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Посещение комнаты Шань Юя – это то, чего Чэнь Цзянь очень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такого вступления, осмотр его комнаты казался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одной рукой держался за барную стойку, другой сжимал стакан с колой,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сделал глоток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заставляй меня тащить тебя туда,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поставил стакан и повернулся к нему. – Это слишком странно, как будто мы занимаемся чем-то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может быть запретным, если мы открыто встречаемся у себя дома в своей спальне? – Шань Юй остановился на полуслове и фыркнул. – Ты что, занимался этим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клевещи на меня, – Чэнь Цзянь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щелкнул его по щеке, взял стакан и пошел в сторону коридора. – Нельзя же просто крутиться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сделал еще один большой глоток колы, затем вылил остатки в стакан и взял с собой, даже захватил полупустую бутылку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зачем это делает, просто чувствовал, что дом слишком большой, и лучше взять все необходимое, чтобы не бегать туда-сюда, экономя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сейчас выглядел вполне серьезно, и Чэнь Цзянь действительно не мог оставаться в гостиной, иначе, когда вернется директор Лю, придется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столовой, Чэнь Цзянь бросил взгляд и заметил, что она тоже огромная, с двумя кухнями. Судя по кухонной утвари, одна из них – китайская, другая – европейская.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двух человек, питающаяся доставкой еды, владеет двумя кухнями.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 длинный коридор, который казался пустой тратой пространства. В конце справа виднелась дверь, которая, вероятно, вела в комнату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Слева это комната директора Лю? – спросил Чэнь Цзянь, следуя за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гостевая комната, – Шань Юй указал рукой в противоположную сторону от гостиной. – Их комната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ее не заметил,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столовой есть еще несколько комнат, – объяснил Шань Юй. – Я живу в этой половине, они – в той, чтобы не мешать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Чэнь Цзянь был совершенно удивлен, что в столовой есть еще комнаты, и не удержался от вопроса. – Сколько квадратных метров в вашем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трехсот, – Шань Юй открыл дверь своей комнаты и жестом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тебе, наверное, было тесно в том офисе в Да Ине, – сказал Чэнь Цзянь, входя в комнату. Это была большая спальня, отличающаяся от современного стиля остального дома. Комната Шань Юя была оформлена в уютном американском стиле с деревянными панелями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множество странных безделушек: бутылки, банки, свечи. Стены были увешаны рамками разных размеров, но вместо обычных фотографий в них были размытые снимки цветов, неба, уголков домов, а также вырезки из журналов. Вещей было много, но все выглядело аккуратно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атмосфера безопасности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комнате была еще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сокровищница?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Шань Юй подошел к двери, открыл ее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кабинет. Кроме стола, стула и кресла, все пространство было заполнено книгами. На столе, на полках,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настоящая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книгам, те вещи, о которых Шань Юй говорил с Лу Юнем, вероятно, были не «где-то прочитаны», а именно здесь, в этой сокровищнице.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даже во сне такого не мог представить,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сейчас это не сон, – Шань Юй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сказал, взял с полки случайную книгу. Это оказалась кулинарная книга.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да? – засмеялся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пролистал книгу. – Ты читаешь такое? Ты умеешь готовить? Вряд ли, совершенно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читаю для развлечения, – сказал Шань Юй. – После прочтения не умею готовить, но могу критиковать блюда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не работает, не имеет права критиковать,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Критикую по ситуации, – ответил Шань Юй. – Если меня не трогают, я не критикую.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 ванную?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хочу умыться, – сказал Чэнь Цзянь. – За обедом Лю Уфэй так старался доесть бараньи ребрышки, что ткнул мне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умываться, – Шань Юй обнял его и повел к двери, которая выглядела как часть стены. За ней оказалась большая ванная комната. Однако в этой ванной, где даже была целая стена с шкафами, а в душевой кабине стояло кресло для сауны, не было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нет ванны? – Чэнь Цзянь подошел к умывальнику, открыл кран и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– сказал Шань Юй, открывая шкафчик и доставая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Боишься? – Чэнь Цзянь удивился, принимая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чувствую себя небезопасно, – Шань Юй зашел в душевую кабину и, стоя у бокового окна, поманил его. – Подойди,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что? – Чэнь Цзянь положил полотенце и с любопытством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окно не было занавешено, и через него был виден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душ здесь – все равно что стоять на вершине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еще не успел разглядеть, что именно находится за окном, как дверь душевой закрылась. Он обернулся, и в этот момент Шань Юй схватил его за руку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Чэнь Цзянь ударился о стену, голова откинулась назад и уперлась в руку Шань Юя, которую тот подложил ему под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Шань Юй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вздрогнул, но, несмотря на это, его руки сразу же обняли Шань Юя, полезли под его одежду и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вздох еще не закончился, как начался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из душевой лейки хлынула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ударила ему в лицо, и на мгновение он подумал, что начался дождь. Затем температура воды быстро поднялась, и горячие струи скользнули между его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дорогая душевая лейка, вода сразу горячая...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мне еще вся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комплект!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сопротивляться, например, оттолкнуть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двигался, и через несколько секунд, окутанный теплыми потоками воды и паром, он даже стащил с Шань Юя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отпустил его, снял с себя одежду и снова обнял. Поцелуи, смешанные с водой, скользили по его губам, ушам, шее, плечам...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была тень паники, Чэнь Цзянь не колебался ни секунды, раздеваясь быстрее,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к штанам Шань Юя, тот схватил его за руку, с трудом вытаскивая что-то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телефон в кармане куртки, а куртка снята...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телефон Шань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вытащил что-то из кармана и бросил на полку, затем быстро снял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пар и вода смешивались, создавая туман, но Чэнь Цзянь все равно смог разглядеть,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 командировку это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засунул в карман...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положить это в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дало ему времени на размышления. Когда Шань Юй снова прижался к нему, капли воды, словно нежные руки, заполнили все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их дыхании смешивались звуки воды, бьющей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 его за плечи на пол-оборота, Чэнь Цзянь уперся руками в стену, пытаясь обернуться и что-то сказать, но Шань Юй прикрыл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каждая капля воды казалась тяжелой, падая на кожу с четкой траекторией, от касания до скольжения, в ритме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большой, и пар, и дыхание все еще заполняли ее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уткнулся лбом в стену, вода продолжала стекать по его лицу, смешиваясь с его тяжелым, еще не успокоившимся дыханием, создавая ощущение, что он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Воду, – сказал он. – Выключи, я чуть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 и выключил верхний душ, оставив только боковой.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воды стал намного мягче, создавая приятное ощущение легкого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выдохнул с облегчением, повернулся к стене и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плаванием у тебя тоже не очень, – Шань Юй щелкнул его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штука, наверное, специально на меня направлена? – Чэнь Цзянь поднял голову и увидел огромную квадратную душевую лейку, которая могла полностью накрыть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чуть не захлебнулся, – Шань Юй прижался к нему, положив подбородок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не помешало тебе справиться,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такие моменты даже если тебя ударят ножом, ты не умрешь сразу и все равно справишься,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слова! – Чэнь Цзянь шлепнул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усмехнулся, взял его лицо в руки, посмотрел и поцеловал: – Мойся, позже они вернутся, и, возможно, придется еще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горячей ванной и все еще ощущая жар по всему телу, эти слова мгновенно охладили Чэнь Цзяня на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быстрее, – он повернулся к полке рядом. – Где тут шампунь?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– Шань Юй взял бутылку, выдавил немного на руку и начал медленно втирать ему в голову. – Ты чего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что если они вернутся, а мы все еще будем в ванной... – Чэнь Цзянь закрыл глаза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Вернутся и вернутся, – сказал Шань Юй. – Они даже не зайдут в этот коридор, не говоря уже о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мы не выйдем сразу, они могут догадаться... – Чэнь Цзянь не смог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нужно догадываться? – сказал Шань Юй. – Мы что, ничего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не будь таким прямолинейным, – Чэнь Цзянь поднял на него глаза. – Но делать что-то в другом месте и дома –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уголок губ Шань Юя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говорили, что нужно побыстрее, но с взаимным мытьем и растиранием скорость никак не увеличивалась. То, что обычно занимало пять минут, растянулось почти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одежда в сумке, а сумка в гостиной, – сказал Чэнь Цзянь, стоя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надень мою, – Шань Юй открыл шкафчик и достал халат. – В шкафу снаружи можешь взять что угодно, позже я принесу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надел халат, подошел к двери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я доведу тебя до двух октав здесь, снаружи ничего не услышат, – Шань Юй посмотрел на него. – Пожалуйста, расслабься...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усмехнулся,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не удержался и снова прислушался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в халате, покрутился по комнате и наконец нашел свой телефон на книжной полке в соседней комнате. Он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еще не вернулись, мама уехала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с облегчением вздохнул и плюхнулся на кровать Шань Юя. – Черт, у тебя матрас такой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сел: – Поздно вечером, и она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трудоголики такие, может, что-то вспомнила, – сказал Шань Юй. – Папа пошел в магазин рыболовных снастей...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перекрестке, где мы свернули, там большой магазин, – объяснил Шань Юй. – Обычно там собираются рыбаки, папе нравится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без улова?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– засмеялся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 чем профессор Шань может с ними говорить? – Чэнь Цзянь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понимаешь, – сказал Шань Юй. – Он молчит, они говорят, потом могут поспорить, а как только он открывает рот, все сразу объединяются, чтобы дать ему урок. Знаешь, как голубь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долго смеялся,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достал из шкафа пижаму и бросил ему: – Надень это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встал и надел пижаму, посмотрел на медвежонка на одежде. – Ты носишь такую милую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купила, – Шань Юй достал еще один комплект, на котором был поросенок. – Кажется, в ее памяти я так и не вырос, она покупает мне пижамы в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размер подходящий,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перестал расти после средней школы, – сказал Шань Юй. – Вырос сразу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сидел на краю кровати, глядя на Шань Юя в пижаме с поросенком.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этом... выглядишь очень мило,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обычно я не милый? – Шань Юй подошел к нему, приподнял его подбородок и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посмотри на себя в зеркало, в таком виде ты ни в какую милость не годишься,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засмеялся, легонько нажал пальцем на его губы: – Хочешь спать? Если хочешь,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– сказал Чэнь Цзянь. – Пока не буду, подожду, пока директор Лю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вместе, то можно подождать, но один в офисе, другой в магазине снастей, так что неизвестно, когда они вернутся, – сказал Шань Юй. – Не нужно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прижался к нему, обняв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– Эй, мне кажется, директор Лю и профессор Шань... они так давно вместе, что... как бы это сказать... редко бывают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всегда так, каждый занят своим, – сказал Шань Юй. – Даже когда встречались, виделись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такой характер, с кем-то другим они бы не сошлись,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наследственное?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казалось, что да, – сказал Чэнь Цзянь. – Теперь нет, тогда у тебя были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умрешь, я поставлю на твоей могиле солнечный дисплей, – сказал Чэнь Цзянь. – Там будет три слова: «Не переходи границу», и нарисую линию в метре, чтобы бумагу для подношений сжигали за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засмеялся: – Ты не унимаешься,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посмеялся, затем внезапно остановился, обнял его крепче, прижался лицом к его шее и тихо сказал: – Умри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слова, – Шань Юй погладил его по голове. – Я старше тебя на шесть лет, не на шестьдесят, насколько раньше я могу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умри попозже, подожди меня,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подожду, – сказал Шань Юй. – Сейчас начну тренировать задержку дыхания, чтобы даже если будет последний вздох, я его задержу и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сказал ничего, только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придет посланник царя мертвых, пусть постоит рядом, поработает телохранителем,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 голову и позвал его: –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откликнулся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Шань Юя, которая нежно гладила его голову, остановилась на две секунды, затем он крепче обнял его: – Я люблю тебя. 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