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в кресле у кровати и читал книгу, когда его телефон завибрировал. Он взглянул на экран – это было сообщение от мамы. Она и папа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повернулся и посмотрел на Чэнь Цзяня, который лежал на кровати и уже 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сегодня он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Цзянь всегда хорошо спал, как собака – мог заснуть в любом месте за пять минут и так же легко проснуться,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встал, накрыл Чэнь Цзяня толстым пледом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сидели за барной стойкой, на которой лежало несколько маленьких коробочек. Судя по опыту Шань Юя, это, вероятно, были новые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Сяо Чэнь? – мама как раз готовила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Спит, – Шань Юй сел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мама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Спит? – папа тоже с удивлением посмотрел на него. – Такой крепкий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Шань Юй всегда плохо спал, они были удивлены, что Чэнь Цзянь, находясь в доме своего парня, где еще и родители, мог заснуть так быстро, не дожидаясь даже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Разбудить его? – Шань Юй облокотился на барную стойку, наблюдая, как мама готовит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сказал папа. – Кто будит спящего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поговорим,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его в покое, – сказала мама. – А то еще начнет бродить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возвращаетесь, да? – мама пододвинула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послезавтра приезжает группа, мне нужно быть в отеле. Их привезет директор, – Шань Юй протянул руку, но папа тоже потянулся за коктейлем, и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Сяо Юя,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папа пододвинул коктейль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разные коктейли, у тебя крепче, – сказала мама. – Выпьешь – лучше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взял коктейль и сделал глоток. 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Уровень твоей мамы в приготовлении коктейлей – это результат моей поддержки, – сказал папа. – Когда выйду на пенсию, можно открыть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сейчас,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папа покачал головой. – Не хочу постоянно напоминать тебе, что ты забываешь.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ты? – мама посмотрела на него. – О моей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будь осторожна. Твое тело не всегда поспевает за твоим умом, –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цыкнула, но ничего не ответила, пододвинув ему готовый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здоровье, – Шань Юй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здоровье, – кивнул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улыбнулась и тоже подняла бокал: – За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вернулся в комнату, Чэнь Цзянь все еще крепко спал,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умылся, лег в кровать и попытался перевернуть Чэнь Цзяня, но тот даже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крепкий сон, – Шань Юй выключил свет. – Может, я тебя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минут Чэнь Цзянь перевернулся, и его рука и нога упали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– Шань Юй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Чэнь Цзянь снова перевернулся, и его конечности снова оказались на Шань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была привычка обнимать одеяло во сне. Шань Юй встал, достал из шкафа большую подушку и положил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в порядке – Чэнь Цзянь обнял подушку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спать, раньше вставать, позже спать, раньше вставать, не спать – все равно раньше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работы Чэнь Цзяня, как директора, был непостижим для Шань Юя. Ему казалось, что он только что заснул, а Чэнь Цзянь уже тихо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 с кровати, как его испугал включившийся ночник. Он тихо выругался: –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Шань Юя, Чэнь Цзянь даже не надел тапочки, босиком пробежал в ванную, а затем вернулся в комнату, бесшумно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подошел к двери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Ищешь сумку? – раздался голос Шань Юя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а? – Чэнь Цзянь обернулся, все еще шепотом. – Блин, я так тихо, а ты все равно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Кровать шатается – я просыпаюсь,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кровати, наклонился и посмотрел на него: – Сейчас только семь, поспи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так рано встал? – Шань Юй потрогал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просыпаюсь в это время, – тихо сказал Чэнь Цзянь. – Мы выезжаем в восемь-девять,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можешь поспать еще час,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могу, – Шань Юй перевернулся на спину. – Давай встанем пораньше, чтобы пораньше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и лег рядом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виноватым. Он знал, что Шань Юй спит чутко, и если бы он подольше полежал, не вставая, Шань Юй мог бы поспать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всегда плохо сплю, – Шань Юй обнял его, легонько поглаживая по пояснице. – Если не мучиться бессонницей несколько месяцев подряд,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сумка в гостиной,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удивился. – Я вчера не занес?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улыбнулся. – Иди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диване в гостиной, – засмеялся Шань Юй. –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– Чэнь Цзянь встал. Директор и профессор, наверное, еще не встали. Если подождать, можно с ними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свою пижаму с медвежатами, открыл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Шань Юя был действительно большим. Из двери его комнаты невозможно было понять, что происходит в гостиной. Однако было тихо, звукоизоляция хорошая – снаружи ничего не было слышно, внутри тоже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еще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в коридор, оглядел гостиную – настольная лампа у стены была включена,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богатых все по-другому – даже ночью свет не выключают...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столовой, он заметил, что там тоже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директор Лю и профессор Шань в пижамах, завтракая.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рано? – профессор Шань явно удивился,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тетя, – Чэнь Цзянь вынужден был подойти к столовой. – Доброе утро, профессор... Вы тоже так рано встаете?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только что вернулся с пробежки, принес завтрак. Я всегда встаю в это время, – улыбнулась директор Лю. – Мы купили завтрак и для вас. Будешь есть сейчас или подождешь, пока Шань Юй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директор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дала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заставила его сразу сесть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высокий эмоциональный интеллект, директор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умылся, – Чэнь Цзянь указал на диван в гостиной. – Я за сумкой, моя одежда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– сказала директор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Цзянь, быстро взял сумку и поспешил обратно, не забыв сказать: –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Шань Юя, тот уже встал и чистил зубы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опирался на стену, другой держал зубную щетку, уставившись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красавчика,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выплюнул зубную пасту и посмотрел на него: – Сумку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очнулся и тихо выругался: – Ты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сказал, что твои родители тоже встают в это время? – Чэнь Цзянь указал на дверь. – Твой папа уже купил завтрак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но ничего не сказал, наклонившись,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специально! – Чэнь Цзянь пнул его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что не сможешь меня победить, – сказал Шань Юй, продолжая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быстрее тебя бегаю,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 и повернулся к нему: – Ты действительно не церемонишься.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Шань Юя блестели капли воды, переливаясь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самый красивый владелец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наклонился и громко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который купил профессор Шань, явно был не из обычной закусочной. Упаковка была дорогой, и содержимое тоже – в пельменях были большие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роскошный? – Шань Юй сел за стол и спросил: – Это из какого-то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новом месте у твоей тети, открылось полгода назад. Твой папа давно хотел попробовать, но считал, что дорого, – сказала директор Лю. – Сегодня он наконец нашел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сказал ему, что это можно использовать как приманку для рыбы, он бы попробовал в день открытия,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неудобно рыбачить, он только ходит в магазин рыболовных снастей и симулирует рыбалку, – сказала директор Лю. – После тех двух дней у вас он все время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Летом приезжайте, живите и рыбачьте. Заплатите дедушке Сяо Доу за уроки и рыбачьте вместе,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будет дешевле, чем просто купить у него рыбу, – сказал Чэнь Цзянь, а затем огляделся и заметил, что профессор Шань сидит на стуле в столовой. Ему стало немного неловко, и он быстро сунул в рот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просто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командировка прошла довольно успешно, задача заработать деньги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Шань Юй не позволил Чэнь Цзяню снова сесть за руль, боясь опоздать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вел машину гораздо быстрее. Чэнь Цзянь закрыл глаза, когда они только выехали на шоссе, а открыл, когда за окном уже были знакомые горные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 – в голосе Шань Юя звучало восхищение. – Много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почти приехали? – Чэнь Цзянь прильнул к окну, удивленно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поспи еще, а то проснешься уже за столом, готовый к ужину,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так хочу спать? – Чэнь Цзянь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просто крут?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задумался на несколько секунд, прежде чем ответить: – Черт, может, это потому, что я впервые ехал по шоссе и нервничал, да еще и ночевал у тебя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ты только что проспал всю ночь, а потом снова уснул на несколько часов, – Шань Юй потрогал его лоб. – У тебя нет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нет, – Чэнь Цзянь потрогал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Просто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лучше будет температура,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городок принесло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была не сказать что неудачной, даже интересной – увидел город, где жил Шань Юй, его дом, спал в его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знакомые места в городке, то почувствовал облегчение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показалась вывеска «Даинь», у него даже возникло чувство, будто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все было как обычно: Ху Пань, крутившая ручку на ресепшене, Лао У с пылесосом, Сань Бянь и Лао Сы, приводившие в порядок цветочные стойки во дворе, Чэнь Эрху, помогавший миссис Хуан убирать номера, и Чжао Фанфан, только что вернувшаяся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никто не обратил особого внимания – просто владелец и директор вернулись из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спокойно 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Сунь Нана не было в отеле – она снова уехала в город, так как Шань Юй так и не придумал название лучше, чем «Цицзянь», и она поехала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это неплохо, – подперла подбородок рукой Ху Пань. – «Цицзянь Туризм Инвестмент Компани», «Цицзянь Туризм»...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со временем привыкнем.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листал журнал записей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Ху Пань были намного лучше, чем у владельца – аккуратные и четкие, главное, содержание звонков было понятным, без «не знаю» и «не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у владельца не будет много возможностей отвечать на звонки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директор Хэ привез группу, Шань Юй начал заниматься делами компании. Хотя он все еще сидел в офисе на четвертом этаже, он явно стал гораздо занятее.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арендовала половину этажа в здании в городе. Сунь Нана и Сяо Е проводили там около трех дней в неделю. Чэнь Цзянь еще не был там, но по фото это выглядело... как настоящая компания. Кроме Сунь Наны и Сяо Е, наняли еще двух сотрудников, непонятно,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комнату на четвертом этаже рядом с солнечной террасой тоже «арендовали» под офис компании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мог бы просто повесить табличку на двери своего офиса, – Чэнь Цзянь не понимал. – Зачем занимать целую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офис принадлежит «Даинь», нельзя смешивать, – сказал Шань Юй. – Я же не бесплатно беру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сезон, мне это невыгодно, – сказал Чэнь Цзянь. – Если будет аншлаг, твоя арендная плата тоже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посмотрел на него и не смог сдержать смех. – Ты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– сказал Чэнь Цзянь. – «Даинь» не подчиняется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аншлаг, тогда посмотрим, – Шань Юй цыкнул. – На следующей неделе я поеду в город, тебя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посмотрел на него. – К Лу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возьму тебя, – сразу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засмеялся: – Просто спросил, сейчас же Сунь Нана с ним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спрашиваешь!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едешь в город?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тендер,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Где проходит тендер? – Чэнь Цзянь до конца не понимал, чем занимается компания, и только сейчас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Реконструкция каменной крепости, – сказал Шань Юй. – Только небольшая часть, попробуем, посмотрим,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потер руки. – Я вдруг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Этим занимаются Сунь Нана и Сяо Е, я просто поеду посмотреть, поучаствовать,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 выиграем? – Чэнь Цзянь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будем ждать следующего проекта, – сказал Шань Юй. – Их много, в старом селе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Шань, – позвал 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Шань, – повторил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иначе, чем «владелец Шань»,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откроем следующий отель, повышу тебя до директора Чэнь, – Шань Юй подошел к окну, потянулся и посмотрел на горы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встал рядом и тоже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смотрел отсюда – за окном было то, что он видел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выглядело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снег растаял, и горы постепенно сменили черно-серый цвет на более яркие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зеленые побеги, покрывавшие горы, как мягкий ковер, просвечивали сквозь камни, но на солнце они сияли так ярко, что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посмотрел на него и улыбнулся: –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знаю, – Чэнь Цзянь прижался к нему, обнял за талию и легонько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тонкие облака рассеялись, и солнечный свет внезапно озарил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прищурился: – Сегодня солнце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прогуляемся?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