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спускался с третьего этажа, он почувствовал лёгкий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комнаты на третьем этаже и слушал, как один из гостей, брат, в течение получаса указывал на всё, что ему не нравилось в отеле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парковки, заселения, питания и заканчивая консультациями по туристическим программам... Всё сводилось к одному – недостаток постоянной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помогал с парковкой, не улыбался, на стойке регистрации улыбались только первые три фразы, уборщица не улыбалась, когда убирала комнату, хотя он всё ещё находился в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Включая сейчас, – брат смотрел на Чэнь Цзяня, – вы слушаете мои замечания, но всё ещё не улыбаетесь.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Чэнь Цзянь растянул губы в улыбке, – наше обслуживание ещё не достаточно детализировано. Мы запишем ваши замечания и постараемся улучшить нашу работу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останавливался во многих отелях, как в стране, так и за рубежом, хотя за границей я бываю чаще, – сказал брат. – Постоянная улыбка – это базовое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вы всего лишь небольшой гостевой дом в городке, – продолжил брат, – и цены у вас низкие...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всё равно нужно стремиться к уровню лучших отелей мира, – сказал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улыбался и кивал, – есть ли ещё что-то,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брат махнул рукой, –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спасибо за ваши замечания и предложения, – Чэнь Цзянь слегка поклонился, – надеюсь, вам будет комфортно и вы хорошо проведёте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согнувшись,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сразу развернуться и уйти, дождался, пока брат закроет дверь, и только тогда повернулся, боясь, что его снова задержат на полчаса, если он не будет выглядеть достаточно «топовым».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отнесите тому брату на третьем этаже послеобеденный чай, – Чэнь Цзянь даже не назвал номер комнаты, все и так знали, о ком идёт речь, – поблагодарите его за советы по нашей работе. Не забудьте улыбаться, он должен видеть вашу улыбку, как только увидит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пойду, – Ху Пань держала стабилизатор, который Шань Юй купил на свои деньги, чтобы они могли снимать видео. Вероятно, он использовал для этого часть зарплаты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иди сюда... – Ху Пань смотрела на экран, где Сань Бян ещё не начал запись, видимо, они репетировали движение. Вечером, когда у гостей не было дел, они находили время для репетиций и съёмок, это было своего рода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маленьком городке была неплохой, но всё же иногда становилось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Размахивай рукой,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Бян, накинув на себя простыню, по указанию Ху Пань вошёл в холл, размахивая простынёй, и с решительным видом направился к телефону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стоп, – Ху Пань отступила назад, подтолкнув стабилизатор вперёд, приблизив его к лицу Сань Бяня, а затем отодвинув обратно, – говори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ещё и смена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Чжао, – Сань Бян говорил низким голосом, –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зовут Чжао Фанфан, ты подозреваешь, что она убила человека, – сказала Ху Пань, – ты не можешь называть её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Фанфан! – Сань Бян говорил низким голосом, –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есть? – из кухни раздался голос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поели,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притворяйся! – сказал Сань Бян, – у меня есть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я не буду церемониться! – Чжао Фанфан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Цзянь понял, что Чжао Фанфан помогала Сань Бяню с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закончила снимать, – давай так, но взгляд должен быть ещё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это? – не удержался Чэнь Цзянь, – сестра Чжао стала подозреваемой?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Убийство мужа,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удивлённо поднял бровь и посмотрел на Чжао Фанфан, которая, опираясь на стойку, с улыбкой наблюдала за Ху Пань и Сань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написал этот сценарий?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Ху Пань повернулась и тоже тихо ответила, – сестра Чжао спросила, может ли она сыграть убийцу мужа, и я попросила Лю У написать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история? – заинтересовался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Бян, великий герой, преследует убийцу и подозревает, что тот скрывается в «Да Инь», – объяснила Ху Пань, – и он приходит сюда, чтобы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дальше? – спросил Чэнь Цзянь, – сестра Чжао говорит: «Тогда я не буду церемониться», и у них будет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сестра Чжао приносит блюдо,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растерялся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Сань Бян готовится его съесть, – продолжила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продолжал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сестра Чжао готовила его для себя, – добавила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что за бред?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довольно бредово, – Ху Пань цокнула языком, – но потом становится трогательно, когда все узнают причину, по которой сестра Чжао убила человека, и решают помочь ей осуществить её самое большое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 – Чэнь Цзянь, несмотря на странность сюжета,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сто человек похвалили её блюдо,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Чэнь Цзянь был впечатлён, –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исполнения желания её отправляют в тюрьму,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жестоко?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всё же убила человека, – сказала Ху Пань, – нельзя позволить ей оставаться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дальше в сюжете сестра Чжао больше не появляется?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Появляется, – сказал Сань Бян, – однажды в отеле появляется мастер кулинарии, который выглядит точно так же, как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сбежала из тюрьмы?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Близнец,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ерунда, – Чэнь Цзянь почувствовал, что, возможно, стоит заплатить Лю У за сценарий, ведь вы получаете то, за что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что, даже если заплатить, результат, вероятно, будет таким же, ведь для Лю У Ху Пань и его брат важнее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 на первом этаже? – из рации раздался голос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взял рацию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офисе Шань Юя, подойди,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– Ху Пань прикрыла грудь рукой, – Нана теперь говорит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она менеджер Сунь,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завтра собиралась встретиться с дядей Чэнем, чтобы обсудить дом семьи Чэнь Цзяня, и сейчас она хотела уточнить у него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действительно не нужно идти с тобой?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Шань Юй опёрся на стол, – менеджер Сунь может сама всё обсудить. По предыдущим звонкам я понял, что проблем нет,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залог был пятьдесят тысяч, да? – спросила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посмотрела, это двухэтажный дом, и залог всего пятьдесят тысяч? – Сунь Нана, как обычно, мизинцем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можешь вернуть деньги, то залог определяет кредитор,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снизить сумму,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Залог был пятьдесят тысяч, но вернуть, вероятно, будет сложно,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Залог был за дом, – сказал Шань Юй, – а теперь это руины, и нужно будет потратить деньги на ремонт. Если цена не устроит, то ничего не получится, и дом так и останется в руинах. Мы – компания, участвующая в разработке, и знаем внутреннюю информацию. Старая деревня частично подлежит разработке, но этот участок слишком удалён и не входит в зону разработки. Не стоит ждать, что цена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Юй, – как всё будет, решит директор Лу, мы знаем только общую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 будет ждать, чтобы увидеть прогресс разработки?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ждёт, – сказал Шань Юй, – когда станет ясно, что разработка не затронет этот участок, то и обсуждать будет нечего, и цена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в общежитие, я взяла у Лу Юня некоторые материалы, чтобы немного подготовиться, – сказала Сунь Нана, – выберу несколько страниц, чтобы взять с собой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Чэнь Цзянь посмотрел на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ты, директор Чэнь, – Сунь Нана встряхнула волосами и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Шань Юй повернул Чэнь Цзяня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сказал Шань Юй, – если он действительно не нуждается в деньгах и готов рискнуть, я тоже готов выкупить дом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не стоит того,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стоит? – возразил Шань Юй, – это твой дом, он стоит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немного помолчал, а затем обнял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проблем не будет, – Шань Юй обнял его за талию, легонько похлопывая по спине, – Нана очень хорошо справляется с такими переговорами. Когда она ведёт переговоры со строительными компаниями, их владельцы даже жалуются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не справится, есть я, – сказал Шань Юй, – в любом случае мы вернём этот дом. Если законные методы не сработают, есть и незаконные...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Чэнь Цзянь слегка сжал объятия, – вы же из одной деревни, и твоей компании ещё работать здесь. Лучше действуй законными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ничего не сказал, продолжая обнимать Шань Юя, закрыв глаза и уткнувшись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слегка заложило,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– сказал Шань Юй, – я только что переоделся, если ты промочишь мою одежду, я тебя отшлёпаю.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слышал, как его голос стал гнусавым, а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ты сам поедешь за отцом или я поеду с тобой?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переговоры с дядей Чэнем прошли успешно, они решили забрать отца обратно. Если дядя Чэнь не согласится, отец сможет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поеду, – сказал Чэнь Цзянь, – Лу Юнь последние пару дней не в городке, и хотя сейчас переговоры не на твоей очереди, ты должен быть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 на моей очереди»?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сказал Чэнь Цзянь, – ты что, ревнуешь к Нане...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начинай снова эту цепочку ревности, – Шань Юй оттолкнул его, взял за подбородок и слегка потряс, – у «Да Инь» теперь есть подписчики, будь осторожен, я могу выложить твои фото, где ты спишь на ковре,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Чэнь Цзянь смотрел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удивлён? – Шань 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чувствую, что ты способен на такое,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чего мне бояться, – Чэнь Цзянь снова обнял его, – ты просто ревнуешь к Нане...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Шань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доме Чэнь Цзянь ещё не рассказал отцу. Независимо от того, удастся ли договориться, для отца это будет сюрприз. Сын стал способным, думает о том, чтобы вернуть их дом. А результат – не важно. Отец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Цзянь только сказал отцу, что приедет за ним, и попросил взять выходной. Он планировал рассказать о сюрпризе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на «Мерседесе»? – Чэнь Цзянь посмотрел на ключи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Юй, – у Наны теперь есть машина в городе, компания купила машину, завтра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машину?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Поддержанный пикап,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...Хотя бы это компания, а менеджер Сунь – девушка, она будет ездить на пикапе?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подержанном,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стыдно? – спросил Чэнь Цзянь, – а куда делись деньги, которые вложила Лю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Ей придётся часто ездить в горы и на стройки, – сказал Шань Юй, – пикап практичен. А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слегка кашлянул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попросил Сяо Е пригнать бизнес-автомобиль из компании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это не считается проживанием за счёт родителей?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Считается, – сказал Шань Юй, – начинать бизнес тяжело. К тому же, Сяо Е – внештатный сотрудник, ему положена машина, он ведь помощник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мастер, – 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 при Лю Цзун, что она старая... – Шань Юй толкнул его, – давай, поезжай. Как только ты сказал, что поедешь за отцом, он, наверное, уже встал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обычно встаёт в шесть,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сегодня он встал в четыре,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он вообще не спал, – Чэнь Цзянь спрыгнул с крыльца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 меня,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пойдёшь немного поспишь? Посмотрим, получится ли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получится, я пойду повешусь, усталость поможет заснуть, – Шань Юй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устать? – Ху Пань сразу подошла, – хочешь устать – это легко, босс Шань, помоги нам снять пару кадров. Гости уже позавтракали, сейчас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кадры? – Шань Юй обернулся и увидел, что Лао Сы сзади держит простыню. Он замер, – мне тоже нужно накинуть это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надень свою куртку, шапку и маску, ты должен оставаться загадочным, – сказала Ху Пань, – эта простыня только для Сань Бяня, другие могут обернуть её вокруг себя или завязать на голове, всё это придумал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 вы его слушаетесь?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смеялся, пока не выехал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пропищал, он взглянул на экран – конечно, это было сообщение от отца, спрашивал, выехал ли он, и не хочет ли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выехал, – Чэнь Цзянь отправил голосовое сообщение, – если ты не голоден, подожди меня, пойдём выпьем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бы точно возразил – слишком дорого. Но сегодня он просто ответил «хорошо» и добавил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Чэнь Цзяню, как он сам улыбался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сейчас всё ещё снимает квартиру с Лао Чжуном, но уже не в том месте, а с земляком Лао Чжуна. Втроём они снимают двухкомнатную квартиру, отец живёт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припарковался у обочины, отец вышел из маленького магазина, разговаривая с кем-то и указывая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Хвастался? – спросил Чэнь Цзянь, когда отец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засмеялся и протянул ему коробку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хвастовство,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скоро будем в чайной, не будем пить это, – Чэнь Цзянь взял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перекуси, – сказал отец, – я уже выпил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...Тогда позже не сможешь поесть,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если сейчас перекусишь, то позже съешь меньше?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отец махнул рукой,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йогурт стоит больше десяти юаней, недёшево,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Срок годности на исходе, – сказал отец, – две коробки за девять юаней восемь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всё же выпили, он не занимал много места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наклонился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есть, – сказал Чэнь Цзянь, – я могу съесть всё это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но вдруг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ешь больше. Раньше... если бы ты не отставал в питании, сейчас бы мог быть на двадцать сантиметров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уж нет, с ростом под два метра было бы сложно купить одеяло,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Цзянь заварил чай 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жду, когда ты скажешь, –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дом, – сказал Чэнь Цзянь, – сегодня Нана пойдёт на переговоры с дядей Чэнем, компания хочет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отец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знаю, получится ли договориться, – сказал Чэнь Цзянь, – но проблем, думаю, не будет. Позже ты поедешь со мной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отец схватил его за руку, его рука дрожала, – это компания босса Шаня...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это... – отец явно был взволнован,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получится договориться...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ничего, – отец опустил голову и быстро провёл рукой по глазам, – Эх, даже не думал... это... эх... 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