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Догадки Шань Юя были довольно нелепыми, но перед неожиданной реакцией отца Чэнь Цзянь, с одной стороны, думал, что это невозможно – его отец за всю жизнь ни с кем не дрался, и всё уже было сказано ясно, – а с другой стороны, он всё же допускал, что такая возможность не исключена полностью...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ведя машину в сторону поселка, он даже почувствовал, будто везёт людей, чтобы избить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однако, был спокоен и миролюбив. Хотя он и не разговаривал с Чэнь Цзянем, он всё время просматривал сегодняшние чеки, многократно пересматривал счёт из чайной и переписывался с Лао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твой сын сводит тебя поесть, вкус отличный, – отец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ты... – Чэнь Цзянь посмотрел на него. – Специально дразнишь?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отец. – Лао Чжун – человек простой, он даже попросил сфотографировать счёт из чайной, чтобы отправить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ему показывать это своему сыну?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Говорит, что кто-то пригласил его поесть, – отец засмеялся. – Его сын после техникума сидит дома, не хочет работать, целыми днями лежит в постели и играет в игры. Лао Чжун просто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сын младше меня?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Одного возраста, – сказал отец. – Но Лао Чжун тоже сказал, что таких детей, как ты,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улыбнулся: – Ты тоже сдерживайся. Лао Чжун, кажется, хороший человек, и у вас с ним хорошие отношения. Не порть их из-за хвастовства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меру, – улыбнулся отец. – Похвастаюсь пару дней, а потом всё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должно быть, был очень уставшим, потому что заснул в машине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таком важном событии в жизни своего сына, он заснул меньше чем через час, что явно говорило о его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подумал, что если они вернут семейный дом, то стоит подумать о том, чтобы отец смог вернуться домой. Эти годы жизни на стороне были слишком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«Да Инь», отец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вопреки обыкновению, ждал у входа и, как только машина остановилась,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 двери пассажира, даже не посмотрев на Чэнь Цзяня, и сразу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удивился, только тогда посмотрев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Спал всю дорогу, – тихо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Хорошая психика, – также тихо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ситуация была обратной, Чэнь Цзянь сомневался, что у него хватило бы смелости сразу подойти и открыть дверь для родителей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разговор с отцом прошёл неудачно, и Шань Юй так просто взял бы всё в свои руки, это дало бы Чэнь Цзяню огромную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уступал Шань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– Чэнь Цзянь толкнул отца. –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...А! – Отец проснулся через пару секунд, а затем, увидев Шань Юя рядом, сразу же сел. – Я так крепко спал, что даже сны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Чэнь, вы, наверное, устали в последнее время? – улыбнулся Шань Юй, отойдя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много заказов, – отец вышел из машины. – Сегодня можно сказать, что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Ходили с Чэнь Цзянем в ресторан?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отец. – Давно не ел таких вкусных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Дядя! – Ху Пань подбежала к ним. – Давно не виделись, выглядите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тоже, – отец улыбнулся, глядя на Ху Пань. – Подстриглась?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Ху Пань потрогала свои волосы, а затем побежала обратно в дом. – Сама подстригла, слишком длинные... Дядя, заходите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отец улыбнулся и сделал пару шагов за ней, затем обернулся к Шань Юю. – Шань Юй, спасибо тебе большое за помощь в этом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– сказал Шань Юй. – Зовите меня просто Шань Юй, или Сяо Юй, так меня зовут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отец и пошёл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шёл за отцом, взглянув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прошла дорога? – тихо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также тихо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кивнул, ускорил шаг и догнал отца. – Дядя, давайте сначала зайдём в мой офис. Сунь Нана скоро придёт, и я расскажу вам всё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нажал на кнопку лифта, и когда они вошли, в тесном пространстве остались только они трое. Атмосфера сразу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Чэнь Цзянь смотрел на Шань Юя, а Шань Юй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Шань Юй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что-нибудь,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что угодно,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твоя сильная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сильная сторона – создавать неловкость и спокойно в ней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полагаться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задумался,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наконец нашёл фразу, когда двери лифта 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вышел из лифта, за ним Шань Юй, а Чэнь Цзянь шёл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офис Шань Юя, Шань Юй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сходи в общежитие, проверь, вернулась ли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разобраться с отцом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присаживайтесь, – Шань Юй посмотрел на отца Чэнь Цзяня. – Хотите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но обычный чай подойдёт, я не разбираюсь в чае, хороший чай будет для меня пустой тратой, – отец кивнул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какой-то особенный чай, просто зелёный чай нового урожая, – Шань Юй взял чашки. – Мне его подарили, я сам не разбираюсь в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засмеялся,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офис в будущем будет в основном использоваться Чэнь Цзянем, – Шань Юй поставил чашку с чаем перед отцом и сел на соседний диван. – Это офис управляющего «Да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хороший офис, – отец огляделся. – Ты больше не будешь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компания и гостевой дом считаются отдельно,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А... – отец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говорил, что у отца не было особой реакции, и сейчас это подтвердилось. Отец выглядел немного скованным, но явного гнева или раздражения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– Шань Юй больше не стал ходить вокруг да около, сложил руки и перешёл к делу. – Чэнь Цзянь рассказал вам о наших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отец взял чашку, подул на чай и снова поставил её. – Я... на самом деле не имею ничего против, вам не нужно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понимание, – сказал Шань Юй. – Это действительно... довольно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родители... когда они только узнали о тебе... – отец говорил с трудом, словно не зная, как подобрать слова. – Наверное, тоже... так отреагировали?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улыбнулся Шань Юй. – Они не вмешиваются в мою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думал, они очень открытые люди, – кивнул отец. – Они образованные и мудрые, поэтому... я тоже не буду создавать трудности для Чэнь Цзяня...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промолчал, в этот момент он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Цзяня, казалось, не имел сложных мыслей. Он уважал Лю Цзун и профессора Шаня и хотел, чтобы его сын имел такую же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эти годы я скитался, хотя и не добился ничего великого, не встречал выдающихся людей, – отец медленно говорил. – Но я видел много людей и прошёл через многое. Некоторые вещи я не могу выразить словами, но понимаю их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дядя, – сказал Шань Юй. – Правда,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должен благодарить тебя, – отец посмотрел на него с искренностью. – Ты – благодетель Чэнь Цзяня, помог ему во многом, помог и нашей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обязанность, дядя, – сказал Шань Юй, а затем добавил: – Даже если бы не эти отношения, я бы всё равно помог. Чэнь Цзянь очень важен для «Да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кивнул отец. –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офиса постучали, это была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Сунь Нана вошла с папкой в руках, за ней шёл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встал и уступил место Сунь 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– Сунь Нана села на диван и положила папку на стол. – Я расскажу вам о доме, обсудим некоторые детали, чтобы вы были готовы к подписанию договора с Чэнь Дашанем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хорошо, – кивнул отец. – Спасибо за ваши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улыбнулась Сунь Нана. –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достал из холодильника банку колы и передал её Чэнь Цзяню, выглядел расслабленным, видимо, разговор прошёл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колу. С того момента, как он поговорил с отцом, его нервы были натянуты, и сейчас он был настолько напряжён, что даже не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отец спокойно начал разговаривать с Сунь Наной, он открыл банку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прохлады, пронзившее его горло и желудок, взбодрило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тебе нужно будет кое-что обсудить, – Шань Юй кивнул в сторону стола, уводя его от источника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Садись, – Шань Юй взглянул на стул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колебался секунду, затем сел за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поднял глаза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 ему, едва заметный жест, но явно наполненный гордостью и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 – Чэнь Цзянь собрался с мыслями и спросил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оперся на стол и положил перед ним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Запомни этот номер. Это номер команды по активному отдыху, с которой сотрудничает Хэ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посмотрел на экран. На телефоне Шань Юя был чат с Хэ Цзуном, который прислал номер телефона. Чэнь Цзянь достал свой телефон и сохранил номер. – Этот мистер Хо – ответственный?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 капитан команды, – сказал Шань Юй. – Посмотри, что написал Хэ Цзун, и согласуй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пролистал чат вверх. В основном речь шла о том, что это довольно профессиональная команда по активному отдыху, занимающаяся пешими походами, велоспортом и тому подобным. Капитан Хо был приглашён Хэ Цзуном для составления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 маршрут для пешего похода?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траектория маршрута, – Шань Юй открыл приложение для активного отдыха на телефоне. – Что-то вроде подробного маршрута с начальной и конечной точками, информацией о транспорте, необходимом снаряжении и так далее. Также нужно знать, какие типы местности есть: равнины, горные тропы, расстояние для каждого типа, рекомендуемая скорость и так далее. В общем, много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кивнул Чэнь Цзянь. – Мы отвечаем за приём и предоставляем информацию, чтобы они могли сориентироваться, когда будут исследовать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я... – Чэнь Цзянь взглянул в сторону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– сказал Шань Юй. – Им ещё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вернулся на первый этаж к стойке регистрации, достал свой блокнот, где были записаны маршруты в горах, которые он прошёл сам, а также те, что предоставил Сань Бянь, ведь он и его друзья проводили в горах гораздо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номер, одновременно просматривая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быстро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это капитан Хо Жань?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Хо, здравствуйте, я Чэнь Цзянь, управляющий гостевого дома «Да Инь» в посёлке Хунъе, – представился Чэнь Цзянь. – Хэ Цзун...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понятно, – сказал капитан Хо. – Спасибо за помощь. Хэ Цзун сказал, что в вашем гостевом доме много местных, которые лучше знают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капитан Хо, если вам что-то нужно узнать, спрашивайте,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Обсудим подробнее при встрече, я сейчас на улице, – капитан Хо говорил прямо, без лишних церемоний. – Если можно, я бы хотел узнать...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такое? – вдруг раздался мужской голос на фоне. – Это нужно? Выглядит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Газовая лампа, – сказал капитан Хо. – Я хотел бы узнать, какие обычно тропы используют местные...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Лампа? Похоже на котелок... – мужчина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Ретро-модель, – сказал капитан Хо. – Сколько обычно троп...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Хо вдруг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бери это! Положи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Лампа не нужна? –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возьмёшь это, лучше сразу неси котелок, – сказал капитан Хо, затем, судя по звукам, отошёл в сторону. – Извините, я с друзьями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профессиональной команды и его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сказал Чэнь Цзянь. – Когда вам будет 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Пару слов могу сказать сейчас, – сказал капитан Хо. – Я хотел бы узнать, сколько обычно троп используют местные для подъёма в горы. Чтобы заранее 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Основных троп четыре, – Чэнь Цзянь посмотрел в блокнот. – Есть ещё менее используемые, обычно для поиска воды или грибов, таких тоже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понял, – сказал капитан Хо. – Спасибо. Я приеду с пятью людьми, с пятницы по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сколько номеров вам забронировать?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стандартных номера, – сказал капитан Хо. – Видовые номера не нужны, без особых требований, можете распределить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записал в блокнот. – Если вам что-то ещё понадобится, просто позвоните мне по этому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Чэнь, верно? – спросил капитан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меня зовут Чэнь Цзянь, Цзянь – как горный поток, – объяснил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Хорошее имя, – сказал капитан Хо. – Тогда до встречи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встречи в пятницу,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подошёл к стойке регистрации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нам едет экспедиция?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ещё экспедиция? Что у нас тут исследовать?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так сказал, – ответил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веришь всему, что он говорит? – Чэнь Цзянь посмотрел на него. – Не облокачивайся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Сань Бянь выпрямился, затем снова облокотился на стойку. – Кстати, Ху Пань сказала, что твой отец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Минус двадцать за этот месяц, – Чэнь Цзянь посмотрел на его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– Сань Бянь замер, затем снова выпрямился. – Управляющий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болтать, – Чэнь Цзянь улыбнулся. – Отец приехал по поводу нашего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он возвращается? – сразу спросил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знаю,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может вернуться, пусть возвращается, – сказал Сань Бянь. – Ты теперь крутой, ему не нужно мучиться в городе. Моя бабушка тоже хочет, чтобы мой отец вернулся. Даже старики понимают, что здесь можно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Чэнь Цзянь посмотрел на него. – Ты больше не думаешь о том, чтобы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останусь здесь, – сказал Сань Бянь. – Где бы ты ни был, нужно уметь стоять на своих ногах и зарабатывать. Смотри на Лао У, как только Тин-Тин уехала, он словно проснулся, стал работать с энтузиазмом, даже мечтает стать местной знаменитостью, звездой «Да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вышла из лифта, всё ещё с папкой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Закончили?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кивнула Сунь Нана. – В основном всё решено. Я пойду к Лао 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Вернёшься на обед? – Лао Сы вошёл со двора и спросил без предисловий.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вернусь через полчаса, потом поедем с дядей Чэнем в деревню, – сказала Сунь Нана.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просто услышал, что ты едешь в деревню, – сказал Лао Сы. – В последнее время тебя редко вижу, уезжаешь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Скучаешь? – улыбнулась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чувство, – Лао Сы облокотился на стойку, глядя вдаль. – Привык, что все здесь, а кого-то нет – и какое-то непонятное чувство... тоска?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Двадцать юаней! – Сань Бянь указал на руку Лао Сы и посмотрел на Чэнь Цзяня. – Двадцать! Разве это не двадцать, управляющий?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предупреждение: не облокачивайся на стойку, – сказал Чэнь Цзянь, направляясь к лифту. В офисе наверху остались только отец и Шань Юй, и ему нужно было срочно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облокачивание? – Лао Сы оперся на стол. – Кто облокачивается?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облокачивайся на стойку, – сказал Чэнь Цзянь,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Облокачиваюсь на свою грудь! – Лао Сы хлопнул себя по груди, видимо, цитируя чью-то реплику из их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Двадцать! – крикнул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Минус двадцать, – сказал Чэнь Цзянь, заходя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закрылись, он услышал весёлый смех Сань Бяня и возмущённые возражения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офис была приоткрыта, и оттуда доносился голос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поднял руку, чтобы постучать, но остановился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– надёжный, это не я хвалю своего сына, – говорил отец. – Он с детства был ответственным...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Хвалил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Лао Чжуну, теперь Шань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Видно,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он такой... – продолжал отец. – У меня нет сожалений, всё, моя жизнь теперь спокойна...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говорите так, дядя, – сказал Шань Юй. – Звучит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резко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звучало как предсмертные слова, но нельзя же так прямо говорить,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– позвал Чэнь Цзянь. 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занят? –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Чэнь Цзянь. – Просто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в твою комнату отдохну, – сказал отец. – Менеджер Сунь сказала, что позже поедем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 – Если сможешь поспать, поспи, ты выглядишь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отец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в щель двери, пока отец не зашёл в комнату, затем тихо закрыл дверь и повернулся к Шань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Шань Юй, облокотившись на стол,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ощущения?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Очень... радостно, – сказал Шань Юй. – Очень спокойно.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сказал Чэнь Цзянь. – Я ещё не пришёл в себя, сейчас просто возбуждён и нервничаю...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ещё нервничаешь?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Чэнь Цзянь оглянулся на дверь. – И немного неловко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сюда, – Шань Юй раскрыл объятия. – Обниму неловкого.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 и подошёл, обняв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крепко обнял его, слегка похлопав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очень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 –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очень люблю тебя, – тихо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тоже твоя обязанность, – Чэнь Цзянь продолжал кивать. – Но я тоже тебя очень люблю. 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