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за стойкой администратора, просматривая на компьютере информацию о бронировании, одной рукой гладя Му Гу, который сидел рядом с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номеров была уже забронирована, и, хотя в этой информации не было необходимости постоянно копаться, он все равно любил время от времени проверять, чувствуя удовлетворение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от того, что они зарабатывают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Чэнь Цзяня был выходной, но он все равно провел его в отеле, как винтик, который всегда готов помочь, где бы это ни потребовалось. Сейчас он подменил Ху Пань, которая пошла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Пань ела быстрее обычного, и, не успев доесть последний кусочек, уже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сама справлюсь, – сказала Ху Пань. – Скоро приедет небольшая группа, семь номеров, они уже звонили и сказали, что приедут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справиться? – Чэнь Цзянь встал и уступил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так быстр, как я, – Ху Пань доела последний кусочек лепешки и вытерла руки. – Кстати, сегодня еще одно дело. Лю У смонтировал для нас тизер, я уже отправила его в нашу группу,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Тизер? – Чэнь Цзянь удивился. – Для нескольких минут веб-сериала? Это даже больше, чем трейлер,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просто трейлер, остальные материалы еще монтируются, скоро тоже будут готовы. Лю У просто хочет быть модным, сейчас все так делают. Вчера кто-то звонил и спрашивал, кто у нас главный управляющий отеля, я чуть не растерялась,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главный управляющий стойки администратора,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 – главный по пожарной безопасности, – продолжила Ху Пань. – Сань Бян – главный по безопасности, Шиу – главный по уборке, Шисы...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по дракам, – закончил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– Ху Пань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Шисы вошел с коробкой молока, посмотрел на нее и спросил: – Чему ты так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ты главный по дракам,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сказал? Шань Юй? – спросил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называют мастером боя, – сказала Ху Пань. – Это не то же самое, что твое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фыркнул, потягивая молоко,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остаться и помочь Ху Пань, ведь семь номеров – это больше десятка человек, но Сань Бян, закончив завтрак, встал рядом со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вынужден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около восьми утра, когда он в саду наводил порядок на доске объявлений, во двор вошла группа людей. Это были те самые гости, и Чэнь Цзянь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такие, как Лю У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обычных туристических рюкзаков, у каждого был еще и ящик...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не удержался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понимаешь? – сказал главный по уборке, подметая пол. – Это художники, приехали на пленэр. В ящиках их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посмотрел на Шиу. – Ты хорошо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Тин-Тин мне рассказывала, она раньше очень любила рисовать, но у нее не было возможности... – Шиу смотрел на студентов, входящих в холл. – Не знаю, как у нее сейчас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тебя заблокировала?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Шиу. – Но когда я пишу ей, она редко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Закрыла от тебя друзей в соцсетях?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Шиу посмотрел на него, прежде чем ответить: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и? – Чэнь Цзянь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начала работать, – сказал Шиу. – В маленьком магазине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Сейчас у нее все хорошо,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– Шиу глубоко вздохнул, его взгляд стал задумчивым. – Я говорю не о том, как у нее дела, а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средства к существованию, все постепенно наладится, – сказал Чэнь Цзянь. – В любом случае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– меланхолично сказал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когда будем снимать сериал, попроси Пань-Пань дать тебе другую роль, – Чэнь Цзянь пошел в дом. – Кажется, ты слишком вжился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в дом, чуть не столкнулся с гостем, выходящим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Чэнь Цзянь быстро отошел в сторону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как раз хочу спросить, – сказал гость. – Ты хорошо знаешь дорогу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гостя и понял, что это тот самый Коу Чэнь, который приехал с капитаном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запомнил его из-за его снаряжения, которое, по словам модницы Сунь Наны, было дороже, чем у остальных, и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появился перед Чэнь Цзянем в полном снаряжении, капитан Хо и его команда уже ушли почти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Коу, – сказал Чэнь Цзянь. – Вы не пошли с капитаном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Проспал, – Коу Чэнь зевнул. – И еще полчаса упаковывался... Сегодня последний маршрут, ты знаешь,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знаю,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 тобой что-то случится, если ты даже упаковывался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– Чэнь Цзянь колебался. – Я примерно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скажи, где вход, – сказал Коу Чэнь. – Хо Жань оставит метки, я просто пойду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 просто объяснить, – Чэнь Цзянь огляделся. – Сань Бян!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Сань Бян выбежал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Эрху поможет с регистрацией, – сказал Чэнь Цзянь. – Ты проводи господина Коу до маршрута, по которому сегодня пошел капитан Хо, это там, где лес Чэнь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 отвезет тебя на мотоцикле,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это? – Коу Чэнь посмотрел на Сань Бяна.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брат, – Сань Бян достал ключи. – Дело десяти минут, я отвезу тебя, и ты сэкономишь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мотоцикл Сань Бяна и, немного смутившись, прямо спросил: – Когда ты последний раз мыл этот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пары падений в горах он будет грязнее, чем сейчас, – Сань Бян сел на мотоцикл. – Поехали,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вздохнул и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выезжали из ворот, мотоцикл подбросило, и из сумки Коу Чэня выпал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...Видимо, за полчаса он так и не смог нормально упаковаться.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крикнуть, но Коу Чэнь бросил: – Не надо! У меня есть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мотоцикл уехал, Чэнь Цзянь все еще волновался и позвонил Хо Жаню, чтобы предупредить, что Коу Чэнь сейчас идет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оставили ему метки, – сказал Хо Жань. – Пусть идет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осторожно добавил. – Он доберется примерно за десять минут, вы можете прикинуть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Чэнь, занят? – голос Шань Юя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Чэнь Цзянь вздрогнул, обернулся и увидел Шань Юя с кофе в руках. – Что, директор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к тебе домой, – Шань Юй держал в руках фотоаппарат. – Сделаем несколько снимков, через несколько дней приедут люди для реконструкции, оставим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обозначения дома, как «твой дом», Чэнь Цзянь не слышал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когда говорили о «твоем доме» или «моем доме», обычно имели в виду Чэнь Цзяня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произнес «твой дом», Чэнь Цзянь почувствовал, будто его завернули в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отеля до «его дома» было совсем близко, но за все это время он, кроме как навещать мать, почти никогда туда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ехал на мотоцикле с Шань Юем в деревню, ветер, дувший в лицо,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нескольких односельчан, которые задали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Идешь смотреть на свой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улыбался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остался таким же, как раньше, разве что стал еще более старым, но из-за наступившей весны на треснувших стенах и фундаменте появились зеленые побеги, и он выглядел не так, как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стоял рядом с ним у входа и 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внутрь, – Шань Юй поднял фотоаппарат. – Я сделаю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фотоаппарат? – Чэнь Цзянь пошел вперед,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нажал на кнопку затвора: – Компания купила, иногда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рама наполовину отвалилась, дверь не закрывалась, и, поскольку окон не было, в доме было довольно светло. Чэнь Цзянь подошел к окну и прислонился,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снова нажал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 на кадр из фильма ужасов?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на краю леса, в окне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другим человеком, может, и похоже, – Шань Юй смотрел на него через видоискатель. – Но когда так стоит красавец, это уже артхаус.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Фотографирование было делом Шань Юя, Чэнь Цзянь немного походил по дому, а затем вышел и сел на полуразрушенную стену, наблюдая, как Шань Юй ходит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сфотографировал дом со всех сторон, зашел внутрь и сделал несколько снимков с второго этажа, чтобы запечатлеть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твоего дома неплохой вид, – сказал Шань Юй, стоя на балконе второго этажа. – Можно сделать ресторан у леса, на первом этаже будет заведение, а на втором –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действительно получится, – сказал Чэнь Цзянь, – мой отец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сделать, сделай, это не потребует огромных денег, – сказал Шань Юй. – Дорогу на юг горы уже сделали, разве здесь не получится? В деревне можно сделать еще несколько интересных мест: у воды, у гор, у леса. Можно найти партнеров, чтобы разделить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 – спросил Чэнь Цзянь. – Хэ Ляна и его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повернулся и спустился вниз. – Они давно ищут подходящие места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сможет договориться, – сразу сказал Чэнь Цзянь. – Деревня не так открыта, они признают только директора Лу и крупные компании. Таким мелким предпринимателям, как они, будет сложно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сотрудничая с ним, мы можем выдвинуть свои условия,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условия? – Чэнь Цзянь сразу насторожился. Шань Юй не станет делать глупостей в серьезных делах, но сложно сказать, считает ли он несколько деревенских ресторанов серьезным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сейчас я серьезный бизнесмен, – сказал Шань Юй. – Да, немного темный, но не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ты таким и оставался,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это было сообщение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отправила видео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прислала, – сказал Чэнь Цзянь. –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смонтировал... тизер,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отправила?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группу,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какую группу? – Шань Юй прислонился к полуразрушенной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 группу Да Инь, – Чэнь Цзянь посмотрел на телефон. В этой группе были все сотрудники Да Инь, кроме директора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нет в группе,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Да Инь, – Чэнь Цзянь прочистил горло. – Ты ведь из компании Си Цзянь,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Шань Юй. – Тогда выгони менеджера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 Сунь... иногда еще отвечает за номера в Да Инь,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ведь все еще владелец Да Инь! – фыркнул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отдал мне свой офис,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 – Тогда добавить тебя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– Шань Юй сел рядом с ним. – Только добавь меня в группу, как тут же создадите новую без меня... Давай посмотрим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нажал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видео выглядела круто: черный фон, на котором едва виднелся загадочный Шань Юй в черной одежде, черной шапке и черной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полный любви к своему брату, отредактировал единственную видимую часть его лица – глаза Шань Юя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Му Гу бежал по горной тропинке, затем сел, и кадр сузился в круг, оставив только голову Му Гу. Потом Му Гу зевнул внутри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кругом были четыре буквы: HYDY.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«Ха-я да-я», – сказал Шань Юй. – Что это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милый, «Хунъе Да Инь», – Чэнь Цзянь посмотрел на него с легким раздражением. – Это Лю У придумал на ходу, потом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заставки экран стал черным, затем сверкнула молния, и в раскатах грома белая фигура... нет, белая простыня побежала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Сань Бяна внезапно появилось из темноты, освещенное фонариком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появились вертикальные титры, указывающие его роль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Шпион: Чэнь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здесь, – Чэнь Сань Бян уверенно смотрел в камеру. – Информация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поворотом головы камера поднялась вверх, и на экране загорелась вывеска Да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вывески заиграла фоновая музыка, и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Да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гостей? Остановитесь или просто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Сань Бян взмахнул рукой, поднял простыню и, семеня,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гром, и Чэнь Сань Бян крикнул: «Ааа!»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убило молнией в самом начале?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Чэнь Цзянь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трое: один с простыней на голове, другой с простыней на поясе, а третий с наволочкой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Титры одновременно показали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стражник: Чэнь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стражник: Лю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стражник: Чэнь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– Чэнь Ху с простыней на голове тяжело вздохнул. – Так это 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Вынести и закопать, – сказал Чэнь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добивать?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Сяоу с простыней на поясе и Лю Асы с наволочкой на руке подскочили и вытащили Чэнь Сань Бяна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 Бяна тащили, его ноги пару раз дернулись, неясно, пытался ли он изобразить сопротивление или просто помогал Чэнь Эрху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Закапывают живьем?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смеялся так, что даже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кадра сцена перешла в помещение, фоновые голоса стали громче, а свет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ваш соевый сок! – появилась Ху Пань с подносом, на котором стояла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 Ху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Хлеб вошла в кафе и поставила кофе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мужчиной, он понюхал «соевый сок», хлопнул себя по бедру и сказал: – Хороший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появилась строка: Все гости, снятые в этом сериале, дали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строго,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Удивительно, что гости согласились участвовать, – сказал Шань Юй. – Надо было заставить их снять еще пару сцен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жестоко, босс,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Ху Хлеб выглядела более изысканно, чем простыни остальных. На голове у нее был шарф, завязанный в виде цветка, похожий на свадебный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последовала за Ху Хлеб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Сегодняшние блюда очень вкусные, – она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Повторения не считаются, – из кухни вышел человек с платком на голове и двумя ножами в руках. – Я помню, ты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титры сменились на кроваво-красные.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Повариха: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Единственное настоящее имя,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нашли нас, – Ху Хлеб положила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избежать, – глубокомысленно сказала Чжао Фанфан, положив зеленый перец на поднос. – Этот день рано или поздно настанет, видимо, мне не суждено осуществить свою мечту...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символизирует этот перец?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Выражает тоску Лю У по родине,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ест острое, по кому он тоскует?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Ху Хлеб ударила кулаком по перцу.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появился разлетающийся на куски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Выражает внутреннюю силу Ху Хлеб, – поправил себя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обязательно осуществим твою мечту, – сказала Ху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там! – Чжао Фанфан взмахнула ножом, глядя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резко переместилась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вошел через ворота, холодно посмотрел в камеру и вышел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Титры снова стали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Чэнь Дяньдянь.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меня в скобках?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Круто, – сказал Шань Юй. – Когда снимали этот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сказал Чэнь Цзянь. – Пань-Пань говорила, что снимали семь-восемь раз, и днем, и ночью, не знаю, какой кадр использовали...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знает? –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сказала Ху Хлеб. – Пока он здесь,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снова сменился, с ночи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приближающемуся кадру, это была тропинка у входа в Да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 Бян, завернутый в простыню, очнулся от комы,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его не закопали?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добить, он восстанет,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так-то просто... – Чэнь Сань Бян одной рукой оперся на стену, другой прижал к груди, с трудом поднялся, слегка покачиваясь. – ...умру.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простыня взлетела, и он снова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черная фигура, в черной маске, черной шапке, скрывающей даже последнюю видимую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предыдущих, у этого человека не было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подумал, что если бы они были, то, вероятно, звучали бы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человек: Шань Баньбань.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Хэйхэй.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 сказал ни слова, только резко замахнулся битой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вращалась, летела в камеру, ударилась обо что-то с глухим звуком и вернулась в руку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потемнел, и раздался крик Чэнь Сань Бяна.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умер?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Лю У явно содержал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темноты появились большие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Инь: Мир ресторана»,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