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подумал Чжоу Цыбай. – Я же не хотел посмотреть на поясницу Гу Цзицина в том смысле, как подумали! С чего меня записали в подозрительные геи?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 это, он быстро отвел взгляд, покраснев до кончиков ушей, и торопливо, хотя не слишком уверенно,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переживал, что ты ушибся…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знаю, – не дав ему договорить, Гу Цзицин кивнул с выражением «ну конечно, а как иначе?».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поняв, что снова нафантазировал лишнего: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все Лу Пин виноват.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целыми днями лезть в голову всякая ерунда?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Цзицин, заметив, как шея Чжоу Цыбая вновь залилась румянцем, решил, что тот просто стесняется спросить о травме,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уже нанес мазь.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О… Ну и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буркнул в ответ и замолчал. Ему было неловко до дрожи, и, чтобы отвлечься, он схватил эластичный бинт, пытаясь перемотать лодыжку. Но как ни старался – края отклеивались, складки топорщились.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безуспешных попыток он с досадой сорвал бинт.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глаза как раз в момент, когда Чжоу Цыбай, словно капризный ребенок, швырнул его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Помочь? – спросил он просто так, между 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уже хотел отказаться, но Гу Цзицин добавил ровным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неправильно зафиксировать лодыжку, отек усилится.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Чжоу Цыбай, который полчаса назад клялся, что скорее хромым останется, чем станет обременять Гу Цзицина, покорно подтянул ногу. Закатав штанину, он обнажил голень – с четкими линиями мышц, крепким ахиллом и здоровым загаром.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когда-то учившийся рисовать, с чисто эстетической точки зрения отметил: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красивая голень.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для него вежливая похвала.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моментально напряг все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обратил на это внимания, лишь аккуратно обернул лодыжку бинтом. Его прохладные пальцы скользили по коже, оставляя легкое покалывание. Бинт ложился идеально – куда лучше, чем у спортивного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Цзицин, склонившись, с опущенными ресницами, прикрывавшими родинку, казался невероятно… нежным.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у Чжоу Цыбая на миг участился пульс.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резко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реагировать так на мужчину?!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из-за сходства Гу Цзицина с той девушкой.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зимой в Наньу, после драк, она тоже перевязывала ему раны. Тогда он был пухлым мальчишкой-новичком, которого дразнили и травили. Лишь она одна говорила: «У тебя красивые глаза. Вырастешь – станешь прекрасным. Не грусти. Стань сильным, и никто не посмеет тебя обижать».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узнал ее имени, но чувство первой влюбленности не забыл. Потому и потерял голову при встрече с Гу Цзицином. А сейчас – просто перенос чувств. Точка.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Цзицин действительно заботился о нем. И не делал ничего дурного. Вся его резкость была лишь из-за предубеждений.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внезапно вырвалось у Чжоу Цыбая.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вопросительно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я… вел себя грубо из-за своих заморочек. Это не твоя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уставился в стену, всем видом показывая: «Не отвечай. Давай забудем».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смотрел на него три секунды, потом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тебе часто говорят, что ты милый?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Кто назовет «милым» парня под два метра?!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снова закипел от стыда, но, обернувшись, увидел, как Гу Цзицин, слегка улыбаясь, завязывает аккуратный узел. И злость растаяла.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Проверь, удобно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продолжу писать статью.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повернулся к столу, не проявляя ни капли интереса. Чжоу Цыбай, стиснув губы, запер печенье в ящик и взял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зимний день в кампусе Цинхуа царил холод и суета, но в комнате было тихо и тепло. Без воплей Лу Пина за игрой и слащавых разговоров Чэнь Цзи с девушкой.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неожиданно проглотил целый роман. Закрыв книгу, он сдавленно кашлянул. Кашлял уже не раз за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взглянул в окно: небо потемнело, тучи нависли низко – скоро пойдет снег. На телефоне – восемь вечера и двадцать пропущенных. Он удалил их, надел пальто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ужин возьму свиные ребрышки в кисло-сладком соусе. Я люблю кисло-сладкое.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«Ребрышки так ребрышки, зачем „маленькие“?» – подумал Чжоу Цыбай, все еще дуясь на слова про «милого», и сухо протянул карточку: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мою.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брутальная внешность в сочетании с такой серьезностью напоминала холодного CEO из романов. Жаль, что даже попросить купить еду он не мог без стеснения.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едва заметно улыбнулся, взял карту и контейнер,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Общежитием №1, в конце аллеи, стоял Хэ Чанчжи. Его глаза покраснели – то ли от холода, то ли от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А-Цзи! – позвал он, шагнув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приблизился, остановившись в шаге.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быстрее. Еда остынет.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протянул руку, но Гу Цзицин отстранился. Тогда тот вцепился ему в запястье, притянув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ради тебя порвал с Цзянь Лин, признался всем, что я гей! Примчался из дома, а ты даже взглянуть не хочешь?!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советовал тебе расстаться, потому что нельзя обманывать девушку. Но это не обязывает меня к чему-то.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до тебя никто не знал, что я гей! Я мог притворяться нормальным всю жизнь! – голос Хэ Чанчжи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смотрел на него, как на устаревший анекдот.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А-Цзи… Ты правда никогда меня не любил? А зачем тогда был так добр?!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Доброта не равно любви. Ты хорошо ко мне относился как сосед – я ответил тем же. Не люблю быть в долгу.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задохнулся: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любой, кто проявит к тебе доброту, получит то же?!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задумался, затем искренне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даже те, кто плох ко мне, получат доброту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лет, когда мать привела его в семью Суней и велела «стать ребенком, которого полюбят», это превратилось в привычку. Быть хорошим – легко. Не нужно вкладывать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Цзицин не понимал, как кто-то мог воспринять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сказал достаточно ясно, – голос Гу Цзицина вновь обрёл привычную мягкую расслабленность. – Надеюсь, мы оба останемся взрослыми людьми. Мне нужно отнести ужин, пока не остыл.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безупречно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Чанчжи уже не мог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Гу Цзицин всё начинает, всё заканчивает и остаётся равнодушным?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Цзицин! – он рванул его назад, прижав к стене. – Я тоже был твоим соседом! Ты и мне носил еду! Что я сделал не так, что ты всё разорвал?!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игроком баскетбольной команды, Хэ Чанчжи действовал грубо. Даже через пуховик был слышен глухой удар спины о бетон.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слегка сморщился.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тут же пожалел, открыл рот для извинений – но в следующий миг чья-то рука впилась ему в плечо, отшвырнув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едва удержал равновесие.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Разговор словами, а не руками, – прозвучало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готовый взорваться, узнал Чжоу Цыбая и сдержался: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между мной и Гу Цзицином. Тебя не касается.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 мой сосед. Значит, касается.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гомофоб! – язвительно бросил Хэ Чанчжи.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против тех, кто навязывается и создаёт проблемы, – Чжоу Цыбай стоял как стена, прикрывая Гу Цзицина. – Неважно, гей они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«Навязчивый гей» – эти слова заставили Хэ Чанчжи сжать кулаки. Но он знал: Чжоу Цыбай в гневе опасен, как дикий зверь. Схватка не стоила риска.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А-Цзи… – он смягчил тон, обращаясь к Гу Цзицину. – Прости, я погорячился. Но с ним тебе неудобно жить. Вернись, я буду держать дистанцию…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подчеркивали их прошлую близость.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хорошо в новом общежитии. А извинения прибереги для Цзянь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повернулся. На этот раз Хэ Чанчжи не посмел последовать – Чжоу Цыбай блокировал путь, кивнув на камеры наблюдения: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публичного скандала?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побледнев,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хмурый, догнал Гу Цзицина на повороте. Тот ждал, спросил тихо: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больно! Увидев Хэ Чанчжи с балкона, он, не раздумывая, бросился вниз, наступив на травмированную ногу. Теперь лодыжка горела огнём.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сквозь зубы процедил Чжоу Цыбай. – Просто за посылкой спускался.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поджимал губы, когда врал. Гу Цзицин заметил, но не стал указывать, лишь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для тебя! – Чжоу Цыбай вспыхнул. – Просто ненавижу подлых и слабых, кто обижает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звучали бы фальшиво. Но его серьёзность была искренней. Видимо, из-за слухов о легкомысленности Гу Цзицина он сначала сторонился, но всё же помог – не выдержал вида «несправедливости».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праведник», – мысленно усмехнулся Гу Цзицин, представив малыша Чжоу с красной звёздочкой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заметив улыбку, нахмурился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смешно? Поклонник до общежития допёр, а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чтобы уйти, но вспомнил про контейнер. Вырвав розовый термос из рук Гу Цзицина,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Руки в карманы. Замёрзнешь – Шэнь Чжао мне голову оторвёт.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уйти гордо – но споткнулся на больной ноге.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пунцовый,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Цзицин, ты мог бы…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 Перед ним висел маленький пакетик с сиропом от кашля и конфетами.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дразню, – Гу Цзицин стоял под фонарём, щёки розовые от холода. – Просто купил тебе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ясных и тёплых, отражались два крошечных Чжоу Цыбая – без намёка на игривость.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растаял. Чжоу Цыбай, краснея,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хватит называть меня «милым»…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