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посмотрел на полное ведёрко очищенных каштанов перед собой, затем вспомнил свой дневной разговор с Ся Цяо. Даже будучи слишком ленивым, чтобы глубоко задумываться, он всё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Цыбаю: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всё ещё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Цыбая, сжимавшие термос,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Чжоу Цыбая близко, по их короткому общению было ясно: этот человек с рождения обладал безупречными манерами и сильным чувством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чувство вины за то, что он неправильно его понял, должно было терзать его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недоразумения возникают просто из-за разницы в восприятии,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Цзицина никогда не волновало, что о нём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чрезмерное чувство вины Чжоу Цыбая могло создать ненужное напряжение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задумался, как вежливо объяснить, что всё это неважно. Как только его лодыжка заживёт, они просто вернутся к прежней договорённости – держать дистанцию и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подобрать слова, Чжоу Цыбай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хочу ещё раз официально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Чжоу Цыбая дрогнули, он опустил взгляд. Видно было, что ему неловко, но он старался говорить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неправильно тебя понял и сказал несколько грубых вещей. Возможно, тебе было обидно, но проблема не в тебе. Поэтому, если ты не против… мы можем… продолжить общаться как обычные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сжал губы, сохраняя внешнее спокойствие, но его пальцы на термосе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испытывает неприязнь к геям, то быть соседями-незнакомцами казалось ему более комфортным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Чжоу Цыбая, который нервно сжимал губы и выглядел потерянным,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в подобных ситуациях, он пожертвовал своими желаниями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Будем обычными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Чжоу Цыбай буквально расслабился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подвинул каштаны ближе к Гу Цзицину: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пока горячие, а то остынут. Я пойду чертежи делать. Потом помою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уйти с достоинством, но знаменитый баскетболист университетской команды вдруг запнулся и зашагал, как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хотел, чтобы я помог с бинтами?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Цыбай был спокойнее, лишь икры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перевязки его уши стали напоминать майских раков в томатном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страх перед геями никуда не делся. Просто воспитание победило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Цзицин завязал бантик на бинте.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уставился на изящный бант рядом со своей мускулистой ногой, хотел возразить, но Гу Цзицин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Отёк почти прошёл. Завтра ещё день со льдом – и сможешь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забота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 красными ушами, промолчал. Не развязал бант, а сел за стол, достал чертежи «Власти» и углубился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Цзицин видел его только после тренировок – энергичным,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не выходя из комнаты, Чжоу Цыбай был в тёмно-сером свитере и тонких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Стекла, скорее всего, с минимальными диоптриями.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смягчили резкие черты его лица, а сосредоточенное выражение добавило сдержанности и холодноватой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Цзицин вспомнил своё первое впечатление: высокомерный, неприступный, словно цветок на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под маской «идеального злодея из романа» скрывается стеснительный моралист, который серьёзно верит, что нельзя не 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быть обычными соседями –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Чжоу Цыбай нервно извинялся, Гу Цзицин подумал о Чжоу-Чжоу – коте, которого они когда-то подобрали с одним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стеснительным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после переезда заберёт Чжоу-Чжоу к себе, Гу Цзицин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единственное, что осталось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материализовались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Гу Цзицину позвонила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Чжи-Чжи, как дела? В Пекине похолодало? Тёплые вещи надеваешь?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Лань, как всегда, был мягким и деликатным. Даже незнакомец понял бы, что это дама из благородной семьи, привыкшая к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слушая её годами, не знал, устала ли она от этой роли, но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хорошо. 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Рада слышать. Ты всегда был самым послушным. – Пауза. – Свободен ли ты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Лань, вечно занятая семейными делами и угадыванием настроений родни, редко интересовалась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Цзицин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мягко, будто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Лань, не задумываясь о его чувствах,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хочет расширить бизнес в Пекине. На днях у важного партнёра юбилей. Отец за границей, поэтому поедет Гу Цзюэ. Но он, ты же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сын партнёра тоже учится в Цинхуа. Ты общительный, воспитанный, сможешь найти общий язык. Поезжай с братом, познакомься с людьми. Вам же потом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Гу Цзюэ «братом», но это не делало их семьёй. Как и то, что он звал мужа Инь Лань «отцом».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нужен был лишь фон для 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всегда оказывался в тени на официальных мероприятиях, Гу Цзицин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перечил 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перечил с пяти лет её пасынку и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мама.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что мой Чжи-Чжи самый ответственный. Я тоже приеду. Заберу Чжоу-Чжоу? Ты же скоро переезжаешь. Может, сразу подберу тебе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всегда компенсировала чувство вины подарками – словно пыталась успокоить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позволял: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Справишься с Чжоу-Чжоу два месяца? А вдруг набедокурит? В прошлый раз он чуть не столкнул вторую невестку…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 замолчала, поняв, что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мать вдруг решила отдать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лишним в Наньу.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заметил её вины,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 Чжоу-Чжоу милый, я его обожаю. Привезу к тебе на каникулах.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поднял взгляд на снег за окном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увидел Чжоу Цыбая, стоявшего в дверях с курткой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протянул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будешь долго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опираясь на стену, поспешно забрался на верхнюю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легко забирался наверх, несмотря на травму, но сейчас чуть не упал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передачи куртки так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тогда с девушками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такими внешними данными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махнул рукой, умылся и лёг спать. Его дыхание вскоре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 ворочался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разобрал лишь обрывки: «Чжоу-Чжоу такой милый», «я его так люблю», «привезу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Цзицин называет кого-то «Чжоу-Чжоу»? Или это…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фраза «буду заботиться» – это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за ним ухаживали эти дни, Чжоу Цыбай с досадой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«вернуться в Наньу»?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из Наньу?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там встретиться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Тогда он был пухлым мальчишкой, совсем не похожим на нынешнего. Даже если и виделись – не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Наньу единственной, кто проявил к нему доброту, была его школьная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Цыбай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уже дважды ошибался насчёт Гу Цзицина. Третий раз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решили быть друзьями – надо преодолеть свою неприязнь к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Гу Цзицина на балконе во время звонка почему-то 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жалким. Скорее, одиноким. Будто он остался совсем один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такого человека не должно быть толпы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ворочался, пока не решил: хватит гадать.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Перевернулся,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кровати Гу Цзицин, сонно потирая глаза, сел. Видимо, раздражённый жарой отопления, он недовольно дёрнул ногой под одеялом, сбросив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полузакрыв глаза, сполз с кровати, налил воды, выпил,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полез по лестнице...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Устроился в образовавшемся от его поворота пространстве, обнял угол одеяла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стройные бледные ноги бесцеремонно обхватили его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наблюдавший за этим в реальном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его лицо покраснело так, будто вся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так?! Почему он вечно спит без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разбудить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пальцы коснулись плеча, тот, не открывая глаз, уткнулся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устал… Дайте поспать, потом помогу брату с плакатом…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по-детски беспомощно, словно в кошмарном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стиснув зубы, закутал Гу Цзицина с головы до пят в одеяло, накинул на себя пальто и лёг спиной к нему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купит четыре балдахина. Иначе, когда вернутся Лу Пин и Чэнь Цзи, этот бесстыдник их точно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