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посмотрел на несколько иероглифов и смайлик, слегка замялся, затем ответил: [~(^з^)~ это значит «чмок-чмок»?]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подстроиться под стиль общения Чжоу Цыбая, слегка смягчить атмосферу, чтобы диалог не зашел в тупик и Чжоу Цыбай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Цыбай, который изначально считал, что сходить с ними в интернет-кафе ненадолго – вполне приемлемо, услышав звук уведомления, достал телефон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он готов был сгореть от стыда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функция ввода?!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использует такие стикеры – как они вообще отправились?!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отключить автопобор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случайно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представлял, как Гу Цицин задаст этот вопрос с серьезным и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это ошибка, Гу Цицин точно почувствует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отвечать –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руке, Чжоу Цыбай после долгих колебаний стиснул зубы, быстро отправил «ага», заблокировал экран, швырнул устройство в карман и почти бегом, несообразно для человека с травмой, устремился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Гу Цицин задумался: видимо, в переписках Чжоу Цыбай действительно обладает девичьей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запомнить привычки в общении новых знакомых, он изменил заметку для Чжоу Цыбая на [A милый Чжоу Цыбай], поставив его в один ряд с [A любитель восклицательных знаков Лу Пин], [A сваха Ван Цюань] и [A хладнокровный Чэнь Цзи].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правки, он увидел, как трое остальных, держа в зубах бутылки с колой, вышли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удаляющуюся фигуру Чжоу Цыбая, Лу Пин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уже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организм – быстро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Цзи проявил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на улице холодно. Может, не пойдем в интернет-кафе, а вернемся в Общежитие играть в Honor of Kings?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вспомнив расстроенный вид Чжоу Цыбая, отправил [A милому Чжоу Цыбаю] сообщение: [Вечером сыграем в Honor of Kings? Это просто, я научу.]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помочь, зная по себе, каково это – быть единственным, кто не разбирается в чем-то, пока все вокруг увлечены. Это была вежливая попытка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Цыбай, уже добравшийся до Общежития, прочитав сообщение,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хочет научить его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всплыли сцены, где его друзья пытались впечатлить девушек, таская их по рейтингам.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слащавые «спаси меня, братик», «не бойся, я защищу», «все хорошо, не бойся», «чмок-чмок» – от одной мысли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мобильные игры примитивными и скучными, предпочитая сложные механики Dota или LoL. Неужели теперь он стал тем самым «девчонкой», которую таскают за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задумал Гу Цицин?!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начал набирать отказ, но пальцы замерли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вдруг у Гу Цицина и в мыслях ничего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друзья часто играют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нельзя трижды обвинять человека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вред может быть от того, что взрослый мужчина поиграет с другим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Чжоу Цыбай, сославшись на «младшего брата, который вечно пристает поиграть», присоединился к команде из пяти человек. С кислой миной он выбрал единственного доступного бесплатного героя – милого лисенка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взял Гуань Юя на верхнюю линию, оставив роль лесника Ван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начале матча могучий светящийся конь и розовохвостая лисица выбежали из фонтана, Лу Пин не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быстро подавил смех, лицо Чжоу Цыбая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привык подстраиваться под выбор других и не был новичком с пустым аккаунтом, разве пришлось бы ему брать эту розовую попрыгушку?!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Анимации слишком милые, никакой мужественности – в отличие от крутого образа Гу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кричал: «Я не хочу розовый рюкзак, как в началке!»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Дацзи может быть очень сильной. Ее даже профессионалы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 секунду замер, затем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игровые персонажи. Его – милый, Гу Цицина – крутой.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оказалась в сообщениях о убийствах: уже через десять минут Гу Цицин разгромил верхнюю линию, дойдя до вражеской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благодаря опыту в Dota и LoL, быстро освоился и продвинулся до второй башни на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неполного понимания механик попал в засаду – вражеский лесник зашел с фланга. «Конец», – подумал он, отчаянно тыкая в экран, пытаясь обменять жизнь на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вынесся всадник в сияющих латах на мерцающем коне. Мечом он отбросил противника, затем – еще удар, еще толчок, финальный взмах...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башня рухнула, герой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Гу Цицина прозвучал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Не бойся. Я быстро пришел,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безопасности Дацзи с ассистом: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Чжоу Цыбая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игры, когда свет погас, он ворочался в постели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его «вели»?!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мужчина под метр девяносто, нуждался в защите?!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военных его с детства учили: настоящий мужчина должен защищать тех, кто слабее. Иначе он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защитили?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Гу Цицин?!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его «спасали» в школе в Наньу, когда одноклассница обработала раны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было иначе – он же сам заступился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тут... Его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понимал, почему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аватарке Гу Цицина, о том, как Хэ Чанчжи сжал его плечо, о взгляде в небо после звонка на балконе – все это вызывало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час, он сел, надел наушники и запустил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не подозревал об усердии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заметил, что тот стал занят: возвращался с пар, садился на кровать, с серьезным видом утыкался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ночью, выходя попить, Гу Цицин видел тусклый свет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проблемы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–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так и застыла на сообщении «научу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пятницы следующей недели. Закончив пары, Гу Цицин собрал вещи и вышел к воротам, ожидая, когда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 милый Чжоу Цыбай]: Тебе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 милый Чжоу Цыбай]: Снег, такси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в Пекине – снег обычное дело, но сегодня небо было особенно мрачным, тучи низко нависли, хлопья кружили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двух зим здесь Гу Цицин не привык. Он укутался в шарф, спрятав подбородок в бежевой кашемировой ткани, оставив на виду лишь покрасневший от холода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я уже в машине.]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увидел, как перед ним резко остановился Land Rover, перекрыв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водителя опустилось, открыв лицо Чжоу Цыбая, которое в интерьере внедорожника выглядело еще более холодным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стряхнув снежинки с ресниц, и молча смотрел на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– точь-в-точь как тогда, когда его поймали за выбрасыванием перца. Невинное, но слегка виноватое.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собиравшийся спросить «Где твоя машина?»,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Гу Цицин знает о своем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дело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отвел взгляд, сжал руль, пытаясь подобрать вежливые слова для приглашения, как вдруг услышал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увидел, как Гу Цицин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Чжоу Цыбаю,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встретили. Поезжай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проводил его взглядом: у тротуара стоял мужчина в пальто и прическе «помпадур», куря и опираясь на машину. Выглядел на пару лет старше, явно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Цицин подошел, тот потрепал его по голове, что-то сказал со смехом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Чжоу Цыбай захлопнул окно, вжал педаль в пол и рванул в сторону Beijing No.1 Compound.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другой машине Гу Цицин слушал, как Гу Цзюэ насмехался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Beijing No.1 Compound? На день рождения старейшины Чжоу туда и с золотом не пробьешься.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веришь? А почему, думаешь, мачеха велела взять моего братца? Все из-за Чжоу Хэна и Чжоу Чжэньбая – они же циндавцы, младший брат Чжоу тоже там учится. Просто налаживаем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братец у меня смирный, послушный. Не испортит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покажу потом. Знаю твои мысли. Говорю же – вылитая мачеха.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за рулём.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Гу Цзюэ повернулся к Гу Цицину: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Мать задержится. Остальное, наверное, объяснила? Сегодня вечером будь повнимательнее к сыну Чжоу Хэна.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прислонившись к сиденью, молчал. Ресницы опущены, профиль мягкий и спокойный – словно уснул, едва сев в машину. Беспокоить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Учёба в топовом вузе выматывает.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температуру на пассажирском сиденье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так идеален – послушный, приятный, даже его вспыльчивость не находила изъянов. Неужели не справится с зелёным юнцом?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будет сделано, отец передаст пекинский филиал, а Гу Цицину купят машину – чтобы не пялился на чужие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внедорожник, пытавшийся подобрать брата, Гу Цзюэ усмехнулся. Кто-то явно не знал своего места. Семья Гу растила Цицина не для того, чтобы раздавать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догадывался о мыслях брата, но молчал, закрыв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глупцами он не любил. Их мысли и так читались, а разговоры лишь утомляли.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китайским особняком в Beijing No.1 Compound.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въезда была строгой. Парковщики принимали машины дороже предыдущих.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роскошных костюмах выделяли Гу Цицина в бежевом пальто и белом шарфе.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Гу Цзюэ, брат-то у тебя знатный! – крикнул один из приятелей. – Настоящий интеллигент! Не то что мы, недоучки.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с детства слабый в учёбе, смог получить образование лишь благодаря деньгам отца. Его окружение – разгульные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молча взял безалкогольный напиток у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покраснел, но, боясь задеть Гу Цзюэ, язвительно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Жмот ты, Гу Цзюэ. Брату хоть приличный костюм купи. Тряпки за десять тысяч в таком месте – позор. И шарф без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груби, – вступил другой. – Его мачеха за деньгами не гналась. Да и студенту скромность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Скромность скромностью, но инвестиции в имидж важны. А то лицо такое – грех не использовать. Так, братец? – Тот похабно хихикнул,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нахмурился, но Гу Цицин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старшее поколение ценит скромность. Да и шарф с эмблемой Цинда согревает. Спасибо за совет – в следующий раз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заметили логотип юбилея университета на шарфе. Вспомнив, что младший брат Чжоу Чжэньбая тоже учится в Цинда...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Лучше любого бренда!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скрипя зубами,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Интеллектуалы они такие! Но одежду всё же купи. Завтра свожу. А сегодня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обнять Гу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окаменел.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хоть и ценил брата, зависел от отца Ли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Ацзи,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распоясался: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гении всегда высокомерны. Правда,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к талии Гу Цицина. Тот уже вычислял траекторию уклонения, но его резко оттянули за спину. Другой рукой Чжоу Цыбай сжал запястье Ли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гении – это сила.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удивлённо поднял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Чжоу Цыбай: каштановые короткие волосы, чёрная пуховик, джинсы, подчёркивающие длинные ноги, кроссовки – типичный студент.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твёрдый взгляд и уверенная хватка в тот момент казались взрослее всех «деловых акул»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Унаследованная от военной семьи ответственность и достоинство.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не оценив этого,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чёрта?! Откуда этот студентишка?! Чжоу кого тут только не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Цы,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опираясь на трость, стоял седой старик в скромном костюме.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одобрительно кивнул Гу Цицину: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 таких опрятных юношей. Молодёжи надо быть проще – не рядиться в павлиньи перья. На нас, стариков,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«Павлины» побледнели.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Внучек, веди своего друга сюда. Составь компанию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взглядом Чжоу Цыбай отбросил руку Ли Вана и повёл Гу Цицина к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«Павлины» онемели.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гадали об отношениях пары, Гу Цицин ощущал странное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гомофоб Чжоу Цыбай станет его врагом. Но за десять дней тот уже дважды защитил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Чжоу не боится геев?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неэтичным пользоваться этим, Гу Цицин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Цыбай... Ты уверен, что хочешь вести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уши Чжоу Цыбая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