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всех, кроме самих участников событий, новость о том, что Гу Цзицин останется ночевать в комнате Чжоу Цыбая, стала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Цзюэ, искренне веривший, что между его братом и Чжоу Цыбаем царит идеальная дружба,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разошлись, а Гу Цзицин, попрощавшись с родителями Чжоу Цыбая и с лёгкостью решив олимпиадную задачу по математике для второго класса начальной школы за младшего брата Чжоу, они оказались вдвоём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повисло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общежитии они и так делили одну комнату, здесь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этой комнате стояла только одна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наплыва гостей запасные постельные принадлежности и одноразовые пижамы закончились, что привело к новой дилемме: одно одеяло на двоих, да и пижамы для Гу Цзицина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 свою принадлежность к ЛГБТ-сообществу, Гу Цзицин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порядке. Дай мне любое пальто или плед, я свернусь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Чжоу Цыбая была просторной, с кабинетом, балконом и ванной, но из-за баскетбольного щита, установленного внутри, свободное пространство занимал лишь небольшой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Цзицину с его хрупким телосложением пришлось бы изрядно постараться, чтобы уместиться на нём на всю ночь, не говоря уже о высоком Чжоу Цыбае.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несмотря на своё отвращение к геям, не мог допустить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Гу Цзицин никогда бы не позволил ему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сохранить хладнокровие,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Кровать большая, займём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действительно была огромной – метров двадцать в ширину, почти как две койки в общежитии. Места хватило бы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Я сплю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«спокойно» Чжоу Цыбай вспомнил два случая, когда Гу Цзицин забирался к нему в постель, и напрягся. Ему захотелось взять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Цзицин уже смотрел на него с лёгким недоумением, будто говорил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снова окутала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 волновался: он и правда считал свой сон образцом спокойствия. Да и Чжоу Цыбай, как джентльмен, испытывающий страх перед геями, вряд ли станет создавать неловкие ситуации. Утром они вместе отправятся на волонтёрское мероприятие – удобно и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отсутствии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 рубашке было можно, но Чжоу Цыбай, судя по всему, не одобрил бы идею с голыми ногами. Решив не усугублять ситуацию, Гу Цзицин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поздно. Можно одолжить пижаму?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суетливо достал из шкафа редко носимый комплект, помог с туалетными принадлежностями, настроил воду в душе и уже собирался уйти, когда Гу Цзицин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замер, держась за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историю с Хэ Чанчжи и за сегодня.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привыкший к искренней благодарности, Чжоу Цыбай покраснел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Пустяки. Любой бы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мягко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каждый станет защищать и помогать тому, кто ему не нравится. Это редкая доброта. Ты хороший человек. Я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полный тепла и уважения, заставил сердце Чжоу Цыбая пропустить удар. Что-то странное сжалось в груди, грозя прорваться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телефона на столе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мойся! – выпалил он, захлопывая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Чжоу Цыбай пытался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«Превосходно. Благодарен. Ценит...»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Неужели Гу Цзицин, ранее равнодушный, теперь начал испытывать к нему чувства из-за этих двух случаев?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телефон, пытаясь отвлечься. В групповом чате общежития мелькали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Цзянь, пишущий под ником «Герой справедливости»]: @Чжоу, чувак, перечитываю наш старый чат. Помнишь «Гайд по соблазнению геев»? Смешно же! Типа: «Останься у него дома, используй его ванную, носи его одежду – создай иллюзию близости».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[Герой справедливости]: И ещё: «Играй на мужском эго, вызывай ревность». Да ну, это же из дешёвых сериалов! Кто сейчас на такое поведение купится?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только что одолживший пижаму и ванную Гу Цзицину,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вышел, волосы слегка влажные, в пижаме на несколько размеров больше. Рукава и штанины закатаны, обнажая тонкие запястья и лодыжки. Воротник съехал, открывая бледную кожу с розоватым оттенком после горячей воды. Талия терялась в чёрном шёлке, будто приглашая...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резко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наклонился, поднимая упавший плед. Запах своего же геля для душа ударил Чжоу в нос, а в расстёгнутом вороте мелькнуло нечто розовое.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в душ! – выдохнул Чжоу Цыбай, исчезая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вздохнул. Видимо, совместный ночлег – слишком тяжёлое испытание для Чжоу. Завтра стоит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улёгся на краю кровати, укрывшись четвертью одеяла, и быстро заснул под звуки метели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же стоял под ледяным душем, пытаясь заглушить жар. В голове крутились образы: доверчивый взгляд Гу Цзицина, его кожа, слишком белая... и слишком розовая.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все пункты из того идиотского гайда совпали?» – в отчаянии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прояснить ситуацию, Чжоу Цыбай выскочил из ванной – и увидел, как Гу Цзицин, мирно спящий на краю кровати, начинает скатываться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бросился вперёд, ухватил его за талию и потянул к себе. Гу Цзицин послушно перекатился обратно, а Чжоу Цыбай отпрянул, словно обжёгшись.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Цзицин перекатился обратно, он случайно надавил на развязавшийся пояс халата Чжоу Цыбая. Тот резко дёрнулся вверх – пояс соскользнул с узлом, а сам Чжоу, потеряв равновесие,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 упереться локтями, он всё же всей тяжестью обрушился на Гу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Распахнувшийся ворот пижамы сполз с плеча, обнажив белоснежную кожу и едва заметные розоватые участки. На их фоне загорелая, напряжённая рука Чжоу Цыбая выглядела особенно контрастно.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Чжоу осознал, насколько Гу Цзицин хрупок, мягок и притягательно пахнет. Его черты лица вблизи казались ещё совершеннее, чем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его собственным ароматом, Гу Цзицин лежал под ним, медленно открывая глаза. Алый родимый знак у внешнего уголка глаза придавал взгляду невинное кокетство, словно способное покорить всё прекрасное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 толчка, Гу Цзицин уставился на пылающее лицо Чжоу, висящее в сантиметрах от него,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