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всех, кроме самих участников событий, новость о том, что Гу Цзицин останется ночевать в комнате Чжоу Цыбая, стала приятным сюрпризом.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Цзюэ, искренне веривший, что между его братом и Чжоу Цыбаем царит идеальная дружба, был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гости разошлись, а Гу Цзицин, попрощавшись с родителями Чжоу Цыбая и с лёгкостью решив олимпиадную задачу по математике для второго класса начальной школы за младшего брата Чжоу, они оказались вдвоём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повисло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общежитии они и так делили одну комнату, здесь всё было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в этой комнате стояла только одна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из-за наплыва гостей запасные постельные принадлежности и одноразовые пижамы закончились, что привело к новой дилемме: одно одеяло на двоих, да и пижамы для Гу Цзицина не нашлось.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Осознавая свою принадлежность к ЛГБТ-сообществу, Гу Цзицин первым нарушил тишину: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Всё в порядке. Дай мне любое пальто или плед, я свернусь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Чжоу Цыбая была просторной, с кабинетом, балконом и ванной, но из-за баскетбольного щита, установленного внутри, свободное пространство занимал лишь небольшой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Гу Цзицину с его хрупким телосложением пришлось бы изрядно постараться, чтобы уместиться на нём на всю ночь, не говоря уже о высоком Чжоу Цыбае.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несмотря на своё отвращение к геям, не мог допустить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Гу Цзицин никогда бы не позволил ему спать на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Стремясь сохранить хладнокровие, он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Кровать большая, займём разные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действительно была огромной – метров двадцать в ширину, почти как две койки в общежитии. Места хватило бы обоим.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Я сплю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слове «спокойно» Чжоу Цыбай вспомнил два случая, когда Гу Цзицин забирался к нему в постель, и напрягся. Ему захотелось взять свои слова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Цзицин уже смотрел на него с лёгким недоумением, будто говорил чистую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сглотнул: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снова окутала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не волновался: он и правда считал свой сон образцом спокойствия. Да и Чжоу Цыбай, как джентльмен, испытывающий страх перед геями, вряд ли станет создавать неловкие ситуации. Утром они вместе отправятся на волонтёрское мероприятие – удобно и практично.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заключалась в отсутствии пижамы.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 рубашке было можно, но Чжоу Цыбай, судя по всему, не одобрил бы идею с голыми ногами. Решив не усугублять ситуацию, Гу Цзицин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Уже поздно. Можно одолжить пижаму?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 Да,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суетливо достал из шкафа редко носимый комплект, помог с туалетными принадлежностями, настроил воду в душе и уже собирался уйти, когда Гу Цзицин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Чжоу Цыбай.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М-м?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замер, держась за ручку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 историю с Хэ Чанчжи и за сегодня.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привыкший к искренней благодарности, Чжоу Цыбай покраснел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Пустяки. Любой бы так поступил.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любой.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мягко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каждый станет защищать и помогать тому, кто ему не нравится. Это редкая доброта. Ты хороший человек. Я благодарен.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взгляд, полный тепла и уважения, заставил сердце Чжоу Цыбая пропустить удар. Что-то странное сжалось в груди, грозя прорваться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Сигнал телефона на столе вернул его к 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Иди мойся! – выпалил он, захлопывая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стене, Чжоу Цыбай пытался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«Превосходно. Благодарен. Ценит...»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Неужели Гу Цзицин, ранее равнодушный, теперь начал испытывать к нему чувства из-за этих двух случаев?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телефон, пытаясь отвлечься. В групповом чате общежития мелькали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[Лу Цзянь, пишущий под ником «Герой справедливости»]: @Чжоу, чувак, перечитываю наш старый чат. Помнишь «Гайд по соблазнению геев»? Смешно же! Типа: «Останься у него дома, используй его ванную, носи его одежду – создай иллюзию близости».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[Герой справедливости]: И ещё: «Играй на мужском эго, вызывай ревность». Да ну, это же из дешёвых сериалов! Кто сейчас на такое поведение купится?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Цыбай, только что одолживший пижаму и ванную Гу Цзицину,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ванной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вышел, волосы слегка влажные, в пижаме на несколько размеров больше. Рукава и штанины закатаны, обнажая тонкие запястья и лодыжки. Воротник съехал, открывая бледную кожу с розоватым оттенком после горячей воды. Талия терялась в чёрном шёлке, будто приглашая...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резко отвёл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Ты...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Что-то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наклонился, поднимая упавший плед. Запах своего же геля для душа ударил Чжоу в нос, а в расстёгнутом вороте мелькнуло нечто розовое.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Я... в душ! – выдохнул Чжоу Цыбай, исчезая за дверью.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Цзицин вздохнул. Видимо, совместный ночлег – слишком тяжёлое испытание для Чжоу. Завтра стоит держаться от него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аккуратно улёгся на краю кровати, укрывшись четвертью одеяла, и быстро заснул под звуки метели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Цыбай же стоял под ледяным душем, пытаясь заглушить жар. В голове крутились образы: доверчивый взгляд Гу Цзицина, его кожа, слишком белая... и слишком розовая.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все пункты из того идиотского гайда совпали?» – в отчаянии 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прояснить ситуацию, Чжоу Цыбай выскочил из ванной – и увидел, как Гу Цзицин, мирно спящий на краю кровати, начинает скатываться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Инстинктивно он бросился вперёд, ухватил его за талию и потянул к себе. Гу Цзицин послушно перекатился обратно, а Чжоу Цыбай отпрянул, словно обжёгшись.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Цзицин перекатился обратно, он случайно надавил на развязавшийся пояс халата Чжоу Цыбая. Тот резко дёрнулся вверх – пояс соскользнул с узлом, а сам Чжоу, потеряв равновесие, рухнул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Успев упереться локтями, он всё же всей тяжестью обрушился на Гу Цзицина.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Распахнувшийся ворот пижамы сполз с плеча, обнажив белоснежную кожу и едва заметные розоватые участки. На их фоне загорелая, напряжённая рука Чжоу Цыбая выглядела особенно контрастно.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Чжоу осознал, насколько Гу Цзицин хрупок, мягок и притягательно пахнет. Его черты лица вблизи казались ещё совершеннее, чем днём.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Окутанный его собственным ароматом, Гу Цзицин лежал под ним, медленно открывая глаза. Алый родимый знак у внешнего уголка глаза придавал взгляду невинное кокетство, словно способное покорить всё прекрасное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 от толчка, Гу Цзицин уставился на пылающее лицо Чжоу, висящее в сантиметрах от него,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помочь?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http://bllate.org/book/14413/1274343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