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Гу Цзицин увидел, что Чжоу Цыбай нависает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его руках были напряжены до предела, лопатки и плечи подрагивали от усилия. Стиснутые зубы, уши и шея, покрасневшие до багрового оттенка, и выражение лица, смешавшее стыд 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сообразив, что тот, вероятно, не может подняться сам, Гу Цзицин искренне и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внешний вид, тон голоса, атмосфера между ними и непроизвольная реакция Чжоу Цыбая превратили этот добрый вопрос в нечто совсем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ТАКОЕ можно помогать?! – в голове Чжоу Цыбая моментально пронеслись картины того, как Гу Цзицин «помогает» ему. Кровь закипела ещё сильнее, жар разлился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замер. В его понимании мужчины могли возбуждаться от простого физического контакта, поэтому ничего странного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уж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заставлять гомофобного натурала тереться о гея – настоящее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сначала снимешь халат…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надо! – Чжоу Цыбай перебил его, лицо пылало. – Я же сказал, я натурал!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конца фразы, он порвал пояс халата, застрявший под телом Гу Цзицина, вскочил и рванул в ванную, громко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замка прозвучал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себя каким-то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всё-таки доставил ему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хоть и скрывал из вежливости, явно испытывал к нему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порванный пояс на тумбочку, Гу Цзицин спустился с кровати, укутался в плед и свернулся калачиком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мире не существовало нерешаемых проблем. Всё, как в математике: быстро находил ответ, выбирал решение. Даже неудобный диван не помешал ему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Чжоу Цыбаю в ванной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выкрутил душ на полную, выставил минимальную температуру и, опершись о стену, позволил ледяным струям окатить тело. Но даже это не помогло погасить внутренний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закрыть глаза – перед ним вставал Гу Цзицин с его вопросом: «Тебе помочь?» От одного воспоминания кожа горела, сердце колотилось как бешеное.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взглянул на своё отражение в запотевшем стекле – уши алые, взгляд потерянный. Стиснув зубы,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одержим плотскими желаниями. Спорт выжигал излишки гормонов, а романтикой и вовсе не интересовался. Даже руки касался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тело будто взбунтовалось. Как в четырнадцать, когда он случайно увидел оголённые плечи своей тогдашней пассии.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покраснели ещё сильнее. Да, всё из-за этого! Сходство Гу Цзицина с той девушкой – те же глаза, та же родинка. Просто перенос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годами хранил верность своему идеалу. Никаких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себя, Чжоу Цыбай сжал зубы, опёрся о стену и опустил руку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перед глазами плясали полуприкрытые глаза с томным блеском и алая родинка, будто метка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вечность, прежде чем пальцы судорожно впились в кафель, сухожилия на руках выступили рельефно.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Чёрт… – вырвалось хриплое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Цзицин проснулся посреди кровати Чжоу Цыбая.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уютно укутался в одеяло, подушка идеально поддерживала голову. В комнате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умывания за дверью раздался стук: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вошёл, лицо каменное, и сунул ему пуховик: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после снега холодно. Твоё пальто не греет. Этот поменьше, должен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равно оказался великоват – воротник почти скрывал лицо. Зато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Чжоу Цыбай вручил ему термос: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Сунь Цзя Юэ специально для тебя слепила пельмени с морепродуктами и сварила куриный бульон. Говорит, нужно восстанавливаться. Поешь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ключи, он вышел, оставив Гу Цзицина в огромном пуховике, с трудом удерживающего тяжеленный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избегает его или нет? Злится? Где он спал? Выглядит, будто не сомкнул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спрашивать не стал. Для гомофоба лучший выход – забыть прошлую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же заметил, что Гу Цзицин стал холоднее. Не спросил о сне, не завел разговора. Всю дорогу молча уплетал пельмени под мультик про «Недоумка и Ворчуна», который смотрела Сунь Цзя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пельмени-то он утащил у неё, пока та спала!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решил, что тот всё ещё зол, и старался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волонтёрской акции они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после снегопада многие задержались, – успокоила их Линь Цянь, ответственная за мероприятие. Подписав их явку, она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Вы, случаем, вместе живёте?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Чжоу Цыбай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моргнула. Разве вопрос был грубым? Они приехали на одной машине, один явно в одежде другого…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просто соседи по общежитию! – Чжоу Цыбай покраснел до ушей, осознав, как это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о чём? – Линь Цянь недоумённо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стиснул зубы. Чёрт, он сам накрутил! Наверное, слишком много времени проводит с Гу Цзицином.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Цзицин, игнорируя его метания, вежливо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мы соседи.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серьёзного, – Линь Цянь быстро сменила тему. – Раз уж вы вместе, будете в одной группе. Остались только крупные псы – местный «волкодав».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Гу Цзицин улыбнулся. – Я люблю больших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больших собак?! А раньше говорил, что не нравятся мужчины-«волкодавы»!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продолжил, не замечая его паники: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кажутся грозными, но очень преданные. Если найти подход, становятся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смягчился, будто он вспоминал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мгновенно представил, как Гу Цзицин называет его «большой собакой» и «милым». Сердце застучало, уши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обморожение? – Гу Цзицин наклонился, рассматривая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– Чжоу Цыбай натянул капюшон, пряча лицо. – Просто…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пришли мне свой отчёт волонтёра. Линь Цянь заполнит.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стараясь дышать ровно, отправил файл. Всё нормально. Никаких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Гу Цзицин достал телефон. На экране всплыло: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[A. Милый Чжоу Цыбай: новое сообщение].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Пёс: Видал?! Жена меня любит! Доказано!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Жена, моргая: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