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Цзицин увидел, что Чжоу Цыбай нависает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руках были напряжены до предела, лопатки и плечи подрагивали от усилия. Стиснутые зубы, уши и шея, покрасневшие до багрового оттенка, и выражение лица, смешавшее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что тот, вероятно, не может подняться сам, Гу Цзицин искренне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внешний вид, тон голоса, атмосфера между ними и непроизвольная реакция Чжоу Цыбая превратили этот добрый вопрос в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ТАКОЕ можно помогать?! – в голове Чжоу Цыбая моментально пронеслись картины того, как Гу Цзицин «помогает» ему. Кровь закипела ещё сильнее, жар разлился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замер. В его понимании мужчины могли возбуждаться от простого физического контакта, поэтому ничего странного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заставлять гомофобного натурала тереться о гея – настоящее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снимешь халат…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Чжоу Цыбай перебил его, лицо пылало. – Я же сказал,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он порвал пояс халата, застрявший под телом Гу Цзицина, вскочил и рванул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прозвучал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всё-таки доставил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хоть и скрывал из вежливости, явно испытывал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порванный пояс на тумбочку, Гу Цзицин спустился с кровати, укутался в плед и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существовало нерешаемых проблем. Всё, как в математике: быстро находил ответ, выбирал решение. Даже неудобный диван не помешал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Цыбаю в ванной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душ на полную, выставил минимальную температуру и, опершись о стену, позволил ледяным струям окатить тело. Но даже это не помогло погасить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– перед ним вставал Гу Цзицин с его вопросом: «Тебе помочь?» От одного воспоминания кожа горела,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взглянул на своё отражение в запотевшем стекле – уши алые, взгляд потерянный. Стиснув зубы,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одержим плотскими желаниями. Спорт выжигал излишки гормонов, а романтикой и вовсе не интересовался. Даже руки касался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тело будто взбунтовалось. Как в четырнадцать, когда он случайно увидел оголённые плечи своей тогдашней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покраснели ещё сильнее. Да, всё из-за этого! Сходство Гу Цзицина с той девушкой – те же глаза, та же родинка. Просто перенос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годами хранил верность своему идеалу. Никаких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Чжоу Цыбай сжал зубы, опёрся о стену и опустил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глазами плясали полуприкрытые глаза с томным блеском и алая родинка, будто метка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вечность, прежде чем пальцы судорожно впились в кафель, сухожилия на руках выступили рельефно.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Чёрт… – вырвалось хриплое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Цзицин проснулся посреди кровати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укутался в одеяло, подушка идеально поддерживала голову. В комнате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умывания за дверью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вошёл, лицо каменное, и сунул ему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после снега холодно. Твоё пальто не греет. Этот поменьше,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оказался великоват – воротник почти скрывал лицо. Зато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Чжоу Цыбай вручил ему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Цзя Юэ специально для тебя слепила пельмени с морепродуктами и сварила куриный бульон. Говорит, нужно восстанавливаться. Поешь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ключи, он вышел, оставив Гу Цзицина в огромном пуховике, с трудом удерживающего тяжеленный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избегает его или нет? Злится? Где он спал? Выглядит, будто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не стал. Для гомофоба лучший выход – забыть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заметил, что Гу Цзицин стал холоднее. Не спросил о сне, не завел разговора. Всю дорогу молча уплетал пельмени под мультик про «Недоумка и Ворчуна», который смотрела Сунь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пельмени-то он утащил у неё, пока та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решил, что тот всё ещё зол, и старался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волонтёрской акции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после снегопада многие задержались, – успокоила их Линь Цянь, ответственная за мероприятие. Подписав их явку,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случаем, вместе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Чжоу Цыбай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моргнула. Разве вопрос был грубым? Они приехали на одной машине, один явно в одежде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соседи по общежитию! – Чжоу Цыбай покраснел до ушей, осознав, как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о чём? – Линь Цянь недоумённо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стиснул зубы. Чёрт, он сам накрутил! Наверное, слишком много времени проводит с Гу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Цзицин, игнорируя его метания,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соседи.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серьёзного, – Линь Цянь быстро сменила тему. – Раз уж вы вместе, будете в одной группе. Остались только крупные псы – местный «волкодав».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Гу Цзицин улыбнулся. – Я люблю больших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больших собак?! А раньше говорил, что не нравятся мужчины-«волкодавы»!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продолжил, не замечая его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кажутся грозными, но очень преданные. Если найти подход, становятся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смягчился, будто он вспоминал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мгновенно представил, как Гу Цзицин называет его «большой собакой» и «милым». Сердце застучало, уши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обморожение? – Гу Цзицин наклонился,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натянул капюшон, пряча лицо. – Просто…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пришли мне свой отчёт волонтёра. Линь Цянь заполнит.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стараясь дышать ровно, отправил файл. Всё нормально. Никаких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 Цзицин достал телефон. На экране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[A. Милый Чжоу Цыбай: новое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Пёс: Видал?! Жена меня любит! Доказано!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моргая: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