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очень важные люди удостаиваются того, чтобы в их заметках перед именем ставили букву А, вручную поднимая их наверх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обычный сосед по комнате никак не может считаться очень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после этой А ещё добавлено слово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Чжоу Цыбай впервые увидел эту пометку, его сердце резко ёкнуло, ладони сжались в кулаки, а дыхание на мгновение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Цзицин вёл себя так, словно ничего не произошло – спокойно продолжал принимать файлы, скачивать их, сохранять и пересылать, будто совершенно не замечая, насколько двусмысленной выглядела эта пометка.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Чжоу Цыбай даже начал сомневаться, не придумал ли он всё сам, и уже готовые сорваться с языка слова пришлось проглотить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же вообще не обратил внимания на бурю эмоций, бушующую в его душе. Закончив заполнять таблицу,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купать больших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несколько раз пытавшийся что-то сказать,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Цзицина сложно было назвать холодным или равнодушным – просто нейтрально-спокойный. Сказав это, он полностью переключил внимание на бездомных собак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снова подумал, что, возможно, Гу Цзицин вообще не питает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обстоятельства не оставили ему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чёрный волкодав, которого какой-то остроумный работник приюта назвал Сяобай*, увидев их, начал яростно лаять из-за решётки, оскаливая зубы, словно готовый укусить любого, кто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Цыбая был опыт общения с агрессивными собаками, и он уже собирался попросить у смотрителя инструменты, как Гу Цзицин взял немного еды, присел на корточки, посмотрел собаке в глаза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замер, передние лапы упёрлись в землю, голова гордо поднята, пасть оскалена, взгляд полон недоверия – казалось, этот гордый пёс ни за что не подчинится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пять минут он уже лежал у ног Гу Цзицина, лениво потираясь о его ногу, позволяя надеть на себя розовый елизаветинский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Цыбай начал закладывать в его уши ватные палочки, Сяобай взвыл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Гу Цзицину нежно погладить его за ухом, как пёс тут же тихо заскулил, покорно лёг и даже прищурился от удовольствия, пока его расчёсывали и 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наблюдавший за этим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сцена показалась ему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это «агрессивная собака»? Настоящий подхалим!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даже ничего не сделал, а она уже валяется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совсем нет гордости?!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 кого он злился больше – на собаку или на кого-то ещё, но, вымывая Сяобаю живот, Чжоу Цыбай так энергично его потёр, что пёс завилял хвостом, разбрызгивая пену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взявший на себя «почетную» миссию мытья собачьих лап и задней части, пострадал больше всего. В отместку он снова надраил псу бока, и Сяобай, тряхнув головой, как пропеллером, обрызгал ему лицо. Чжоу Цыбай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пёс, словно соперники, устроили перепалку, сверкая глазами, будто готовые броситься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на которого тоже случайно попали брызги, с невозмутимым видом наблюдал за этой десятиминутной дурацкой вознёй,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таз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сейчас. – Чжоу Цыбай, успевший за время игры вымыть псу задние лапы, вдруг осознал, как ребячески себя вёл, и тут же принял серьёзный вид, резко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разыгравшийся не на шутку, увидев, что «противник» отступает, оттолкнулся задними лапами и рванул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лапой он задел край таза, и тяжёлая ёмкость с водой грохнулась в сторону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и пена летели ему в спину, Гу Цзицин резко придержал свой край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Сяобай уже выпрыгнул, и таз, потеряв равновесие, опрокинулся в другую сторону, окатив Гу Цзицина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тут же промок насквозь, чёлка слиплась от воды. Даже в помещении холод моментально пробрал до костей,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оба «соперника» обернулись и бросились к Гу Цзицину.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происшествия Сяобай метался вокруг, жалобно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 дожидаясь возражений, стащил с Гу Цзицина мокрую куртку, быстро снял свою толстовку и натянул её на него,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едва не ткнулся лбом ему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всё в порядке, но внезапно голова оказалась под капюшоном, а сквозь ткань он почувствовал сильные, но осторожные движения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сдавленный, но собранный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отвезу Гу Цзицина обратно. Недостающие часы волонтёрства отработаю в следующий раз. Сяобая уже почти вымыли, досушите его. Если что –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подбежавшая к месту происшествия, открыла рот, но, увидев, как Чжоу Цыбай одной рукой обнимает Гу Цзицина за талию, а другой прижимает его голову к себе, сама же стоит в тонкой толстовке, предпочла промолчать. Лишь протянула розовый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Не забудьте пить горячее,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Гу Цзицин тихо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схватил термос и, почти как похититель, усадил Гу Цзицина в машину, включил печку на максимум, подогрев сидений и осушение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хоть и худощавый, считал себя взрослым мужчиной, изучавшим тхэквондо, и не видел повода для паники. Сняв капюшон,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Просто немного воды,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страшного?! Ты знаешь, чем зимой в Пекине грозит промокнуть на улице?..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 «заработаешь простуду», Чжоу Цыбай получил сообщение от Линь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Цянь, волонтёрский клуб]: Чжоу-Сюэ Чжан, я подумала и решила сказать: когда Сяобай опрокинул таз, вода летела на тебя. Гу-Сюэ Чжан намеренно перехватил её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Цянь, волонтёрский клуб]: В общем, ты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Чжоу Цыбай даже не дочитал. Уже первое сообщение заставило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Гу Цзицин намеренно подставился, чтобы его не облило?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Промокнуть в такую погоду –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хрупкого южанина.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готовый вырваться из груди, заставил Чжоу Цыбая сжать телефон так, что кости побелели. Вина, досада, и что-то ещё – непонятное, тяжёлое, но странно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заметив, как собеседник замер с телефоном в руке, с выражением, будто переживающим все круги ада,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Ничем. – Чжоу Цыбай быстро спрятал телефон, смущённо буркнул: – Просто не забудь выпить лекарство, принять горячий душ и лечь спать. Чтобы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прокралась невольная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же лишь отметил, что уши собеседника снова покраснели. «Наверное, от холода», – подумал он, кутаясь в чужую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неприметный Land Rover мчался по пекинским улицам, покрытым подтаявшим снегом, словно пытаясь обогнать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дорога занимала минут сорок, но на этот раз Чжоу Цыбай уложился в полчаса. К тому же, вопреки привычке скрывать статус, подъехал прямо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игравший в компьютер, ахнул, увидев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Боже! Лао Сы! Вы же на волонтёрство ходили! Что случилось? Гу Цзицин,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нормально. Просто немного воды. – Гу Цзицин, как всегда невозмутимый, взял сменную одежду и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Цзи, окинув взглядом его куртку и Чжоу Цыбая в одной толстовке, многозначительно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Сы, даже молодому организму такой мороз не выдержать. Минус десять, а ты без верхней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роясь в аптечке за лекарствами, которые когда-то купил ему Гу Цзицин,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 же я дать ему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Лао Сы, научился галантности! – Лу Пин обрадовался прогрессу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чушь? – Чэнь Цзи подлил масла в огонь. – Раньше, когда геи трогали твои вещи, ты их выбрасывал. А теперь сам отдаёшь куртку Гу Цзицину? Может, он тебя уже приручил?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«приручил»! – Чжоу Цыбай нахмурился, открывая шкаф. – Я же говорил, он ко мне ничего не испытывает.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раздражением, словно пытаясь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сердце бешено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за эти дни, всплыло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он считал, что слова Гу Цзицина о желании «сломать его ориентацию» – недоразумение, а «гайд по соблазнению» –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объяснить тот нежный, твёрдый и прямой взгляд, которым Гу Цзицин благодарил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внезапное заявление о симпатии к крупным собакам?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двусмысленная пометка и сегодняшний поступок – готовность промокнуть, лишь бы защитить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Чжоу Цыбай размышлял, тем сильнее путались мысли,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 вздохнул: «Жаль, конечно»,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посмотрел на него, будто ответ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человек, как Гу Цзицин – красивый, спокойный, чистоплотный, и математику щёлкает, и печенье печёт. Если он тебе не интересен, разве это не потеря для всей нашей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Полностью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Цзицин всех загипнотизировал?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вообще, если бы Гу Цзицин искал парня, то именно такого, как ты. – Лу Пин прищурился, изображая проницательность. – Между вами есть какая-то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счёл это полным бредом. Резко повернулся, схватил первую попавшуюся куртку и захлопнул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по химии у тебя были самые низкие баллы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...Чёрт! Чжоу Цыбай! Это уже оскорбление! Вот почему Гу Цзицин тебя не замечает!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Пин выкрикнул это,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вытирая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я не замечаю?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 взглядом Гу Цзицина и убийственным – Чжоу Цыбая, Лу Пин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Гу Цзицин, тебе плохо? Может, таблетки выпьешь? Или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никогда не ставящий других в неловкое положение,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кружится голова. Приму лекарство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Мы с Чэнь Цзи уйдём играть к соседям, чтобы не мешать. – С этими словами Лу Пин схватил ноутбук и умчался, таща за собой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наедине с совестью Чжоу Цыбай: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такие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опустела, неозвученные мысли вдруг стали невыносимо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избегал взгляда Гу Цзицина, сунул ему таблетки: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Прими и ложись. Я сегодня никуда не уйду. Если что – позовёшь.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хоть и не любил обременять других, с детства имел слабое здоровье. Даже лёгкая простуда мгновенно перерастала в жар, затуманивая сознание. Врачи говорили, что проблема психологическая, но за годы так и не удалось её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кого-то рядом помогало – хотя бы не чувствовать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 в таблетках быстро подействовало. Гу Цзицин погрузился в сон, где мыл с Чжоу Цыбаем Сяобая, но вдруг пёс превратился в грязного щенка самоедской лайки, а Чжоу Цыбай – в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яркими глазами и длинными ресницами строго приказывал щенку не дёргаться. Гу Цзицину он казался милым, но спросить имя не успел – ребёнка забрал учитель. Лишь слог «Чжоу» застрял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щенка, по просьбе Гу Цзицина, оставили в семье, назвав Чжоу-Чжоу. Он стал единственным другом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Цзицину стало холодно. Он вернулся в подростковые годы, когда свирепствовал грипп. Болели он и старший брат. Все хлопотали вокруг брата, а он, сжимая Чжоу-Чжоу, пытался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пёс вновь норовил прижаться, щекоча лицо шерстью. Гу Цзицин, едва шевеля губами,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проверявший его температуру,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зовёт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зовут только самых близких...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слова благодарности, Чжоу Цыбай попытался отдернуть руку, но Гу Цзицин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капризным тоном, словно разговаривая с собакой,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остолбенел. Его правая рука оказалась прижата к щеке Гу Цзицина, а левая судорожно сжалась. Он твердил себе: «Это всего лишь бред. Или кошмар.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попытался освободиться, Гу Цзицин снова заговорил, голос сдавленный и надтреснутый: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Чжоу-Чжоу, не уходи, пожалуйста. Ты же знаешь... Ты у меня один. Дай мне обнять...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«Ты у меня один», прозвучавшая с беспомощной нежностью, обрушилась на Чжоу Цыбая, как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рассыпался, оставив лишь оглушительный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Цзицин... влюблён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