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 вообще решил «сломать» Чжоу Цыбая?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 секунду задумался, вспоминая их недавний разговор, затем открыл поисковик и ввел «Free». Увидев строчку «Ни один мужчина не уйдет отсюда прямым»,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 приглашать тебя наедине. Просто мой брат и его компания устраивают вечеринку и попросили передать приглашение. Я не знал, что это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искренне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найдясь что ответить,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за что не пойду в этот Free.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удивил Гу Цзицина. Чжоу Цыбай – эталонный «моральный комсомолец» – вряд ли любит бары. Да и сам Гу Цзицин не хотел бы его там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Возможно, мой вопрос был некорректным, но я не имел в виду ничего плохого.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голос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Сочельника. Пока. –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Чжоу Цыбай замер, услышав чей-то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Ацзи, собирайся, я веду тебя в Free!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Free?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все еще собирается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Смотреть, как полуголые качки с мышцами похуже его танцуют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представил, как Гу Цзицин сидит в зале, наблюдая за мужчинами в трусах, и с досадой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шеф? – Ван Цюань, слышавший весь разговор, поднял брови. – Цветочек института зовет тебя в Free?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 сам идет. – Ответ прозвучал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Офигеть! – Ван Цюань присвистнул. – Да его там сожрут за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худой, какой тут «жирок»?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как тот, пьяный, сидит в баре под оценивающими взглядами, заставила Чжоу Цыбая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 Неужели не понимает, как привлекает внимание? И зачем гею обязательно идти в гей-бар? А если навяжутся какие-нибудь подонки?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нервно постучал пальцами по столу, несколько раз брал телефон, но не находил повода перезвонить. В конце концов, накинул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Цзицин, закончив собираться, обратился к Гу Цзюэ, который перед зеркалом укладывал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пухлой дубленкой и джинсами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приведешь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Ли Вану важно, как я одет? – Гу Цзицин ответил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настойчиво просил Гу Цзюэ привести брата лишь затем, чтобы отыграться за унижение на дне рождения отца Чжоу Цыбая. Но Гу Цзюэ, простодушный как ребенок, считал это дружеским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стал объяснять – мать Инь Лань и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Гу Цзюэ кивнул. – Ты и в школьной форме всех заткнешь.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брату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говорят, прикольные.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закинул в рот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встретился взглядом с Инь Лань, молча развернул фантик и положил конфету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облегченно.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обняв брата за плечи, тараторил о том, кто из «золотой молодежи» будет на вечеринке. Гу Цзицин слушал вполуха, левой рукой сжимая что-то в кармане, правой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Пэй, можно попросить о помощи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[Умный Пэй Имин]: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[Сиань]: Каждые 20 минут я буду присылать сообщение. Если перестану – загляни в Free.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[Умный Пэй Имин]: Полицию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[Сиань]: Если в баре меня не будет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[Умный Пэй Имин]: Хорошо. Береги себя. Могу проверять каждые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 был редким типом – умным, сдержанным, не лезущим в чужое. В отличие от Чжоу Цыбая, который через две минуты уже мчался бы с перекошенным лицом спасать «бедняжку».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представил, как тот, высокий и сердитый, подходит, словно белый волк, но краснеет от пары шуток,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обрадовался? – Гу Цзюэ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Так... подумал, что большие собаки бывают милыми. – Гу Цзицин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решив, что речь о псах, фыркнул. Странно, в пекинскую зиму вдруг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Free находился напротив отеля. Войдя, Гу Цзицина оглушили музыка и гул толпы. На сцене танцевали полуобнаженные иностранцы – в целом симпатичные, но некоторые перекачанные.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Чжоу Цыбая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тут же исчез в толпе, бросив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Братенька первый раз тут. Не вздумай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Гу Цзицину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братом – небо и земля. Он – дурак, ты – гений. Не родная кровь,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взял бокал, сел на табурет и спросил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голову. Красная родинка у глаза мерцала в свете софитов, а холодная красота резко выделялась среди пестрой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стало жарко. Если бы парень был посговорчивее...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люблю Гу Цзюэ, чтобы жертвовать собой. Да и он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Ли Ван скользнул взглядом по его телу. – Поэтому сегодня тебе не придется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Цзицина вспыхнул жар. Он стиснул предмет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Понравилась конфетка? Твой братец-дурачок даже не спросил, от кого она. Сейчас он уже, наверное, в постели с какой-нибудь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нарастал, пульс участился. Гу Цзицин предусмотрел подлость, но не ожидал, что Гу Цзюэ окажется настолько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от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прийти, я кое с кем договорился. – Гу Цзицин подвинул телефон, показывая переписку с Пэй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почернел: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полиция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Вреда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станешь рисковать репутацией ради мимолетной связи? Если я уйду сейчас из-за «недомогания», твоей семье будет проще. А конфеты... брат должен поблагодарить тебя за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прожигал Ли Вана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препарат, разумеется, был запрещенным зарубежным веществом. При огласке Ли Вану грозил бы не только суд, но и проблемы для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использовал это как козырь, чтобы выторговать проект для Гу Цзюэ, сохранив при себе долгосрочный компромат. За считанные минуты он разложил все риски по полочкам, ударив точно в болевые точки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хладнокровная расчетливость была невероятна даже для трезвого человека, а уж под действием сильнейшего препарата –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покрылся холодным потом. Он понял: если тронет Гу Цзицина, последствия будут катастрофическими. Возникло подозрение – а съел ли тот конфету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Цзицин знал правду. Его внутренности пылали, сердце бешено колотилось, горло сжимало раскаленными тисками. Каждое слово давалось через боль, спина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затуманивалось, желания и галлюцинации подтачивали разум. В левой руке, сжимавшей лезвие в кармане, сочилась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голос его звучал мягко, будто обсуждал погоду, – современные телефоны автоматически загружают записи в облако. Если я задержусь, друг может случайно нажать на кнопку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сжал бокал так, что стекло затрещало: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боишься, что я тебя изнасилую?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особо. – Гу Цзицин пожал плечами. – Даже если ты не отпустишь меня, я просто приму ванну и позвоню в полицию. Это не испортит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голому нечего терять. А Ли Вану, выходцу из респектабельной семьи, репутация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ловец не ожидал, что проиграет студенту с невинной внешностью. Он опрокинул виски и грохнул стаканом 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Постой! – Ли Ван скривился. – Если тебе все равно, почему бы не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ответив с ледяной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Предпочитаю молодых, чистых и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встать мир поплыл. Гу Цзицин рухнул вперед. Ли Ван подхватил его за талию – тонкую, гибкую, манящую. Желание затмило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кто-то грубо отшвырнул его назад. Спина Ли Вана ударилась о мраморную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Сука! Кто... – он замолк, увидев перед собой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длинном черном пальто, прижимал к себе Гу Цзицина. Взгляд его пылал яростью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еще раз посмеешь трогать его – обращаюсь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побледнев,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уловив знакомый запах, расслабился в объятиях Чжоу Цыбая. Левая рука разжалась – окровавленное лезвие упало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Цыбай попытался уложить его на заднее сиденье, но Гу Цзицин обвил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прохладный... Дай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разум таял. При свете фонарей Чжоу Цыбай разглядел неестественный румянец, мутные глаза, окровавленную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больницу.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 – Гу Цзицин прижался к его груди. – Вызовут полицию...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сжалось. Он вспомнил, как Ли Ван смотрел на Гу Цзицина – словно змея на добычу. Вспышка ревности едва не лишила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уже шептал,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Пэй Имину... Он медик...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он... –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Препарат зарубежный... Без помощи будет хуже. – Гу Цзицин закрыл глаза. – У Пэй Имина чистая медкарта... Он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резала как нож. Чжоу Цыбай впился пальцами в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недостаточно молод? Или некрасив? Или... нечист?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 трудом фокусируя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потому, что ты...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растаяла на его мокрой реснице. Рука дрожала на шее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стиснув зубы, притянул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 ты решил, что я не смогу?! 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