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какими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чувствовал, как его сила воли под действием лекарств постепенно растворяется, и, цепляясь за последние остатки рассудка, он обвил руками шею Чжоу Цыбая, хрипло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терпеть не можешь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удивился. Прижимаясь к прохладе, исходившей от тела парня, он продолжал спокойным, отстранённым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ты не можешь принять объятия или поцелуй с мужчиной. Но мне сейчас действительно плохо, так что Пэй Имин…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Неоконченная фраза растворилась в жгучем, неловком поцелуе, пропитанном горечью северной зимней ночи. Чжоу Цыбай впился в его губы с почти звериной яростью, а рука, обнимавшая Гу Цзицина, сжимала так, будто хотела вдавить его в собственную плоть. Дыхание спёрло, мысли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целовал его, накрыл его собой, безжалостно отбирая последние проблески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Чжоу Цыбай чувствовал себя безумцем. Не знал, способен ли он вообще на объятия, поцелуи или нечто большее с мужчиной – никогда не задумывался. Но одно знал точно: не вынесет, если Гу Цзицин сделает это с кем-то другим. Даже мысль об этом сводила с ума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в его объятиях Гу Цзицин терял контроль, как его тело, идеальное во всех деталях, пробуждало желание. А ещё этот человек любил его. Раз любил – какое право он имел делить такое с кем-то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Пэй Имина, Чжоу Цыбай захотел разрушить ледяное спокойствие Гу Цзицина. Увидеть его сломленным, таким же низменным и настоящим,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поцеловал его. Без раздумий, на чистом инстинкте.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впервые ощутил, что чьё-то дыхание может быть таким горячим. Оно сожгло все барьеры, всколыхнуло застывшее озеро его души. Возможно, это был последний спасительный якорь.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утонуть, он обнял Чжоу Цыбая за шею и, задыхаясь,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Цыбай, отведи меня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окном перестал падать снег. Солнечный свет, отражаясь от белых сугробов, заливал комнату сквозь тюль.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любил ясные дни – кроме зимних. Потому сейчас он, довольный, потянулся… и вздрогнул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врезались в сознание. Он закрыл глаза, мысленно вздохнув: не стоило в первый раз связываться с «большой собакой». Да ещё с той, у которой ноль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новичка – вот кто страдал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была не собака, а волк. С виду робкий и стеснительный, а внутри – хищник, жаждущий завладеть добычей. Сильный, выносливый, с невероятной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Гу Цзицин подумал, что умрёт от истощения. Впрочем, позже он и правда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Удивило другое: тело было чистым, аккуратно вымытым – видимо, Чжоу Цыбай позаботился. Болело, но не настолько, чтобы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«прямому» парню без опыта пришло в голову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звук открывающейся двери. Гу Цзицин приподнял веки и встретился взглядом с Чжоу Цыбаем, державшим два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повисло густым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покраснел до кончиков ушей, отвернувшись: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принёс каши… и одежду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измятую вчерашнюю одежду, Гу Цзицин мягко поблагодарил,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меня помыл?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нейтрально, но хриплый оттенок заставил Чжоу Цыбая вспомнить, как он настойчиво пытался выжать из парня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пробормотал он, глядя в пол. – В интернете написали, что иначе будет воспаление… Я не хотел тебя…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сжались в кулаки, уши пылали. Он напоминал провинившегося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Цзицину вдруг стало смешно: представлялась картина, как Чжоу Цыбай лихорадочно гуглит инструкции, старательно вытирая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стало неловко. Заставлять «гетеро» проходить через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заговорить о вчерашнем, но Чжоу Цыбай резко напрягся, будто ожидая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окинул себя взглядом: распахнутый халат, следы на коже… Да, он выглядел как развратник, совративший невинного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Прервал звонок. 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ответить, – Гу Цзицин встал, но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бросился поддержать, и в поле его зрения вновь попали красные отметины на шее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вежливо высвободился, закрылся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Чжоу Цыбай схватился за волосы, ругая себя. Вчера Гу Цзицин был под действием препаратов, но он-то был в сознании! Можно было найти другой выход, но он выбрал самый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винил Гу Цзицина – это он сам позволил желанию затмить разум. Но почему? Из-за животного инстинкта?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– гетеро. У него есть девушка, которую он любил. Настоящей, чистой любовью. Как он мог изменить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отрицать влечение к Гу Цзицину было невозможно. Не из-за симпатии или потребности – многие пытались добиться его внимания, но лишь этот человек пробудил чувства, похожие на те, что он испытывал к той девушке. Та же мягкая сила, хрупкость, заставляющая желать защищать…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ёкнуло. Прежде чем он успел опровергнуть мысль, дверь ванной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вскочил, вытянувшись по струнке, словно ждал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замер. Боялся, что сейчас услышит: «Я обязан тебя женить». Но Чжоу Цыбай – гетеро, влюблённый в другую. Ответственности не нужно – вчерашнее было лишь вынужденной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 из-за вчерашнего, – мягко сказал он. – Иди, если занят.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поскорее остаться одному, заснуть. Но Чжоу Цыбай сжался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так спокойно заботиться о нём даже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этот человек готов терпеть любые обиды сам, никому не жалуясь и не прося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в интернете пишут, что после первого раза возможны температура и боль. Как он может оставить Гу Цзицина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старался звучать спокойно и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слегка нахмурился. Даже если у парня нет дел, он мог бы уйти. Но говорить об этом было невежливо. Возможно, Чжоу Цыбай хотел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 за вчерашний неприятный опыт, – мягко произнёс Гу Цзицин. – Если хочешь компенсации – например, я могу переехать из общежития, прекратить общение, стать чужим…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предложение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груди Чжоу Цыбая вспыхнула ярость. Кто сказал, что вчера было неприятно? Даже если так – это же первый раз, можно научиться! Зачем сразу крайности?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спросить, как зазвонил телефон. На экране – Пэй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Цзицин, ты проснулся? – раздался размеренный голос. – Вчера в баре сказали, что тебя забрал Чжоу Цыбай. Звонил – он ответил. Подумал, что надёжный, полицию не вызывал.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смутно помнил звонок. Чжоу Цыбай тогда грубо бросил: «Он со мной» – и положил трубку. Но хотя бы не дал Пэй Имину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самого Чжоу Цыбая, который, даже услышав «всё в порядке», остался бы сторожить.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«Большие псы» куда навязчивее «кошек».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нормально,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Рад, – Пэй Имин усмехнулся. – Твой сосед и правда надёжный. Только почему-то он меня ненавидит. Неужели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скривился. Какое дело Пэй Имину до его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заметив напряжение,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просто кажется холодным, но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Цыбая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 он гетеро, – добавил Гу Цзицин. – Абсолютно не интересуется мужчинами. Помог бы кому угодно. Не думай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почернел. Кому угодно?! И зачем Цзицин оправдывается перед Пэй Имином?!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– никто для Гу Цзицина. Сам же твердил, что ненавидит мужчин, требовал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сжались в кулаки. Теперь ясно, почему Гу Цзицин так спокоен: из-за прошлых грубостей он решил, что Чжоу Цыбай не вынесет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тот в бреду шептал: «Только тебя люблю, только ты остался…»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Гу Цзюэ. Гу Цзицин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сел на кровать, достал телефон. В альбоме с надписью «1» – старый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белом танцевальном платье, с чёлкой «под горшок», как требовали в школе. Она прижимала грязного щенка. Волосы скрывали лицо, но уголок глаза с алой родинкой светился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Вспомнилось: он, новичок-толстяк, сбежал от хулиганов в раздевалку. Увидел её спину. Она не рассердилась, перевязала синяки. Так же бережно, как позже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заговаривала, но однажды сказала: «У тебя красивые глаза. Станешь сильным».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дрался чаще, чтобы встречать её. В последний раз защитил её щенка, но его перевели в Пекин. Позже узнал – такой девочки в школе не было. Может, выпускница?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учёбу, надеясь встретить её в вузе. Но встретил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будет ненавидеть геев, но не смог. Даже мусорное ведро с презервативами напоминало о потере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Цзюэ, моё молчание – не слабость. С этого дня я и семья –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голос, полный боли. Как аватар Гу Цзицина – башня с одинокой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она спрыгнет?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груди подсказала решение. Он не отречётся от первой любви, но и не отвернётся от Гу Цзицина. Пусть даже чувства запутаны – он обязан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телефон, он зажмурился. Долгая борьба – и палец дрогнул над кнопкой «Удалить».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у тебя моё школьное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вздрогнул. Гу Цзицин забрал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я. Платье до сих пор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неё была чёлка! – Чжоу Цыбай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школе я носил чёлку, – Гу Цзицин наклонил голову, мокрые пряди упали на лоб, создавая тот самый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вспомнил, как неделю назад клялся: «Я любил девушку за её качества. Буду ждать встречи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– и внутри грянуло: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Бл*ть!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