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говорил, что он мне не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просил, чтобы он не влюблялся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для Гу Цицина разницы нет, Чжоу Цыбай раздражённо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раньше пинком осла ударили по голове? Как он мог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после переезда Гу Цицина тут же облепят всякие Пэй Имины, вызывала тошнотворную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прямо запретить ему съезжать – раскроется, что он Бай Чжоу*.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(*Бай Чжоу – псевдоним Чжоу Цыбая в переписке)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раскрываться нельзя: без этого аккаунта он бы и не узнал, что Гу Цицин планирует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держит в себе? Боль, обиды, слова – ничего не выплёскивает?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чувствовал вину, злость и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Цицин мог считать, что его нельзя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ему было хорошо. Лу Пин, Ван Цюань – все его обожали. Неужели он не скучает при мысли о переезде?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достаточно одного человека, чтобы он пожертвовал своими желаниями ради чужого 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плохого. Зачем постоянно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мысли оформились, сзади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элегантная женщина с нежной улыбкой. Во взгляде – наивная кокетливость, как у Гу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того за игривостью сквозила рациональная холодность, то её обаяние было подобно вьюнку – хрупкому и цепкому.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во внешности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Гу Цицин во сне называл себя «Чжи-Чжи», Чжоу Цыбай выпрямился, слегка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Чжи-Чжи? Я звонила, но он не отвечает.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разбросанных презервативах, лубриканте и следах на теле Гу Цицина заставила Чжоу Цыбая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Он, наверное, спит. Не будем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взглянула на аптечную сумку и ключ-карту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забрал Чжи-Чжи,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он с братом не выходил на связь. Я волновалась, – продолжила Инь Лань. – Потом друг его брата сказал, что Чжи-Чжи напился, и однокурсник забрал его. Это ты? Чжоу Цыбай?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думает, что он просто помог пьяному.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Чжи-Чжи и описывал – воспитанный мальчик. Спасибо тебе. Если он ещё спит, давай выпьем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отеля Инь Лань заказала чёрный чай, пирожные и макаруны: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 обожает сладкое. В детстве объедался конфетами, зубы болели – плакал, но молчал. Обнаружив, даже ругать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его зовут Чжи-Чжи? –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Лань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 заговорил. Путал «Цзи» и «Чжи». В садике говорил: «Я – Цзи-Цзи, а это – и-Чжи Гоу». Чтобы научить, стала звать Чжи-Чжи.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малыша с пухлыми щёчками, серьёзно тараторящего «и-Чжи», Чжоу Цыбай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спросила 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женщина вздохнула. – Он всегда был таким. В детстве тяжело болел. Я работала, не могла быть рядом. Он говорил: «Мама, не больно». Но как поверить? Потом вышла за клиента – отца Гу Цзюэ. Он оплатил лечение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дрогнул. Чжоу Цыбай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вчерашнее. Если б с ним что-то случилось... – Инь Лань посмотрела на него. – Ты, наверное, очень близкий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вспомнил: «Чжи-Чжи остался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у него есть ты. Иначе с историей Ли Вана и брата... Не знаю, как объясниться с отцом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Объясниться? – Чжоу Цыбай нахмурился. – Разве не Ли Ван и Гу Цзюэ должны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отца Гу Цзюэ я бы не смогла вылечить Чжи-Чжи. Это мой долг. Если б Чжи-Чжи пострадал или вызвал полицию, проект брата провалился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Чжоу Цыбай сжал кулаки. – Вам всё равно, через что он прошёл? Как он себя чувствует? Лишь бы «не испортить лицо»?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любите его, но... – он сделал паузу, – если б мою мать кто-то обидел, она защищала бы меня, а не радовалась, что пронесло. Поэтому он молчит. Единственный, на кого можно опереться, учит его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пыталась что-то сказать,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стал вызывать полицию, потому что для Чжи-Чжи это был козырь. Вы думаете, что жертвуете собой ради него. Но он жертвует собой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Чжоу Цыбай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нужно лекарство.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схватился за волосы. Зачем он так резко говорил с её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поздно. Теперь главное – чтобы Гу Цицин знал: он нравится ему. Не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брату о Ли Ване,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свесив руку с края, спал Гу Цицин. Телефон валялся на ковре. Ресницы дрожали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похоже, уснул от изнеможения, так и не закончив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обходился с ним прошлой ночью, Чжоу Цыбай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он поправил спящего на кровати, попытался поправить одеяло –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распахнутого ворота халата виднелись покрасневшие следы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вспыхнуло. Схватив купленную мазь, он, стиснув зубы, начал аккуратно наносить её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руки, привыкшие к баскетбольному мячу, оказались неуклюжими. От лёгкого прикосновения Гу Цицин хмуро застонал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затаил дыхание, уменьшив нажим до едва ощутимого.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процедуры лоб покрылся испариной,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халат до подбородка и укутав одеялом,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заказал продукты. На кухне приготовил свиные рёбрышки в кисло-сладком соусе и рыбу «белка»*.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(*«Рыба-белка» – традиционное китайское блюдо)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вернулся в ванную. Подобрав с пола одежду,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можно было отдать в прачечную, но мысль о чужих руках на нижнем белье Гу Цицина вызвала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огромный парень втиснулся в тесную ванную. Сосредоточенно тер кусочек ткани, словно разминировал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испачкал – мне и 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Выстирав, высушил, отгладил. Аккуратно сложил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Цицин увидел тёмное окно. Из гостиной лился свет и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возник в дверях с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Разогрел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молча осмотрел его. Ручная готовка в отеле с мишленовским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– Чжоу Цыбай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Цицина упал на сложенное бельё: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нижнее постирал?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случайно попало! – выпалил Чжоу Цыбай,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Мама? – Гу Цицин приложил трубку к уху. – Хорошо.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спросил Чжоу Цыбай, брови сведя.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Рождественское шоу на крыше. Видеозвонок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ещё слаб. Обязательно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потянулся за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Желания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не имеют?! – Чжоу Цыбай поставил тарелку с грохотом. – Почему ты всегда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 могут позволить себе отказы. – Гу Цицин расстёгивал пояс. – Я жил за чужой счёт. Без одобрения –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откажешь, это не сделает тебя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достоин любви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замер. Чжоу Цыбай отвернулся, уши 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– он прочистил горло, – комендантский час прошёл. Не бросишь же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Стоял, упрямо уставившись в стену, будто внезапно обнаружив там шедевр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