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наблюдая за реакцией Чжоу Цыбая, замедлил движение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его не невзлюбил, и ещё останется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Гу Цзицина, Чжоу Цыбай, вспомнив свои прошлые резкие высказывания,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сказать… ты мне не неприятен. Лу Пин, Чэнь Цзи и другие тоже тебя любят. Ты заслуживаешь хорошего отношения, не нужно унижаться перед теми, кто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он, краснея и избегая зрительного контакта, но с такой искренностью, что сложно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добавил, ещё более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кажется, я не совсем гомофоб. Просто были… травмы. Сейчас вроде прошло. Иначе вчера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застыв с тарелкой свиных рёбрышек в руках, всем видом выдавая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даже сквозь одноразовые тапочки разглядел, как его пальцы ног судорожно впивались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после вчерашнего, осознал, что его «гомофобия» – не более чем защитный механизм. Настоящий гомофоб не стал бы повторять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чувствовал вину за прошлое и теперь пытался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остаёшься в комнате из-за страха? – спросил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который просто искал предлог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М-м-м, – буркнул он,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пойдёшь? – Чжоу Цыбай перевёл тему, прикусив губу. – Если нет… я могу провести с тобой последний час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сквозили подавленная обида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пёс, который боится, что хозяин уйдёт, и изо всех сил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Дорогой Чжи-Чжи, если плохо себя чувствуешь – скажи маме. Я поговорю с папой и бабушкой. Ты так много трудился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Мама попросила Санту прислать подарок. И… я рада, что у тебя появился такой хороший друг. Если Сяо Чжоу свободен – пригласи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когда Инь Лань в последний раз говорила ему «не насилуй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она назвала Чжоу Цыбая «очень-очень хорошим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время его сна этот моральный эталон успел совершить что-то достойное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стоял с тарелкой дымящихся рёбрышек, губы поджаты, уши пылали.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мелькнуло: остывшие рёбрышки –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Чжоу-Чжоу тоже грустил, когда его оставляли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вчера они оба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один раз можно позволить себе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разочаровывать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хочешь провести Рождество? – спросил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Чжоу Цыбай тупо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выходить. Остался час – чем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сидел на краю кровати, скрестив ноги, словно ребёнок, планирующий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прямолинейный «натурал», никогда не отмечал эту «потребительскую глупость». Задумался на секунду, затем схватил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втащил в номер ёлку как раз в момент, когда из телевизора выползала окровавленная женщина с выпавшим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боишься? – спросил Гу Цзицин, наблюдая, как тот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буркнул Чжоу Цыбай, деловито развешивая носки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экране зомби грыз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неликвид! – оправдывался Чжоу Цыбай. – У всех должна быть ёлка…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звучит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нервничая, отломил ветку стоимостью в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выключил ужастик, включил ромком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Чжоу Цыбай прицепил последний носок. – Выбирай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носках оказались: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Купон на «свиные рёбрышки» до конца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Приглашение на день рождения Чжоу Цыбая 31-го (подарок не нужен).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Билет на баскетбольный матч с воздушной дуделкой.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представил, как тот серьёзно составлял эти «купоны»,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неуклюжим и милым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– он повернулся с третьим носком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закончивший расставлять свечи и втыкать в вазу последнюю «реквизированную» розу, Чжоу Цыбай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потряс карточкой: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курсе, что 31-го ваша команда играет против нашего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кому, по-твоему, я должен болеть? – спросил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осознав глупость своей затеи, покраснел и потянулся за билетом: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 считается. Выбери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Цзицин, словно дразня кота, спрятал бумажку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как и ожидалось, полез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машинально поднял руку вверх, забыв, что перед ним не кот Чжоу-Чжоу, а метр девяносто мускулов. Билет оказался прямо перед лицом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 за спину. Чжоу Цыбай, охваченный стыдом, наклонился, чтобы отобрать доказательство своего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отпрянул на диван. Чжоу Цыбай, потеряв опору, рухнул сверху, левая рука неловко ткнулась в его поясницу – самое щекотное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дёрнулся, едва не свалившись на пол. Чжоу Цыбай попытался его удержать, но колено соскользнуло с края дивана, и он всей массой придавил того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тела, знакомый запах, красные следы на шее – всё это нахлынуло воспоминаниями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ощутил жар внизу живота и заторопился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хотел… Забыл, что матч против вашего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встать, Гу Цзицин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был на моей стороне.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«командный дух». Просто хотел отплатить за доброту, даже неуклюжую.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замер, опираясь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 свете свечей казался иным – без привычной отстранённости, мягким и настоящим. Искры пламени танцевали в его глазах, а родинка у виска будто прожигала дыру в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стукнуло: «Поцелуй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желания, а просто потому, что он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доносились звуки поцелуев из фильма. Воздух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чувствовал, как тело предательски реагирует. Пальцы впились в обивку дивана,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уловил дрожь в его дыхании, запах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идеальный образец мужской силы – сильный, честный, не умеющий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вдруг захотелось вспомнить, что значит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шею Чжоу Цыбая, обхватил бёдрами его талию, приподнял глаза с лёгкой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Цыбай…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