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какой именно Чжоу имел в виду Гу Цзицин, когда звал «Чжоу-Чжоу»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застыл на месте, лицо отражало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быстро заметил его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уши Чжоу-Чжоу, он обратился к Пэй Имину: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отвести его к сотрудникам на минутку?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Имин кивнул и, медленно удаляясь, повёл пса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Чжоу-Чжоу, хотя и не хотел уходить, жалобно поскуливая, всё же послушно последовал.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выглядела одновременно покорной и трогательно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Чжоу почувствовал странное родство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– не единственные «Чжоу-Чжоу» в жизни Гу Цзицина.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– Гу Цзицин прервал его мысли. – Чжоу-Чжоу почему-то влюбился в твой шарф. Хотел купить новый, но такой модели сейчас нет. Возмещу позже,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сжав чашку,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зовут Чжоу-Чжоу?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очень его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– Ещё один кивок. – В доме Гу со мной играл только он. Он тихий и ласковый.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мягко, но сердце Чжоу упало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ясно: все намёки на взаимность были плодом его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говорил о собаке, а не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ещё собрался признаться в чувствах! Чуть не опозорился.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вышел, забыв даже накинуть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ледяного умывания, Чжоу увидел Гу Цзицина, стоявшего с его пальто и подарочным 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падал за спиной, создавая ощущение, будто в мире существует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тебе тяжело, можем уйти, – накинул Гу Цзицин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друзья. Не надо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ёкнуло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Пэй Имин... он тоже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посмотрел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просто знакомый. Ты –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дрогнул. Хоть капля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ему протянули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Дарю на день рождения. Посмотри, понравится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оказалась лимитированная майка Kobe с автографом – та, что Чжоу искал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Услышал, что твой номер – 8. Повезло найти через знакомых, – объяснил Гу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Чжоу, краснея, бережно сложил майку: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повеселел?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Радость смешалась с горечью. Ему хотелось быть не другом, а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после их близости можно оставаться просто друзьями?!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Чжоу предательски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неожиданно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 на волосах Чжоу мягко поддался под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 в неловком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прервал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Ваша собака подралась с хаски!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поспешил за ним, оставив Чжоу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меня дразнит? Не любит, но флиртует?!» – мысленно возмущался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Гу Цзицин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Хаски хотел украсть шарф. Не понимаю, чем он так приглянулся.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Чжоу, ревнуя к псу,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общежитии с ним нельзя. Где остановишься?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Шэнь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Руль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Нельзя! – Чжоу нахмурился. – Поедешь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твой дом далеко...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Квартира рядом с университетом. Четыре комнаты. Больше, чем 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едва сдержал улыбку. Соперничество прямых парней –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что испортил вечер. Можешь теперь рассказать, что случилось после Рождества?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Видел пару парней... Понравилось, как они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умолчал о главном: «Хотел, чтобы ты тоже мог капризничать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мелькали за окном, подсвечивая грусть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хотел многое спросить, но так и не решился. Как и не стал анализировать, почему тогда погладил Чжоу Цыбая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без возражений позволил отвезти себя в квартиру Чжоу возле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Пароль – 021231, мой день рождения, – Чжоу произнёс так, будто Гу Цзицин будет здесь частым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действительно была просторной и чистой. Чжоу-Чжоу, сорвавшись с поводка, носился по комнатам, требуя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такой прилипчивый? – Гу Цзицин вздохнул, отбиваясь от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Собаки вообще такие, – буркнул Чжоу, разогревая еду в микроволновке.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посмотрел на Чжоу-Чжоу: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знаешь, почему он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ответил радостным «ауф!» и повалил хозяина на диван, зализывая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Чжоу наблюдал за этой сценой, ревнуя. Ему тоже хотелось обнять Гу Цзицина, чувствовать его тепло... Но разве тот позволит?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корм? – Гу Цзицин, отмываясь от слюней, кивнул на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Хотел завести собаку, но её забрала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хотел спросить о происхождении Чжоу-Чжоу, но передумал. Вместо этого забрал овощи из тарелки Гу Цзицина: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холодильнике фрукты. После еды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сам помою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надо. Это должен делать... – Чжоу запнулся. – Твой будущий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застучало. Надеялся, что Гу Цзицин уловит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не будет парня, – спокойно ответил тот. – Поддерживать отношения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кто-то полюбит тебя и не станет обузой?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Любовь всегда требует усилий. Я не стою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сжал палочки до хруста. Ему хотелось крикнуть: «Разве со мной тебе тоже тяжело?!»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закончил уборку, указал на спальню: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Спи здесь. 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Завернувшись в плед, Чжоу глотал комок в горле. Гу Цзицин никогда не захочет отношений. Его чувства –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же, оставшись один, листал переписку с Ся Цяо. Тот прислал фото баннера с нарисованным Чжоу в виде злющего пёсика с ушами и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Чжоу, это случайно утекло в сеть! – Ся Цяо оправдывался.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Чжоу, увидев сообщения от команды с насмешками, сначала возмутился. Но прочтя: «Гу Цзицин рисовал с радостью», тайком сохранил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никому не рисует такие вещи! Ты первый. И... он с тобой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брошенный котёнок, который наконец доверился.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тем временем писал [Бай Чжоу 123]: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Знаешь, были ли у Чжоу плохие воспоминания, связанные с собаками?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почувствовал, как что-то мягкое внутри него окончательно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Гу Цзицин маленький глупыш, а он сам – большой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переживал из-за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любит его Гу Цзицин или нет? Он всё равно будет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тому кажется любовь обузой – Чжоу сделает так, чтобы она стала лёгкой.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пять лет назад он привёл Чжоу-Чжоу, ставшего утешением для Гу Цзицина, так и теперь станет его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Чжоу-Чжоу – это и есть «Чжоу-Чжоу».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Гу Цзицин звал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тонкой ледяной оболочкой Гу Цзицин оказался нежным и милым. Просто боялся сделать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Чжоу придётся быть смелее. В конце концов, Гу Цзицин никогда не отказывал псу.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вскочил, схватил Чжоу-Чжоу и строго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спас тебе жизнь. Поможешь завоевать твоего «папу»?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фыркнул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молча опрокинул стакан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полночь, указывая на мокрое пятно на пледе, он пробормотал Гу Цзицину, вышедшему с праздничным тортом: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Чжоу-Чжоу разлил воду. Кондиционер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чём не повинный пёс в ужасе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Чжоу, краснея, вспомнил совет Чэнь Юйбая: «Наглость – ключ к успеху». Сердце колотилось: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что... я могу спать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не подозревающий о моральной эволюции «образцового праведника», мягко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**Примечание автора:**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Чжоу-Чжоу: Нам, псам, не к лицу быть чайными плюшками!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Чжоу-Чжоу: Смелый пёс! Не боится трудностей!  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http://bllate.org/book/14413/1274357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