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какой именно Чжоу имел в виду Гу Цзицин, когда звал «Чжоу-Чжоу»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застыл на месте, лицо отражало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быстро заметил его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уши Чжоу-Чжоу, он обратился к Пэй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отвести его к сотрудникам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Имин кивнул и, медленно удаляясь, повёл пса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Чжоу-Чжоу, хотя и не хотел уходить, жалобно поскуливая, всё же послушно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выглядела одновременно покорной и трогательно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Чжоу почувствовал странное родство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– не единственные «Чжоу-Чжоу» в жизни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Гу Цзицин прервал его мысли. – Чжоу-Чжоу почему-то влюбился в твой шарф. Хотел купить новый, но такой модели сейчас нет. Возмещу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сжав чашку,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зовут Чжоу-Чжоу?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очень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Ещё один кивок. – В доме Гу со мной играл только он. Он тихий и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но сердце Чжоу упало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ясно: все намёки на взаимность были плодом его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говорил о собаке, а 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собрался признаться в чувствах! Чуть не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забыв даже накинуть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ледяного умывания, Чжоу увидел Гу Цзицина, стоявшего с его пальто и подарочным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 за спиной, создавая ощущение, будто в мире существует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тяжело, можем уйти, – накинул Гу Цзицин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друзья. Не надо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ёкнуло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Пэй Имин... он тоже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посмотрел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знакомый. Ты –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дрогнул. Хоть капля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ему протянули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Дарю на день рождения. Посмотри,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лимитированная майка Kobe с автографом – та, что Чжоу искал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Услышал, что твой номер – 8. Повезло найти через знакомых, – объяснил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краснея, бережно сложил майку: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повеселел?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Радость смешалась с горечью. Ему хотелось быть не другом, а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после их близости можно оставаться просто друзьями?!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Чжоу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неожиданно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 на волосах Чжоу мягко поддался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прервал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собака подралась с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поспешил за ним, оставив Чжоу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дразнит? Не любит, но флиртует?!» – мысленно возмущался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Гу Цзицин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Хаски хотел украсть шарф. Не понимаю, чем он так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ревнуя к псу,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общежитии с ним нельзя. Где остановишься?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Шэнь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Руль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Нельзя! – Чжоу нахмурился. – Поедешь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твой дом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Квартира рядом с университетом. Четыре комнаты. Больше, чем 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едва сдержал улыбку. Соперничество прямых парней –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что испортил вечер. Можешь теперь рассказать, что случилось после Рождества?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 пару парней... Понравилось, как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умолчал о главном: «Хотел, чтобы ты тоже мог капризничать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мелькали за окном, подсвечивая грусть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хотел многое спросить, но так и не решился. Как и не стал анализировать, почему тогда погладил Чжоу Цыбая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без возражений позволил отвезти себя в квартиру Чжоу возле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Пароль – 021231, мой день рождения, – Чжоу произнёс так, будто Гу Цзицин будет здесь частым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действительно была просторной и чистой. Чжоу-Чжоу, сорвавшись с поводка, носился по комнатам,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такой прилипчивый? – Гу Цзицин вздохнул, отбиваясь от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Собаки вообще такие, – буркнул Чжоу, разогревая еду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посмотрел на Чжоу-Чжоу: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почему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ответил радостным «ауф!» и повалил хозяина на диван, зализывая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Чжоу наблюдал за этой сценой, ревнуя. Ему тоже хотелось обнять Гу Цзицина, чувствовать его тепло... Но разве тот позволит?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корм? – Гу Цзицин, отмываясь от слюней, кивнул на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завести собаку, но её забрала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хотел спросить о происхождении Чжоу-Чжоу, но передумал. Вместо этого забрал овощи из тарелки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холодильнике фрукты. После еды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Это должен делать... – Чжоу запнулся. – Твой будущий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застучало. Надеялся, что Гу Цзицин уловит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 будет парня, – спокойно ответил тот. – Поддерживать отношения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кто-то полюбит тебя и не станет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Любовь всегда требует усилий. Я не стою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сжал палочки до хруста. Ему хотелось крикнуть: «Разве со мной тебе тоже тяжело?!»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уборку, указал на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 здесь. 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плед, Чжоу глотал комок в горле. Гу Цзицин никогда не захочет отношений. Его чувства –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же, оставшись один, листал переписку с Ся Цяо. Тот прислал фото баннера с нарисованным Чжоу в виде злющего пёсика с ушами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Чжоу, это случайно утекло в сеть! – Ся Цяо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увидев сообщения от команды с насмешками, сначала возмутился. Но прочтя: «Гу Цзицин рисовал с радостью», тайком сохранил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никому не рисует такие вещи! Ты первый. И... он с тобой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брошенный котёнок, который наконец доверился.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тем временем писал [Бай Чжоу 123]: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были ли у Чжоу плохие воспоминания, связанные с собаками?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почувствовал, как что-то мягкое внутри него окончательно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Гу Цзицин маленький глупыш, а он сам – большой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переживал из-за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любит его Гу Цзицин или нет? Он всё равно будет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тому кажется любовь обузой – Чжоу сделает так, чтобы она стала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пять лет назад он привёл Чжоу-Чжоу, ставшего утешением для Гу Цзицина, так и теперь станет 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Чжоу-Чжоу – это и есть «Чжоу-Чжоу».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Гу Цзицин звал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тонкой ледяной оболочкой Гу Цзицин оказался нежным и милым. Просто боялся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Чжоу придётся быть смелее. В конце концов, Гу Цзицин никогда не отказывал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схватил Чжоу-Чжоу и строго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спас тебе жизнь. Поможешь завоевать твоего «папу»?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фыркнул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молча опрокинул стакан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указывая на мокрое пятно на пледе, он пробормотал Гу Цзицину, вышедшему с праздничным тортом: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 разлил воду. Кондиционер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чём не повинный пёс в ужасе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краснея, вспомнил совет Чэнь Юйбая: «Наглость – ключ к успеху». Сердце 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что... я могу 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не подозревающий о моральной эволюции «образцового праведника»,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Чжоу-Чжоу: Нам, псам, не к лицу быть чайными плюшками!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Чжоу-Чжоу: Смелый пёс! Не боится трудностей!  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