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доме принадлежало Чжоу Цыбаю, включая кровать. Его просьба спать вместе звучала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Цзицин считал, что ему стоило бы уступить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джентльменские принципы Чжоу Цыбая не позволили бы такого. Поэтому альтернатив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Чжоу Цыбай хотел просто сократить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порознь – словно они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Гу Цзицин думал, что он обижен, или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были чистыми. Но когда они легли рядом,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их дыхание смешивалось, пропитанное одинаковым ароматом апельсинового 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Свечи, торт, загаданные желания, мурлыкающий у кровати Чжоу-Чжоу – атмосфера стала слишком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настоящая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«дела пары» они уже совершали.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чувствовал тепло Гу Цзицина рядом. Воспоминания о прошлых разах вспыхнули, заставив кровь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ругнул себя за пошлость и, покраснев,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как приятно обнимать Гу Цзицина – худого, гибкого от занятий танцами, ворчащего во сне, – заставила его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обнять – разве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Цзицин не обязан позволять. Да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Неприличные картинки в голове заставили Чжоу Цыбая снова отвернуться,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слушал шорох простыни, ощущая метания соседа. Раньше тот боялся геев, теперь просто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Цзицин редко делил постель. Разве что в детстве с Ся Цяо – тогда всё было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нервозность Чжоу Цыбая излучала взрослую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Чжоу Цыбай хочет. Но боится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смотрел «обучающие видео», и сегодняшние робкие намёки, Гу Цзицин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Цыбай,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пригласил меня, потому что понял, что нравишься парням, и хотел поговорить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понял: Гу Цзицин думает, что он предлагает отношения без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–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объяснился. Но Гу Цзицин…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тот холодно уйдёт, узнав о чувствах, Чжоу Цыбай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тогда да, хотел. Сейчас тоже. Но нельзя. – Он торопливо застегнул расстёгнутую пижаму Гу Цзицина. – Секс должен быть с любовью. Нельзя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дрожал, но звучал твёрдо. Завернувшись в одеяло, он отвернулся, будто защищаясь.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усмехнулся: похож на лису, соблазняющую праведника.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 слыша ответа,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Торт сегодня был вкусный. Может, ещё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спящего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походил на кота – ленивого, вечно дремлющего.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Гу Цзицин казался ещё прекраснее: ресницы, мягкий свет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«Целовать бы», –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Чжоу Цыбай резко отвернулся, внушая себе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Цзицин проснулся один. В ванной слышалась вода. На столе – завтрак.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«Утром тренировка. Еда на столе. Чжоу-Чжоу выгулян. Закрой 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неторопливо ел, гладя собаку. Потом отправился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лекции по истории искусства встретил Шэнь Чжао. Вместе пошли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Чанчжи, увидев Гу Цзицина, замер. Месяц он лишь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А-цзи! Ты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Чжоу Цыбаем.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выйдя из раздевалки, тут же потащил Гу Цзицина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за мной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 его детской ревности: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зачем с ним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сказать, что 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надулся, но внутри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Чжоу Цыбай осознал, что их диалог абсолютно бессмыслен.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сегодня в футболке, которую ты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прекрасно видящий это,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плакат, который ты нарисовал, тоже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Чжоу Цыбай отвернулся, сжимая кулаки за спиной. Что он вообще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вспомнив что-то, протянул сувенирный свисток: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я не могу загудить.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– Чжоу Цыбай обернулся, увидел игрушечный футбольный гудок и попытался выхватить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его в канцтоварах, вспомнив, как девушка Чэнь Юйбая дудела в такой на матче. Мило. Но Гу Цзицин…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забрать свисток, он услышал попытку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серьёзно, будто обсуждал теорему.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серьёзный парень с детской игрушкой – это обезоруживающе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лицо, он настроил свисток и 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дунул –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Сердце Чжоу Цыбая колотилось ещё до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наблюдая за ними, рухнул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между ними ничего нет, я голову отдам на отсечение!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Чжао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Чжоу же боится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Тупой прямой! – Ся Цяо закатил глаза. – Разве он бы привёл Гу домой, если б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Чанчжи, слыша это, сжал кулаки. Ревность грызла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выиграем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тайма архитекторы доминировали. Чжоу Цыбай набрал 28 очков. Трибуны ревели: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нескромные!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боже, он поднял футболку! Вижу пресс! Безнравственно!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 площадке был незнакомым – уверенным,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Финты, прыжки, данки. После очередного броска он равнодушно возвращался, словно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на перерыв. Счёт 46:29.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вытирая пот, оголил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потрогать твой пресс! – завизжала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Гу Цзицином.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футболку в штаны,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деревенщина?!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покраснев, ушёл обсуждать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игра стала грязной. Лига наук применяла подлые приёмы: подножки, симуляция.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Судья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Архитекторы злились. Чжоу Цыбай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Играем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сравнялся – 70:67. Осталось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вёз мяч. Чжоу Цыбай встал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Гу Цзицин тоже спал со мной, – прошипел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сжалось. Но тут раздался свисток – Гу Цзицин дунул в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вспомнил плакат с сердитым человечком. Финт, бросок,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финала.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выругался. Толпа 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Чуть не умер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раздевалкам. Победители ликовали, проигравшие ругались. У дверей он встретил Хэ Чанчжи.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вежливым, 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Пришёл защищать Чжоу Цыбая?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лодыжка ещё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Хэ фыркнул. – Мне переживать за соперника? Ты слишком жесток, Гу Цзицин!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твой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Цзицина был спокоен, без намёка на ложь. Хэ Чанчжи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он замешкался, когда я сказал, что спал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Бессмысленно?! – Хэ взорвался. – Ты был так добр, что я поверил в взаимность! А теперь защищаешь его! Что я должен сделать, чтобы стать значимым?!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касается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не касается? – Хэ приблизился. – Со мной ты держал дистанцию, а с ним за пару дней переспал! Тебя так тянет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Грубость не смутила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Закончил? Тогда запомни: не трогай Чжоу Цыбая.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Боишься, что с ним что-то случится? – Хэ язвительно рассмеялся. – Он же богатый мажор!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Ответ прозвучал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обещал быть на его стороне. – Гу Цзицин добавил мягче: – Кстати, знаешь, что случилось с тем, кто домогался Ся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побледнел. Тот парень был исключён по чистой случайности…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Многое для меня неважно. Но некоторые люди делают жизнь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стоял в свете окна, глаза тёмные, как бездна. Хэ сглотнул,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 с выходом в топ-16. – Гу Цзицин развернулся и увидел Чжоу Цыбая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избегая взгляда, опёрся на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Цзицин… Лодыжка болит.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Чанчжи, видевший, как Чжоу бежал сюда, вытаращился.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поймав его взгляд,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это лига наук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Чанчжи: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Собака: Ябеда!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