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Чанчжи смотрел на Чжоу Цыбая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 Хватит врать! Мы максимум случайно задели ногой, когда ты падал!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вы признаёте, что намеренно подставляли ногу? – Чжоу Цыбай поднял взгляд. В его спокойных глазах читалась стальная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Чанчжи дрогнул. Чжоу Цыбай достал телефон и включил запись: голос Хэ Чанчжи эхом разнёсся по раздевалке: *«Мы максимум случайно задели ногой...»*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оппонента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Нарушение правил команды, – холодно произнёс Чжоу Цыбай. – Уходишь сам, или я иду к тренеру?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исходящее от него, заставило Хэ Чанчжи сжать кулаки. Он знал – противник сильнее. Вспомнив странную близость между Чжоу Цыбаем и Гу Цзицином, а также ту злосчастную фразу *«Гу Цзицин тоже со мной спал»*, он с яростью пнул дверь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Чанчжи исчез, Чжоу Цыбай мгновенно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Он... тебя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взглянул на его идеально ровно стоящую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болело, – покраснев, признался Чжоу Цыбай,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достал мазь: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Прихватил из твоего дома. Думал,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Цыбая растаяло. Этот человек – не бездушный котик, а заботливый, чуткий...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Спину тоже ударил, – вдруг добавил он, стараясь звучать нейтрально. – Поможешь намазать?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горели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душ, – улыбнулся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рванул в душ, торопясь вернуться до того, как раздевалку наводнят другие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Цзицин переписывался с Ся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Чанчжи может мстить. Будь осторожен!]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посмеет тронуть Чжоу Цыбая.]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тебя-то запросто! У тебя нет влиятельной семьи за спиной!]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рискнёт.]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равнодушно отложил телефон. Шум воды стих. Из душа вышел Чжоу Цыбай – лишь в шортах, с каплями воды на рельефном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зря девушки мечтают за тебя замуж, – заметил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слова! – Чжоу Цыбай засуетился. – Я их даже не знаю! И футболки не специально задирал...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в провинции таких называют «па эрдо» – подкаблучники. Ты прям как соседский дядя, который оправдывался перед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смейся! – Чжоу Цыбай нахмурился. – Мой дед тоже «па эрдо» был. После смерти бабушки он говорил, что скучает по тем временам, когда она заставляла его на коленки вставать. Потому что это значило – она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замер, уловив глубинную искренность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 папа и брат часто на коленях сидят, – вдруг добавил Чжоу Цыбай, краснея. – Видимо, это у нас семейное. Я тоже таким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неуклюжее произношение диалектного слова заставило Гу Цзицина рассмеяться по-настоящему – как весенний ручей, разбивающий лёд. Чжоу Цыбай заворожённо смотрел на его глаза-полумесяцы и алую родинку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смейся! – вскричал он, закрывая Гу Цзицину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они споткнулись. Чжоу Цыбай, обхватив Гу Цзицина за талию, рухнул на шкафчики, прижав его к своей обнажённой груди. Их дыхание смешалось, сердца бешено стучали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Цыбай... Хочешь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