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долгого-долгого молчания Лу Пин, глядя на удаляющуюся спину иностранного гостя,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сдал четвёртый уровень английского. Почему я ничего не понял из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вторил ему с таким же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«Beauty's boyfriend» – это же значит «бойфренд Гугу»,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кивнул Ван Цюань. 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уставились на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тот человек хотел меня пригласить. Чжоу Цыбай помог мне отказаться, сказав, что я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да и выражение лица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как объяснить следы от укусов на ваших шеях?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снова синхронно переместились на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осознав суть вопроса, решил, что Гу Цзицин просто не хочет, чтобы их считали парой. Признаться в «дружеских отношениях» тоже нельзя – репутация Гу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Британец не поверил, потребовал доказательств. Мы же не можем целоваться! Вот и укусили друг друга.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покрасневшими ушами и ледяным выражением лица, он погрузил комнату в новое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и Шэнь Чжао, готовые помочь, но потерявшие дар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понявший, что Чжоу врёт как сивый мерин: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Ван Цюань, потрясённые абсурдностью ответа: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Пин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Ты что, считаешь меня идиотом?!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мысленно извинился, но твёрдо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врать? Спросите самого британца!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дело не в том, верю я или нет! Ты сам-то веришь в эту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чувствовал себя обманутым, но Ся Цяо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Вчера я видел, как Чжоу защищал Гу, а тот британец лежал под Чжоу Сяоюэ. Следы от зубов уже были! Спросите у 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правдой – усомниться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Свидетель ещё нашелся?!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Гу Цзицину. Тот сидел на полу, обняв Чжоу Сяоюэ, и смотрел ясным, невинным взглядом. Тёплый свет подчёркивал его безмятежность, словно любое подозрение стало бы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что-то тут не так… – начал он, но Ся Цяо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хотели, чтобы они помирились! Теперь помирились – вы опять недовольны? Хотите, чтобы они снова враждовали?!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такого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Пойдёмте готовить. Кто голоден – сам себе нарежет!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на кухню. Лу Пин и Ван Цюань, с морковью во рту, всё же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Гугу, вы правда не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промывая помидорки,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оставлял сомнений. Лу Пин и Ван Цюань смирились, но в душе сомнения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волновался только об одном: не расстроил ли он Гу Цзицина. Тот, однако, спокойно мыл овощи,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не выспался. Иди отдохни, – шепнул Чжоу, разделывая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Лу Пин снова что-то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взглянул в сторону: Лу Пин и Ван Цюань пристально следили за ними, будто говоря: «Мы вас видим!»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мой помидоры. Остальное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растянул процесс на полчаса. Чжоу, демонстрируя «мужскую мощь», лихо управлялся с двумя конфорками, эффектно подбрасывая еду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фыркнул Шэнь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такой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 брачный период, –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не подозревая о своей «брачной лихорадке», упорно скрывал чувства, боясь давления на Гу. За ужином он сел напротив,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 одно мясо. Вот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стукнул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пойманный на месте,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привередничай, –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усмехнулся. Так же грустила Чжоу Сяоюэ, когда её не пускали в постель. Видимо, все крупные псы страдают от невозможности прилипнуть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Анайе, среди зимней романтики, Чжоу вёл весёлую Чжоу Сяоюэ, но так и не осмелился взять Гу за руку. К ночи его обида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Гугу, посмотрим ужасы? – предложил 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удивился. Чжоу, избегая взгляда,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любишь ужастики…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ему в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правда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чьи мысли крутились вокруг предстоящего просмотра ужасов в темноте, потупил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и компания, типичные беспечные студенты, за полдня успели забыть утренний скандал. Вечером, заручившись разрешением хозяйки, они захватили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закрыл дверь, Ван Цюань включил проектор, Ся Цяо выбрал старый тайский ужастик и нырнул под одеяло к Шэнь Чжао. В комнате было три пледа. Ся Цяо с Шэнь Чжао заняли один, а Лу Пин и Ван Цюань, трусливо вжавшись в другой,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«случайно» накрыл Гу Цзицина своей половиной пледа. Они сидели в углу татами, плечом к плечу. Сердце Чжоу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привыкший к его близости, потянул плед сильнее, сблизив их ещё больше. Ладони Чжоу вспотели. Он вспомнил слова брата: «Первый поцелуй – это когда она пугается и бросается тебе в объятия. Это называется эффектом подвесного 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подвинув руку под пледом, он попытался коснуться пальцев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боишься? – вдруг спросил Гу Цзицин,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замерли в миллиметре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визг из динамиков прервал его. На экране возникло искажённое детское лицо с чёрными глазами. Чжоу вскрикнул, рефлекторно схватив руку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испугался! – выпалил он,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мягко переплел их пальцы под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страшно. Дай подержаться?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шёпот растворился в криках остальных. Чжоу застыл, глядя на профиль Гу в мерцающем свете экрана. Сердце рвалось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подвесного моста сработал. Только теперь мост вёл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Цяо и Лу Пин в панике бросились к Гу за утешением, Чжоу едва успел разжать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выспался. Пойду спать, – пробормотал он, сбежав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наблюдая за его бегством, через двадцать минут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Гу написал: [Ты расстроен?]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только что вышедший из душа, ответил: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бояться! Чжоу начал оправдываться, но Гу прервал: [Если страшно – приходи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Гу получил: [Боюсь.]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 Чжоу стоял на пороге с полотенцем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ужасов я начинаю всё представлять… Поэтому… Можно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закрыв дверь. Хоть и стыдно, но лучше так,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чем-то недоволен? –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собрался пожаловаться, но за дверью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Гугу! Мы заказали шашлык! На твой балкон!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номера на третьем этаже были их, но Лу Пин имел право зайти. Спрятаться? Тогда точно подумают, что они воруются!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толкнул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пока я их не выпровожу.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ввалился с пакетами: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спит, его порцию отдаём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осмотрев комнату, увёл всех на балкон. Ван Цюань поднял полотенце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Моё. Сейчас приму душ, – невозмутимо ответил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раздвинул занавеску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сидя на крышке унитаза, услышал шум воды. Сквозь полупрозрачную занавеску виднелся силуэт: изгибы плеч, узкая талия,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руки, пытаясь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Поможешь найти белый флакон? – Гу высунул руку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как робот, начал рыться в косметичке. Мысли путались, кровь стучала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«Пустота есть пустота…» – твердил он про себя, но картинки в голове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наконец нашёл флакон с надписью «Улучшающий кровообращение и рассасывающий синяки»,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Синяк на пояснице. Сама пройдёт, – Гу Цзицин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вспомнил вчерашнюю «работу» и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удобно самому мазать?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действительно был в труднодоступном месте. Гу Цзицин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пояснице.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осознал, что сам загнал себя в ловушку. Бледная кожа с багровыми отметинами контрастировала с паром и брызгами воды. Душная кабина, горячие струи – всё будто нарочно подстёгивало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начал втирать мазь, стараясь не смотреть. Но от нервов нажал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А-а... – Гу вздрогнул,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нарушал лишь шум воды и приглушённый смех с балкона. Чжоу застыл с тюбиком в руке, спина прямая, лицо пунцовое,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оценил его состояние. Пусть он и уступал девятнадцатилетнему Чжоу в выносливости, но сегодняшние «лишения» явно дались тому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Поясница ещё болит, – тихо сказал он. – Но, может, попробуем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