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Цзицин проснулся уже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соседи, услышав вчера, что ему нездоровится, решили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Цыбая тоже не было рядом – наверное, ушёл рано, чтобы избежать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 хлеб с черничным джемом и клубничное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любил за кисло-сладкий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перевернувшись, Гу Цзицин взял телефон. Увидев в истории звонков сообщения от бывшего соседа, спрашивающего, где он был прошлой ночью и почему отказался от группового проекта, он смутно припомнил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оказалось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потом сон стал беспокойным: то снились собаки, то дятлы, то давила тяжесть, то стучало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глаза, Гу Цзицин поднялся, умылся, накинул пальто и неспешно спустился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уже подали, но Чжоу Цыбая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своё место, Гу Цзицин спросил 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вчера прошла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лучше не начинай! – Ся Цяо, услышав это, не смогла сдержаться. – Чжоу Цыбай, такой надёжный с виду, в самый ответственный момент взял и...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выигрывали! А он вдруг рванул к вражеской башне и завис! – Ся Цяо размахивала руками. – Звезду-то подняли, но это же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хотел заступиться, но в этот момент Чжоу Цыбай вышел из кухни с тарелкой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Чжоу Цыбая мгновенно покраснели. Поставив перед Гу Цзицином томатный суп с говядиной, он сел рядом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 Вчера... кое-что случилось. В следующий раз отыграемся.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заставила Ся Цяо смутиться: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я просто ворчу! Всё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казался странно возбуждённым – от взгляда до улыбки всё выдавало смущённую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хотел спросить, но перед ним уже поставили тарелку с ароматным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Цыбай всё думал о том, как Гу Цзицин предложил увеличить «частоту встреч» и пообещал награду. Он чувствовал себя псом, которому хозяин сулит кость – в предвкушении, 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ночи он терпеливо ждал, тщательно мылся, душился... но каждый раз заставал Гу Цзицина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четвёртой ночи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каникулы кончились. Утром они собирались обратно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флиртовавший с хозяйкой курорта, увидев, как Чжоу Цыбай грузит вещи Гу Цзицина,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Видите?! А говорил, что между вами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 – Чжоу Цыбай, пристегнув Чжоу-Чжоу, захлопнул дверь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Цзицин, глядя в зеркало на корчащегося Лу Пина,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внимания. – Чжоу Цыбай поспешил добавить: – Он просто дурачится. Ты...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то, что он сказал про наши отношения. Ты же не любишь, когда об этом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тогда, когда тот британец назвал меня твоим парнем, ты сразу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был уверен, нравится ли это тебе. Подумал, ты консервативен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меня же есть ты! – Чжоу Цыбай выпалил и тут же смутился. – По контракту... мы не можем искать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ты захочешь прекратить...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Краснея, он стиснул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мне... нужно много. Пока ты не скажешь «стоп»,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Гу Цзицин кивнул, не замечая, как это слово выдало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нервно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тогда ты не расстроился из-за слов британца?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Боялся, что тебе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постеснялся назваться парнем, всё могло быть иначе. Теперь же приходилось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Цзицин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отвезти меня в южное общежитие? Нужно встретиться с Хэ Чанчжи.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наш староста. Не передал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переехал из своего общежития, и многие вещи доходили с опозданием. Или кто-то специально затягивал.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без раздумий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Отвезём Чжоу-Чжоу домой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выездом Гу Цзицин заметил новую машину – внушительный Hummer.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Подарок брата, – пояснил Чжоу Цыбай, избегая взгляда. – Прежний внедорожник...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«загрязнения» была очевидна. Даже Гу Цзицин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поглядывая в зеркало на просторный задний ряд, подумал: «Теперь точно не ударимся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же, не подозревая о его планах, тихо листал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общежития Чжоу Цыбай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подвергать Чжоу Цыбая выходкам Хэ Чанчжи.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Чанчжи, стоя у турникета, увидел, как Гу Цзицин выходит из машины, которую явно не по карману обычному богачу,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машину Чжоу Цыбая, значит, водитель – не он. Кого ещё привлёк Гу Цзицин?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слухи о том, как Гу Цзицина забирал из университета пожилой мужчина в костюме, а позже видели в гей-баре, Хэ Чанчжи спросил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твоё дело. – Ответ Гу Цзицина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ним ты спал первого числа? – В голосе Хэ Чанчжи звенела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стал ни подтверждать, ни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Дашь анкету на конкурс моделей?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всеми готов переспать, кроме меня? Потому что я не такой богатый?! – Хэ Чанчжи окончательно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подумал о Чжоу Цыбае. Тот тоже ревновал, но его обида всегда была о том, что его могут не выбрать. А не о том, чтобы торговать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Отдай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сжал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боишься, что расскажу всем о твоих похождениях?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боялся сплетен, – Гу Цзицин усмехнулся, – ты бы уже давно лишился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самое страшное, что может сделать Хэ Чанчжи – облить грязью его личную жизнь. А это его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же понимал: если Гу Цзицин раскроет его попытку фиктивного брака, карьере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Сдавленным голосом он протянул анкету: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сдачи этого проекта тебя не допустят к вузовскому конкурсу. До восьмого числа. В команде только я, ты и Лао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моделировании участвуют до трёх человек. Одному справиться за три дня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Сокурсники Гу Цзицина, хоть и восхищались им, боялись связываться с Хэ Чанчжи – старостой, влияющим на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вспомнил слова Чжоу Цыбая: «Любовь, купленная уступками, не выдержит испытаний».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нужна команда. – Он развернулся к выходу. – Слабые участники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Чанчжи, вспомнив провал на первом курсе из-за своей ошибки, сжал кулаки. А когда увидел, как Гу Цзицин целует водителя, окончательно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верю, что ты справишься в одиночку! – прошипел он, фотографируя машину. – И что тебе плевать на сплетни...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пост с заголовком «Сенсация! Звезда факультета крутит романы с миллионерами!» уже набирал просмотры.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Цыбай сидел за рулём, ошеломлённый неожиданным поцелуем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глядя на его растерянное лицо,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поработать ночами. Можно переехать к тебе сегодня? Аренду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Чжоу Цыбай замер, затем спохватился: – То есть... зачем ночами? И зачем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звёзды не врут. – Гу Цзицин улыбнулся,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понял намёка, но, видя его улыбку, просто повёз домой, мечтая о «награде».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университетском форуме тем временем бушевал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