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проезжала мимо огромного супермаркета у дома Чжоу Цыбая, Гу Цзицин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Остановись, мне нужно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притормозил, обернувшись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 багажнике нет средств гигиены и сменной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 Но у тебя же нет запасного постельного белья? – Гу Цзицин составил список покупок в телефоне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естественным, словно он говорил о чём-то очевидном.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собирался делить с ним комнату и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 одной крышей, но в разных спальнях?!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соответствовало его ожиданиям.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тебе не остаться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удобно? – Гу Цзицин поднял бровь. – Мы договорились на раз в неделю. Если будем жить вместе постоянно, тебе же будет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«энергичность» Чжоу Цыбая, аргумент звучал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именно раз в неделю?!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договорились добавить ещё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забыли, теперь ещё и условия меняют?!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уже открыл рот, чтобы возразить, но окно вдруг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Пекинский дед тыкал пальцем в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парень! Здесь останавливаться нельзя! На востоке, в пятистах метрах – парковка! И не болтай за рулём!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законопослушный гражданин, Чжоу Цыбай стиснул зубы, загнал машину на парковку, помог Гу Цзицину выбрать постельное белье, а дома неохотно загрузил его в стирку, продезинфицировал, высушил и застелил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 – просторные апартаменты с симметричной планировкой. Комната Гу Цзицина располагалась напротив главной спальни. Благодаря регулярной уборке и минимализму, всё быстро привели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воспользоваться твоим стационарным компьютером в кабинете? – Закончив, Гу Цзицин посмотрел на Чжоу Цыбая. – Возможно, понадобится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хотел сказать, что всё в доме к его услугам, но услышав «три дня», вспомнил предыдущие разговоры о бессонных ночах,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 – Гу Цзицин не стал скрывать. – У нас курс по математическому моделированию. Финал – трёхдневный проект, как на соревнованиях. Обычно работают втроём, но из-за обстоятельств придётся делать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немного знакомый с моделированием, понимал сложность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одногруппники?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Чанчжи – староста, близок с преподавателем. У них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говорил равнодушно, но Чжоу Цыбай сжал кулаки. Он не мог понять, как Хэ Чанчжи, влюблённый в Гу Цзицина, мог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помогу. Хоть немного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Гу Цзицин улыбнулся. – Это задание для нашей группы. Помощь посторонних – читерство.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перебил одновременный звонок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«Сладкие серёжки Анайи» творился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Пин]: Вы видели форум?! Кто-то гонит на нашего 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Цяо]: Только что прочитала! Идиоты! «Богатый старик» – это же его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Цюань]: Да! А Land Rover – машина Чжоу!!! Друзья вместе отдыхали – и вдруг измена?!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Пин]: Кстати, Гу, чей тот Hummer? Твоего парня? Пусть заявит публично!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ответить, Чжоу Цыбай холодно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Пин]: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Пин]: Ты сменил машину?!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Пин]: Стой, это ТЫ?! Гу целовал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Пин]: А ты говорил, вы не парни! Лжец!!!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истерику, Чжоу Цыбай зашёл на форум. В топе висел пост: «СЕНСАЦИЯ! Красавец-изменник крутит романы с владельцами Land Rover, Hummer и Maybach! ФОТОДОКАЗАТЕЛЬСТВА!»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напоминал дешёвую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– Гу Цзицин, целующий Чжоу Цыбая в Hummer. Угол съёмки выдавал Хэ Чанчжи.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кадры: Чжоу Цыбай забирает Гу Цзицина на Land Rover, их силуэты в раздевалке, Гу Цзюэ на Maybach у вуза, их совместные фото у клуба Free.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«Картинки говорят сами за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красоты и роскоши всегда будоражило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комментаторы защищали Гу Цзицина, указывая на нестыковки. Но потом появились подозрительные аккаунты, явно подстрекаемые, и тон сменился на грязный. Завистники и отвергнутые поклонники присоединились, сыпля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сжимал телефон так, что экран трещал.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волновать Гу Цзицина,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переживай. Удалю всё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– Гу Цзицин оставался невозмутим. – Пост слишком свеж. Ущерба пока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замысел, хоть и не одобрял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эти слова ранят. Если боишься, что без скандала ничего не решат –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Цыбая был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понял: на него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не трогают слова тех, кто мне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«но», Чжоу Цыбай. – Голос Гу Цзицина звучал мягко, но уверенно. – Ты прав: отказ – фильтр и защита. Но сначала нужно научиться выдерживать его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опекать слабых, но Гу Цзицин не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как спящая принцесса, он оставался умным и сильным. Именно это сводило Чжоу Цыбая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помощь всё же нужна. – Гу Цзицин продолжил. – Мне требуется тишина, мощный компьютер, два монитора, доступ к академическим ресурсам, лицензии на Matlab, SPSS, MathType, Visio, Latex… и много-много свиных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методично, излучая спокойствие лидера, чьи просьбы звучат как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понял: Гу Цзицин ждёт не опеки, а поддержки.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 на кухню, велев Гу Цзицину поесть и отдохнуть до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перенёс в кабинет плед, подушки, воду, закуски, кофе. Настроил ПО, пополнил аккаунты, разбудил в 17:30.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закрытием двери строго предупредил Чжоу-Чжоу: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мешай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получив темы от профессора, очистил разум от лишнего, выбрал задачу и погрузился в работу: моделирование, программирование,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суток без сна, лишь пара часов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 фартуке листал кулинарные сайты, искал, чем подкрепить силы. Варил бульоны часами, подносил их так, чтобы Гу Цзицин мог пить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облизывал губы – рецепт сохранялся.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Морщился – блюдо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вела себя идеально: лежала у двери комнаты Гу Цзицина, не шелохнувшись, и только когда он выходил в туалет, радостно терлась о ногу,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улыбка Гу Цзицина отгоняла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56 часов без сна он завершил предварительные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сказал Чжоу Цыбаю: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обнять меня, пока я сплю? Всего шесть часов. Разбуди.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вскочил с дивана, и Гу Цзицин рухнул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невесомым, хрупким, будто фарфоровая кукла. Чжоу Цыбай боялся пошевелиться, не сводил с него глаз, чтобы не пропустить момент, когда понадобится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шесть часов будильник прозвенел, и Гу Цзицин, потянувшись,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 направился к столу, но пол оказался тёплым. Взглянув вниз, обнаружил носки с собачьими мордочками.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«Девчачье пристрастие», – мелькнуло в голове, но он лишь поджал ноги под себя и продолжил анализировать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откинулся на спинку кресла. Чжоу Цыбай уже ждал у двери с курткой и ключами: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Отвезу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исключить списывание, профессор устроил презентации проектов в аудитории. Гу Цзицин, работавший в одиночку,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он сохранит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Хрен там! Одному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втроём еле успели!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же участвовал в соревнованиях…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Хэ Чанчжи с командой чуть не провалились!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сел в первом ряду. Хэ Чанчжи занял место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Слабыми командами не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Хэ Чанчжи сглотнул ярость. –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вызывал группы по очереди. Большинство получали критику: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Модель нежизнеспособна!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Формулы халтурные!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и Ся Цяо, подглядывая в окно, 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преподаватель зверствует!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последний! После Хэ Чанчжи, у которого 85!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не отрываясь смотрел на Гу Цзицина: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спросил о мнении по модели Хэ Чанчжи, Гу Цзицин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оптимальное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Ближе к оптимальному. Времени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 Гу Цзицина поразила чёткостью. Он объяснял проблему проектирования солнечных домов, учитывая энергоэффективность, экономику и дизайн. Критиковал предыдущую модель за игнорирование рентабельности.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Применение математики – не демонстрация ума, а помощь обычным людям, – заключил профессор. – Гу Цзицин получает 90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заглушили возмущённое хрипение Хэ Чанчжи. Ся Цяо и Лу Пин ликовали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 – бог!!!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уже представлял, как заберёт Гу Цзицина домой. Но в аудитории вспыхнул скандал: на экране высветился злополучный форумный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Три машины на миллионы! Красавчик-то как умеет!]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просто парни?!]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брось! Посмотри на владельца Maybach – разве это Чжоу Цыбай?]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обернулся, столкнувшись с волной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Чжоу Цыбай же гомофоб! Раз Гу Цзицин его заполучил, явно мастер интриг!]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бы тоже продал задницу, чтобы не пахать 30 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 тебя и задницы-то подходящей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[Честно, если красавчик встречается с богачом – нет проблем. Но измена – уже моральный провал.]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Хэ Чанчжи. Выходит, он не бросал гея, а просто вас, бедняков, игнорировал!]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умудрился «сломать» Чжоу Цыбая? Расскажите секрет! Тоже хочу примазаться к сливкам общества!]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[Брось, наверняка он как собачка при богачах пресмыкается…]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специально выбрали самые грязные комментарии. Несколько аккаунтов-провокаторов выдавали заказной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скептики начали перешёптываться.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Чанчжи, хватит 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Чжан нахмурился, ожидая объяснений. Хэ Чанчжи же невинно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разве университет не должен наказать аморального студента?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равнодушно вытащил флешку, размышляя, как добавить Хэ Чанчжи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Гу Цзицин увидел Чжоу Цыбая, шагающего к нему. Тот взял его за руку и обратился к профессору: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я пришёл за своим парнем. Нам нужно в полицию – здесь клевещут.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уставилась на пару, словно совы на фарах.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Разберитесь через правоохранителей. Университет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повернулся к Гу Цзицину, игриво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чём поедем: Land Rover, Hummer или Maybach твоего брата? Или… может, я на клавиатуре постою, чтобы ты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«Внезапный парень» Гу Цзицин и ошарашенная аудитория: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всем показалось, будто они – травинки у моста Канцяо*, застывшие в немом поклоне перед уходящим поэтом.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_*Канцяо – мост из стихотворения Сюй Чжимо, символ тихого прощания._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