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ещё даже не добился его, а тут уже «братишка» какой-то объявился. Лу Пин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вышел из игры и написал Лу 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что? Проверить, нравишься ли ты Гу 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боялся лишь одного – чтобы внезапный «братишка» не испортил Гу Цзицину настроение. Он торопливо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выдумывать! Это неуважение!]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Пин уже отчитался: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актёра вернул. Следи за реакцией Гу 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хотел выгнать наглеца, но Гу Цзицин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парень силён в игре, забавный. Давай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– Чжоу Цыбай сглотнул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«Братишка»-актёр не подвёл. Вернувшись в комнату, он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Братишка, зачем выгонял? Стесняешься? Мы, парни, должны быть открытыми!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«Открытыми»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еле сдерживался: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называй меня так. У меня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у братишки парень? А кто он? – актёр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выключил микрофон, умоляюще глянув на Гу Цзицина: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наблюдая за алым от смущения ухом и паникой, с трудом скрывал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Но если он зовёт тебя «братишкой», то как мне? Младший брат… или Цы-гэ?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томно, с лёгкой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вспомнил их первую встречу: тогда из-за этого «Цы-гэ» он уронил вещи. Теперь ясно – он влюбился во второй раз, ещё не зная, что Гу Цзицин – та самая «девушка».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Зови Цы-гэ. По контракту, при попытках флирта третьих лиц, мы обязаны пресекать. Не увиливай.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Гу Цзицин, пожалев парня,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«Братишка» –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Голосовой чат замолчал. Если актёр вызывал дрожь, то спокойный тон Гу Цзицина звучал как нежная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Цыбаю сердце выпрыгивало из груди. Лу Пин и Ся Цяо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верю! Нет парных ID, аватарок,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крадя телефон Гу Цзицина, связал их аккаунты, скупил все скины, отправил 100 роз. Замялся, увидев свой ник: [White (Чжоу-Большой Пёс)].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изменил стандартное «AXX».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сладко сжалось. Чжоу Цыбай сменил ID на [Большой Пёс Гу-Котёнка], а Гу Цзицину присвоил [Котёнок Чжоу-Пса].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«братишка»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игру, трое участников еле сдерживали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приторные ники?! Даже школьники стеснялись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написал Лу 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хватит! Новый год скоро – не хочу быть собакой!]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[Потерпи. Поможешь – карма улучшится.]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«братишка» дёргал нервы. Чжоу Цыбай, стиснув зубы, терпел. Гу Цзицин же, выбрав героя Яо, восседал на спине Юньчжун Цзюня, лениво хрустя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игры Чжоу Цыбай удалил «братишку», заблокировал Лу Пина и рванул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Братишка, нужна пижама?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у двери! – Чжоу Цыбай поливал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братишка,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бра…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Сильная рука втянула Гу Цзицина внутрь. Прижав к стене, Чжоу Цыбай грубо прикрыл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совсем всё равно? – спросил он, глядя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понял. «Братишка» был лишь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увидев чистый взгляд,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пункту семь: «Я не буду расстраиваться».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поцелуй в лоб был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Гу Цзицин взял кисти. Чжоу Цыбай просил нарисовать аватарки.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котёнок, дремлющий в углу. Белый пёс склонился над ним, виляя хвостом.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кота незаметно обвил собачий.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анализировал, почему. Учитель хвалил его за эмоции, но он выбрал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Чжоу Цыбая не было. На столе –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Пёс] ответил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[Встречаю сестрёнку. Куплю рыбу в сладком соусе.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Сестрёнка? На банкете у отца Чжоу Цыбая таких родственниц не припомнилось. Может, соседская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Отношения Чжоу Цыбая – не моё дело, – подумал Гу Цзицин,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Вернёшься – будет сюрприз.]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потянулся за молоком, но Чжоу-Чжоу вцепился в пальто. Гу Цзицин резко встал – стакан опрокинулся, залив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её, он обнаружил: вся одежда осталась в общежитии. Его кожа чувствительна, дома он обычно носит шёлк или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Чжоу Цыбаю: [Можно одеть твою пижаму?]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близости Гу Цзицин часто брал его вещи, когда болела кожа. Но что за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улыбаясь, свернул к супермаркету, набрав Су Юэбай: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добирайся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Гее?! Я только прилетела! Ты не человек! – взвизгнула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18.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что случится? Тётя убьёт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сказал тёте: у меня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кем?! С будущей невесткой?!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твоё дело. Пришли номер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скажешь –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торопясь домой,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Будущая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ты ещё не добился? Эх, гее, даже с такой внешностью провалился?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равнодушие Гу Цзицина, Чжоу Цыбай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признавался.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нравлюсь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узнаешь без слов?!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Такси.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Ура! 136 юаней. Переводи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аэропорта до дома тёти дороже...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Сюрприз! – Су Юэбай захихикала. – Я прилетела раньше! У твоей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Не… – Чжоу Цыбай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решив, что это Чжоу Цыбай,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чемоданом и парень в мужской пижаме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будущая невестка. Не смей… – Чжоу Цыбай рванул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Юэбай, ошарашенная, разглядывала красавца: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Нифига себе! Спрятал такого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сестра Чжоу Цыбая?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Ага! – Су Юэбай сияла. – Су Юэбай. Ищу старшего брата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Су. Значит, соседка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подал тапочки: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поехал за тобой.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братик! Вы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Одногруппники.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старший брат Цыбай в универе популярен? С кем-нибудь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нахмурился. Зачем ей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детства вместе, – девушка щебетала. – Никогда не видел, чтобы он с кем-то флиртовал!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единственная, кто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надо! Пусть старший брат Цыбай режет. У них в семье мужчины готовят!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знает семейные правила. Такая солнечная, подходящая пара для Чжоу Цыбая...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взял нож. Яблоко превратилось в зайчиков.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 – Су Юэбай ахнула. – старший брат Цыбай обожает милые штучки! Котиков, кроликов…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дрогнуло. Капля крови выступила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 – Девушка метнулась за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Чжоу Цыбай, бледный, схватил аптечку: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Юэбай, исчезни.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Простиии! – Чемодан затрещал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Обрабатывая ранку, Чжоу Цыбай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дура. Не слушай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тихо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обиделся? – Чжоу Цыбай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Девушка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потух. Чжоу Цыбай, паникуя,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много котиков и зайчиков. Придумаю что-то оригинальное.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остолбенел. Каких ещё зайчиков?!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[Гее! Я хотела помочь, но всё испортила!!!]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фыркнул. Гу Цзицин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Подожди! Ты же расстроился!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к своей «сестрёнке». Не дай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ещё «сестрёнке»?!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«сестрёнка детства»…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Цыбая забилось чаще. Он притянул Гу Цзицина к себе, заглядывая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обиделся,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Абсурд. Кто так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Цыбай лишь сильнее сжал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Говорю же 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слетел с катушек?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Неведомое раздражение поднялось из глубин. Гу Цзицин толкнул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рассмеялся, посадив его на кухонный остров, и прижал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не останавливался. Гу Цзицин в сердцах впился зубами в его кадык: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 от непривычной злости. Он ненавидел себя за эту иррациональность, но винил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вышел слабым, а сердитый взгляд –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замер. Гу Цзицин...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терпеливый, самый мягкий Гу Цзицин – злится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Восторг захлестнул. Он прижал губы к его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 Она моя двоюродная сестра. Не должен был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Теперь всё ещё обижен?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растаял. Коготки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наблюдал за метаморфозой. Значит, Гу Цзицин ревновал. Не к фальшивому «братишке», а к настоящей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котёнок наконец выпустил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сдерживая улыбки, он снова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злишься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в этом хорошего?!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и укусил!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зовёшь меня «Большим Псом».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попытался слезть, но Чжоу Цыбай прижал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рад, что ты злишься. Злись на меня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так серьёзно, будто его гнев был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Это кухня!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соскользнула на пол рядом с яблочными зайчиками. Когда Гу Цзицин в отместку впился зубами в плечо, Чжоу Цыбай лишь прошептал в его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счастлив.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