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дурак, зачем в такой холод оделся так легко и говоришь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молча смотрел на Чжоу Цыбая. Тот отвечал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растянулось, будто вечность, или будто время замерло в падении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– тихо начал Гу Цицин, – купишь мне печёный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Чжоу Цыбай моргнул, затем кивнул: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лотку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Самый большой и сладкий,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дымящимся клубнем,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почищу. Руки в карманах держи, не замёрзни.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словно это было естественно, стал снимать кожуру. Горячий пар обжёг пальцы, сажа запачкала ногти. Но он сосредоточенно освобождал золотистую мякоть, будто выполнял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нижнюю часть в пакет,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Кушай. Остальное потом дочищу.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Гу Цицин взял, не поблагодарив. Медленно ел, бредя домой. Чжоу Цыбай нервно семенил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Цицин молча доел батат, переоделся, собрал материалы для репетиторства. Подняв глаза к замершему в дверях Чжоу Цыбаю,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Тот схватил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Оденься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одной кофте, Чжоу Цыбай вернулся за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всегда: пристёгивание ремня, любимая музыка, украдкой пойманный профиль Гу Цицина в окне. Урок прошёл гладко. На выходе Чжоу Цыбай, дожидавшийся у ворот, протянул подогретое клубничное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– свиные рёбрышки в кисло-сладком соусе. Чжоу Цыбай положил в тарелку Гу Цицина ненавистную тому зелень. Всё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даже усомнился: понял ли Гу Цицин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ужином тот, свернувшись на диване перед «Красавчиком Син», не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съезжаю.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Почему?! – Чжоу Цыбай обернулся от раковины. Глаза – как у щенка, брошенного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пересекли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«Мы»? Да, он переступил – влюбился. Но почему «мы»? И почему тогда Гу Цицин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где ты будешь жить? А Чжоу-Чжоу?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Шэнь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согласен! – редкая твёрдость в голосе. – По договору ты остаёшься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 недействителен.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речь о постельных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там нет запрета на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боюсь твоих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симпатия – гормоны. Моя – привычка к твоей доброте. Мне нужна «ломка». Уступи,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обнажая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представил улитку, прячущуюся в раковину от страха потерять лист-убежище. Ему хотелось, чтобы Гу Цицин стал ленивым рыжим котёнком, а не осторожным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Он присел перед диваном, погладив Гу Цицина по голове. – Но договор остаётся. Ты и Чжоу-Чжоу остаётесь тут. Я на праздники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Чжоу Цыбая звал обняться. Спрятать лицо в его шее, позволить носить себя по дому.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Обниму на прощанье?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всегда тёплые, теперь несли зрелость. Гу Цицин прижался к свитеру, оставив незаметное пятно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металась, таская штанины, пытаясь свести их. Даже мясо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умницей, – шептал Чжоу Цыбай, обнимая пса. – Уговори папу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ухожу, – крикнул он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ковыряясь с консервой, почувствовал себя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без Чжоу Цыбая – сон, уроки, игры. Милый щенок в игре никак не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– лапша с рёбрышками, «Красавчик Син», сон. Всё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купил батат. Первый укус – горький.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свалился с температурой. Ни переохлаждения, ни ран – просто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плед с Чжоу-Чжоу, он провалился в сон. Приснилось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детство состояло из белых больничных стен и матери Инь Лань с вечно красными глазами. «Чжи-Чжи, папа стал звёздочкой», «Будь послушным», «Выпей лекарство – перестанет болеть», «Смотри, новые перчатки!», «Ради тебя я на всё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– роскошный особняк семьи Гу. Усталая мать обнимала его: «Это наш долг. Назовёшь дядю Гу папой? Будь хорошим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прочитал её дневник: «Дорогой, 1 января 2001. Ты в животике у самой красивой мамы. Папа любит нас. Защищай её,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дал обещание ещё до рождения. Защитит маму – и звезда будет светить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Наньу тучи скрывали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первые места, но мама ходила на собрания к брату. Рисовал плакаты вместо отдыха. Болел – а она уходила к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плакать, но не мог. Любил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Цицину стало холодно. Он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Увидел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была красной и тревожной. Гу Цицин хотел утешить, но вспомнил: сам её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прижался к знакомому запаху. Перед сном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Гу-кошечка, ты эгоистичный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в частной клинике. Солнечный свет, ветка зимней сливы в вазе. Капельница тикала.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«Ломка оказалась сильной»,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– его слабость. Ошибаться с кроватью после переезда. Угощать всех сладостями. Любить кисло-сладкие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привыкнуть к Чжоу Цыбаю.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хорошему Чжоу Цыбаю.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предупреждал: «Не люби меня». Но тот всё равно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слова: «Собаки привязчивы». Зря связался с этим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Щенок втащил пакет с бататом и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разогрел батат, чистил каштаны. Наблюдал за исхудавшим лицом Гу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Выгнал меня, а сам заболел. Если б не Чжоу-Чжоу... – шёпотом ворчал он. – Три дня молчал. Я даже аватарку сменил – ты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взрослого, но интонация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договор наш... ты не понял? Это же брачный контракт! А ты забыл про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ради тебя учился «искусству топового партнёра», а ты... – Чжоу Цыбай щёлкнул каштаном. – Без сердца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И...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прорвалась боль. Сердце Гу Цицина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Чжоу Цыбай в накинутом на пижаму пальто,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научился «искусству топового партнёра», – хрипло произнёс Гу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вздрогнул. Уши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проснулся! Позову медсестру...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смогу тебя полюбить... тебе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смелый. Не верю в такую любовь. Но ты заслуживаешь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Гу Цицин приподнялся, – твоя боль стала моей болью. Сильнее, чем всё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время. Научусь любить себя – подарю тебе целую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осторожно коснулась листа усиком.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Обними меня.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замер, словно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