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ты не дурак, зачем в такой холод оделся так легко и говоришь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Цицин молча смотрел на Чжоу Цыбая. Тот отвечал тем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растянулось, будто вечность, или будто время замерло в падении снежинки.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Чжоу Цыбай, – тихо начал Гу Цицин, – купишь мне печёный батат?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А? – Чжоу Цыбай моргнул, затем кивнул: –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подбежал к лотку старика: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Самый большой и сладкий,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с дымящимся клубнем, он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хочу чистить.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почищу. Руки в карманах держи, не замёрзни.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Цыбай, словно это было естественно, стал снимать кожуру. Горячий пар обжёг пальцы, сажа запачкала ногти. Но он сосредоточенно освобождал золотистую мякоть, будто выполнял священный ритуал.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Завернув нижнюю часть в пакет,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Кушай. Остальное потом дочищу.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Угу. – Гу Цицин взял, не поблагодарив. Медленно ел, бредя домой. Чжоу Цыбай нервно семенил сзади: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Сладкий?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Сладкий.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Гу Цицин молча доел батат, переоделся, собрал материалы для репетиторства. Подняв глаза к замершему в дверях Чжоу Цыбаю,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Проводишь?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Конечно! – Тот схватил ключи.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Оденься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в одной кофте, Чжоу Цыбай вернулся за курткой.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как всегда: пристёгивание ремня, любимая музыка, украдкой пойманный профиль Гу Цицина в окне. Урок прошёл гладко. На выходе Чжоу Цыбай, дожидавшийся у ворот, протянул подогретое клубничное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– свиные рёбрышки в кисло-сладком соусе. Чжоу Цыбай положил в тарелку Гу Цицина ненавистную тому зелень. Всё как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ничего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даже усомнился: понял ли Гу Цицин его чувства?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за ужином тот, свернувшись на диване перед «Красавчиком Син», не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Завтра съезжаю.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Почему?! – Чжоу Цыбай обернулся от раковины. Глаза – как у щенка, брошенного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пересекли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«Мы»? Да, он переступил – влюбился. Но почему «мы»? И почему тогда Гу Цицин уходит?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где ты будешь жить? А Чжоу-Чжоу?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Шэнь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согласен! – редкая твёрдость в голосе. – По договору ты остаёшься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Договор недействителен.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Там речь о постельных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там нет запрета на мои чувства!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я боюсь твоих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Твоя симпатия – гормоны. Моя – привычка к твоей доброте. Мне нужна «ломка». Уступи,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дрожал, обнажая беспомощность.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представил улитку, прячущуюся в раковину от страха потерять лист-убежище. Ему хотелось, чтобы Гу Цицин стал ленивым рыжим котёнком, а не осторожным серым.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 – Он присел перед диваном, погладив Гу Цицина по голове. – Но договор остаётся. Ты и Чжоу-Чжоу остаётесь тут. Я на праздники съеду.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Чжоу Цыбая звал обняться. Спрятать лицо в его шее, позволить носить себя по дому. Но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Обниму на прощанье?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Объятия, всегда тёплые, теперь несли зрелость. Гу Цицин прижался к свитеру, оставив незаметное пятно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Чжоу-Чжоу металась, таская штанины, пытаясь свести их. Даже мясо игнорировала.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Будь умницей, – шептал Чжоу Цыбай, обнимая пса. – Уговори папу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ухожу, – крикнул он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Цицин, ковыряясь с консервой, почувствовал себя предателем.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дни без Чжоу Цыбая – сон, уроки, игры. Милый щенок в игре никак не попадался.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– лапша с рёбрышками, «Красавчик Син», сон. Всё как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купил батат. Первый укус – горький. Выбросил.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свалился с температурой. Ни переохлаждения, ни ран – просто болезнь.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Завернувшись в плед с Чжоу-Чжоу, он провалился в сон. Приснилось детство.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детство состояло из белых больничных стен и матери Инь Лань с вечно красными глазами. «Чжи-Чжи, папа стал звёздочкой», «Будь послушным», «Выпей лекарство – перестанет болеть», «Смотри, новые перчатки!», «Ради тебя я на всё готова».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– роскошный особняк семьи Гу. Усталая мать обнимала его: «Это наш долг. Назовёшь дядю Гу папой? Будь хорошим мальчиком».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Втайне прочитал её дневник: «Дорогой, 1 января 2001. Ты в животике у самой красивой мамы. Папа любит нас. Защищай её, ладно?»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дал обещание ещё до рождения. Защитит маму – и звезда будет светить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Наньу тучи скрывали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получал первые места, но мама ходила на собрания к брату. Рисовал плакаты вместо отдыха. Болел – а она уходила к Гу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 плакать, но не мог. Любил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Звёзд не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Цицину стало холодно. Он сжался в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Чжоу-Чжоу...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глаза. Увидел звезду.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Свою звезду.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она была красной и тревожной. Гу Цицин хотел утешить, но вспомнил: сам её прогнал.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глаза, он прижался к знакомому запаху. Перед сном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Гу-кошечка, ты эгоистичный трусишка.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трусишка.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Очнулся в частной клинике. Солнечный свет, ветка зимней сливы в вазе. Капельница тикала.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«Ломка оказалась сильной», –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Привычки – его слабость. Ошибаться с кроватью после переезда. Угощать всех сладостями. Любить кисло-сладкие рёбрышки.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привыкнуть к Чжоу Цыбаю.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такому хорошему Чжоу Цыбаю.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предупреждал: «Не люби меня». Но тот всё равно влюбился.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Вспомнил слова: «Собаки привязчивы». Зря связался с этим щенком.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открылась. Щенок втащил пакет с бататом и каштанами.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разогрел батат, чистил каштаны. Наблюдал за исхудавшим лицом Гу Цицина.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Выгнал меня, а сам заболел. Если б не Чжоу-Чжоу... – шёпотом ворчал он. – Три дня молчал. Я даже аватарку сменил – ты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взрослого, но интонация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договор наш... ты не понял? Это же брачный контракт! А ты забыл про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Цицин: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Какую ещё награду?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ради тебя учился «искусству топового партнёра», а ты... – Чжоу Цыбай щёлкнул каштаном. – Без сердца котик.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И... я скучал.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прорвалась боль. Сердце Гу Цицина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глаза. Чжоу Цыбай в накинутом на пижаму пальто, с красными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 научился «искусству топового партнёра», – хрипло произнёс Гу Цицин.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вздрогнул. Уши заалели.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проснулся! Позову медсестру...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Чжоу Цыбай.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я не смогу тебя полюбить... тебе будет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смелый. Не верю в такую любовь. Но ты заслуживаешь большего.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Чжоу Цыбая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Но... – Гу Цицин приподнялся, – твоя боль стала моей болью. Сильнее, чем всё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Дай мне время. Научусь любить себя – подарю тебе целую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Улитка осторожно коснулась листа усиком.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Обними меня. Соскучился.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 замер, словно истукан.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http://bllate.org/book/14413/1274372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