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Котик победит?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глупый пёс слишком 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мгновенно понял смысл записи в блоге. Но когда он поднял голову, Гу Цицин уже исчез за коридором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аккаунт в Weibo выдала Ся Цяо. Гу Цицин не знал, что Чжоу Цыбаю известно о нём. Значит, он намеренно скрывал, чтобы в одиночку отправиться на «войну».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этот мягкий и доверчивый человек собирается с кем-то сражаться?!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Неугомонный котёнок!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готов был прорваться через контроль, но вместо этого бросился к стойке регистрации. Однако, как и предполагал Гу Цицин, из-за метели и Нового года все билеты в Наньу были распроданы. Последний улетел десять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нервно провёл рукой по волосам. Надо было купить себе билет заранее. Или оформить как собаку в багаж! Теперь Гу Цицин летит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Гу Цицин обещал учиться любить себя и стать независимым. Но тот никогда не говорил о планах «сражения». С кем? Как?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Желторотый котёнок, я же говорил – можешь на меня положиться! – мысленно ворчал Чжоу Цыбай, но злился не на него, а на ситуацию. Он набрал Ся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Чжоу? Что случилось? – удивился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Гу Цицин что-то говорил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 Он в беде?!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Посмотри его последний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боги! Вы совсем совести не имеете! Новогодний собачий корм?! – взвизгнул Ся Цяо, увидев фото с повязкой.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Вчитайся в текст, – сухо прервал Чжоу Цыбай.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Цяо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Он... собирается против семьи?!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Возможно. Но он мне не доверяет. Поэтому следи за ним. Если что – сразу 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люблю его, – голос Чжоу Цыбая не допускал возражений. – Не позволю, чтобы его ранили.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Цяо, обычно верный другу,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свадьбе я хочу детский столик!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Будешь шафером. С самым большим конвертом.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Сделка заключена.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сообщением Гу Цицина после посадки стал гневный стикер с псом и текст: [Гу Чжи-Чжи! Ты у меня попляшешь!]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усмехнулся, ответил [Хорошо], сменил заметку Чжоу Цыбая на [A Арендодатель Чжоу Цыбай], удалил все личные переписки, оставив лишь деловые. Затем открыл сообщение Ся 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Цяо]: ЧТО ЭТО ЗА ПОСТ?! Ты рвёшь с семьёй?!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ответить, он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Гу Цицин!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выхода стоял Гу Цзюэ. Его идеальная причёска растрепалась, в глазах – тревога. Причина стала ясна, когда Гу Цицин открыл дверь Bentley Continental.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сиденье сидел мужчина. Черты лица напоминали Гу Цзюэ, но с налётом власти и холодного расчёта. Даже не глядя, он излучал авторитет.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Садись, – бросил он, подписывая документ «Гу Чжифэн».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Цзюэ отчаянно мигал, но Гу Цицин спокойно сел на переднее сиденье, пристегнулся и удалил сообщение Ся Цяо: [Сегодня встретился с братом. Поговорим позже.]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не сзади? – наконец поднял глаза Гу Чжифэн.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имею права, – ответил Гу Цицин, глядя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Встречаешься?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Чжоу Цыбаем официально не были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следы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Партнёры по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называл тебя парнем публично.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Ситуация требовала. Нельзя же признать «друзьями с привилегиями».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живёте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Арендодатель и арендатор.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нужно содействие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Сожалею, не 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Гу Цицин, – документ захлопнулся. – Если проект провалится, тебе и матери будет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Согласен. Но я бессилен. Иначе почему Чжоу бездействуют?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Чжифэн нахмурился. Либо отношения фальшивы, либо Чжоу не признают Гу Цицина. В любом случае –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Цицин без колебаний передал. Переписка с Чжоу Цыбаем выглядела строго деловой: аренда, формальности. Ни намёка на романтику.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Чжифэн знал: этот пасынок слишком умен, чтобы оставлять следы. Когда-то он взял Инь Лань ради её кротости и красоты, а заодно – её сына. Теперь же Гу Цицин мог стать ключом к более влиятельным связям. В их кругах наследники-мужчины ценились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Чжифэн никогда не отрицал своих предрассудков, высокомерия и патриархальных методов управления. Проверив телефон Гу Цицина, он бросил его обратно и приказал Гу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Западный горный курорт.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название, Гу Цзюэ едва не выронил руль: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Отец! Ты же знаешь, Ли Ван с семьёй тоже будут там на праздниках!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Именно поэтому. Твоему брату скоро двадцать. Пора устраивать встречи. – Гу Чжифэн продолжил подписывать документы. – Заодно две семьи отпразднуют вместе. Будет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после того, что Ли Ван сделал...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каждого наследника свои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Никаких «однако». Если не согласен – сопротивляйся. Но отвечать будешь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Цзюэ стиснул зубы, лицо искажено яростью. Гу Чжифэн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ты не испортил отношения с Ли Ваном, проект не застрял бы. Раз Чжоу не помогают – разбирайся с Ли сам.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Обращение было к Гу Цицину. Тот молча сменил точку назначения в навигаторе: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не оформлял отношения с Чжоу Цыбаем, предвидя: Гу Чжифэн не упустит шанса использовать связи. Но даже не ожидал, что его снова бросят Ли Вану.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Гу Цзюэ казался потрясённым, тогда как Гу Цицин оставался спокоен. Изменив маршрут, он написал Ся 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 в порядке. Семья едет на Западный курорт. Не смогу с тобой запускать фейерверки – возьми Шэнь Чжао.]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Чжоу Цыбаю: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[Дома. Дела много. Не волнуйся, позаботься о Чжоу-Чжоу.]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телефон, он смотрел на мелькающие огни Наньу. В отражении окна его лицо, обычно безразличное, теперь светилось тёплой надеждой. Он хотел любить Чжоу Цыбая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курорт, Гу Чжифэн поселил его в люкс напротив своего, выставив круглосуточную «охрану». Даже Гу Цзюэ не допускали. Гу Цицин наслаждался покоем: никаких уроков, тренировок, семейных драм. Только фрукты, массаж и работа за ноутбуком.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упомянула отцу о «странных формулах» на экране. Гу Чжифэн не придал значения – математик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ужина Гу Цицину принесли белый костюм от кутюр.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Смотри, папа специально заказывал! – Инь Лань примеряла вещь, сияя. Её платье – новинка с европейского показа.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Мама, – Гу Цицин позвал её, – он хорошо к тебе относится?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Конечно! – Инь Лань поспешно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– законные супруги. Ты не обязана ему благодарностью. Ты выполняла свой долг. Ты защищена законом.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Инь Лань наполнились слезами. Гу Цицин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Знаешь, кто сегодня будет за столом? Ли Ван. Тот, кто подсыпал мне наркотики на Рождество.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Но... он же просто угощал вином...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так, Чжоу Цыбай не оказался бы в моём номере. Отец знает об этом. Поэтому меня везут к Ли 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Лань застыла, будто получила удар. Гу Цицин надел на неё собственноручно сделанное ожерелье: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полюбил человека. Он дарит мне любовь, и я хочу ответить тем же. Если сможешь – благослови. Если нет – я всё равно буду любить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в зал. Гу Чжифэн беседовал с Ли Ваном. Увидев сына в простой одежде,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Вернись и переоденься.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Цзюэ попытался увести брата, но Ли Ван уже язвительно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наш гений! Уже готов ко «встрече»?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грязным, уверенным – он считал Гу Цицина беззащитной игрушкой.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Цицин спокойно подошёл к отцу: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хочу портить ужин. Поэтому скажу сейчас: я ухожу из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http://bllate.org/book/14413/1274382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