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Чжоу Цыбай инстинктивно потянулся обнять Гу Цзицина, но рука нащупала лишь пустоту. Сердце сжалось раньше, чем сознание проснулось.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– вырвалось у него, пока он вскакивал.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вершине горы, где они разбили лагерь, остались лишь палатка, машина и эхо в пустом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Чжоу Цыбая стало, что с Гу Цзицином что-то случилось. Не раздумывая, он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гудков в трубке послышался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парень.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Цыбай выдохнул. Вчерашнее не оказалось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испугался, что я сбежал с деньгами? – Гу Цзицин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Чжоу Цыбай буркнул. – Уже собирался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Загляни под спальник.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матрасом лежал красный конверт с цифрой 520*.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вздохнул: как он проспал, когда Гу Цзицин подложил это? Хорошо, что сам успел спрятать конверт для «парня» – традицию Нового года соблюли.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ушёл без предупреждения?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Боялся, ты заторопишься домой. – Гу Цзицин говорил спокойно, но Чжоу Цыбай знал: в Наньу у него больше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Чжоу-Чжоу под присмотром Су Юэбая. Семья думает, у меня срочные дела. Могу гулять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– Гу Цзицин улыбнулся. – Значит, новогодний подарок вручу.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Цыбай спросил, звонок оборвался. В WeChat пришло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 Чжоу-пёсика]: Новогодний квест. Выполняй инструкции, иначе останешься без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 Чжоу-пёсика]: Подтверди цифрой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Чжоу Цыбай отправил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локация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Примчавшись, он замер: перед школой Наньуский экспериментальной старшей стоял Гу Цзицин в сине-белой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волос, наушники, рюкзак – всё как у типичного старшеклассника, но его красота выделяла даже в толпе. Алый родимый у глаза добавлял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нравится? – Гу Цзицин подошёл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– Чжоу Цыбай запнулся. – Просто... будто совращаю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Ранние отношения ведь должны быть такими.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схватил его ладонь, но в последний момент Гу Цзицин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Несовершеннолетним нельзя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по улочке с ларьками, смеясь. Чжоу Цыбай, рыча,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«беглеца» у киоска с напитками, он прижал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первый же день года издеваешься...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запыхавшись,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всегда попадаешься?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знаешь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Гу Цзицин заказал «парный набор» – гигантский стакан, который когда-то делили влюблённые старшеклассники.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Девушки подкармливали парней, – объяснил он, передавая напиток Чжоу Цыбаю.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украшенной гирляндами улице, они делили наушники и еду. У фотоавтомата Гу Цзицин дёрнул парня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его лицо казалось крошечным рядом с мужественными чертами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монстр, – фыркнул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рассмеялся, сунув фото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Чжоу Цыбай спрятал фото, запретив Гу Цзицину смотреть. Но позже всё же подложил снимок в потайной карман кошелька, украдкой любуясь им. «Мой парень – самый красивый», – думал он, разглядывая их пару: один – нежный, другой – мужественный.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прогулки, они зашли в студенческий кинотеатр на глупую комедию. Чжоу Цыбай выбирал самые масляные кусочки попкорна, подкармливая Гу Цзицина, а потом украдкой поцеловал его в щёку. Тот, не подавая вида, улыбался в темноте зала. Ранние отношения должны быть полны таких тайных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стало холоднее. Обмотав Гу Цзицина своим шарфом, Чжоу Цыбай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ещё хочешь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острого лапшичного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Северянин Чжоу Цыбай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любимая закусочная в школе. Купишь? – Гу Цзицин улыбнулся, разводя руками. –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конечно, согласился. Лишь подойдя к ларьку, он понял подвох: прилавок пылал красным от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перенося острое, он всё же храбро взял кусочек водорослей. Через три секунды схватился за бутылку газировки, отчаянно глотая напиток. Гу Цзицин, наблюдая за его покрасневшими губами и слезящимися глазами,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Чжи-Чжи! – Чжоу Цыбай в ярости потянулся укусить его, но губы внезапно коснулись прохладной сладости. Поцелуй смешался со вкусом манго, затушив пожар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Эффект «первого поцелуя с лапшой» тебе нравится? – Гу Цзицин отстранился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Цыбай успел ответить, раздался рёв: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парочка в форме! Вы кто такие?!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Хуан!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помчались по тёмным переулкам, ветер свистел в ушах, раздувая куртки. Директор, отстав на десять улиц, прокричал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Рано или поздно поймаю вас, нарушителей!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глухом переулке, Гу Цзицин, задыхаясь от смеха,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выпустился два года назад.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обнял его, целуя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был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Поиграем в прятки. Спрячусь, а ты ищи. Найдёшь – получишь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ответа, Гу Цзицин ловко перепрыгнул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Вернись! Опасно! – Чжоу Цыбай метнулся за ним, но получил сообщение: [Жди 10 минут. Не жульничай].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время он ворвался в указанное здание – школьный спортзал. В темноте зажегся свет, и Чжоу Цыбай замер. Перед ним висела гирлянда из фотографий: их общие снимки, записки, билеты в кино. В центре – надпись: «Спасибо, что нашел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вышел из тени,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потянул его за галстук, растворяя слова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приближался, толкнул дверь и застыл. В свете софитов стоял Гу Цзицин в том самом танцевальном наряде, что был на их первой встрече. Спиной к нему, с обнажённым хрупким плечом, он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белая ткань подчёркивала изящные линии тела. Красная родинка у глаза мерцала, смешивая невинность с холодным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красота, стирающая границы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пять лет назад, сердце Чжоу Цыбая замерло, перехватив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понимал, что такое любовь. Не знал, кто перед ним, не видел тот легендарный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осознавал: любовь – это необъяснимая вспышка, неизбежное падение. Его сердце принадлежало Гу Цзицину.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он увидел тот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линий обманывала, пока не проявлялась скрытая сила. Даже в женственном наряде Гу Цзицин оставался мужчиной – нежным, но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уникальная магия: превращать убогий зал в храм, а простой свет – в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вспомнил слова Лу Пина: «Его танец на посвящении был божественен».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сомневался. Теперь же понял –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божество спустилось с небес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овладела им полностью. Жажда обладания, дикая и неконтролируемая, 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смолкла, Гу Цзицин обернулся. Костюм съехал, обнажив влажную кожу. Румянец, томный взгляд – всё дышало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не сказал ни слова. Просто подхватил его, посадил на станок и впился губами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яростным, бесцеремонным – будто он хотел вобрать Гу Цзицина в себя. Так выражалась вся его страсть, обожание,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мягко обнял его за шею, укрощая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школе царила тишина, наполненная грохотом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Чжи-Чжи, – прошептал Чжоу Цыбай спустя века, – завтра куплю тебе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