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не дал прямого согласия.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Цыбай всё же купил новое танцевальное платье.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помнил, что его сшила мать Гу Цзицина, и старался не повредить, но упорно не позволял тому снять наряд. В итоге ткань всё же испачкалась.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Цзицин, прижатый к оконному стеклу отеля, в отместку впился зубами в плечо Чжоу Цыбая, тот не отпустил его, а хрипло спросил: – Чжи-Чжи, почему ты решил подарить мне это сегодня?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Цзицин, уткнувшись лбом в его плечо, прошептал: – Хотел встретить тебя раньше.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звучала просто, но заключала в себе всю любовь.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добавить что-то, волна страсти накрыла их с новой силой.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они пытались восполнить все потерянные годы через эту немую ярость чувств.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мерцали огни Наньу, ревела река, кричали чайки – до самого рассвета.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Гу Цзицин чувствовал, будто его переехал каток.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растяжка у строгой учительницы танцев в детстве не сравнилась с ночным «боем» с Чжоу Цыбаем.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просто бык, – пробормотал он, не открывая глаз, и перевернулся в объятиях Чжоу Цыбая.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поцеловал его в лоб: – Проснулся?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выложил в WeChat Моменты, что это самое особенное и счастливое Новогодье.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наше фото у ворот школы.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Постирал танцевальный костюм.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Заказал в отеле кашу.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ещё школьную форму упаковал в чемодан.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...Что?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открыл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Цыбай, слегка смутившись, заявил: – Думаю, в следующий раз пригодится.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Серьёзно? Только поел – уже о следующем порции мечтает?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Гу Цзицин успел возмутиться, Чжоу Цыбай поцеловал его веки: – Давай дома сделаем танцевальный зал?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Никак.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мечтал дожить с ним до ста лет.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Принеси ноутбук, – мягко попросил он, сделав глубокий вдох.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услужливо подал компьютер, подложил подушки. Ожидая рабочих дел, он увидел открытый документ: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**«Договор о романтических отношениях между Гу Цзицином (Сторона А) и Чжоу Цыбаем (Сторона Б)»**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[Статья 1]: Стороны обязуются поддерживать здоровую коммуникацию, учитывать взаимные интересы для стабильности отношений.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согласен.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[Статья 2]: При конфликте интересов Сторона Б обязана уступать Стороне А, сохраняя гармонию.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согласен.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[Статья 3]: В целях сохранения здоровья: не более двух контактов в неделю, длительностью до двух часов (во время сессии – один раз).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Чжи-Чжи! Раньше ты ставил правила из-за нашего статуса, но теперь мы официальная пара! Это же абсурд! – возмутился Чжоу Цыбай.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Вполне разумно. Иначе как мы доживём до седин? – Гу Цзицин невозмутимо печатал дальше.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знаешь, я выносливый!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Тем более нельзя злоупотреблять.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воздержание тоже вредно!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Приготовлю тебе «охлаждающие» блюда.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ведь забочусь о тебе?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ты согласен с первыми пунктами, остальные статьи пишу на своё усмотрение. Твоё мнение – чистая формальность.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Чжи-Чжи!!!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Чжоу Цыбай!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проиграл в словесной дуэли, Чжоу Цыбай швырнул ноутбук на диван и принялся щекотать Гу Цзицина.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сверхчувствительный к прикосновениям, мгновенно сдался, смеясь и пинаясь под атакой.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Подушки слетели на пол, комната наполнилась смехом. Гу Цзицин уже представлял себя в новостях: «Первый в Наньу погибший от щекотки».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Зазвонивший телефон спас его. На экране – «Дедушка».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звонил до победного, а его гнев усиливался с каждой минутой ожидания. Чжоу Цыбай схватил трубку: – Алло?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ещё смеешь меня так называть?! – кричал дед. – Совершил такое предательство рода! У Чжоу больше нет такого внука!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напрягся: неужели их связь раскрыли?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Дедушка, что случилось? – Чжоу Цыбай обнял его крепче.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 Сяобай проболталась! Ты скрывал девушку! Неблагодарный! Я что, против любви?! Если бы я был таким, твой брат до сих пор бы холостяком был!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Дед, при чём тут я? – голос Чжоу Чжэньбая на заднем плане.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Молчи! Ты в университете творил такое, что мне стыдно вспоминать!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же перед внуком лицо терять...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Ха! «Лицо»! Ты, подкаблучник, ещё и о своём достоинстве говоришь!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Ссора на том конце разрядила обстановку. Но откуда взялась «девушка»?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Дедушка, Су Сяобай сказала, что у меня девушка? – переспросил Чжоу Цыбай.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Сам виноват! Спросил про собаку – она замялась. Я выведал правду! Глупый ты, ростом вымахал, а мозгов не прибавилось!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Цыбай, поступивший в Цинхуа без блата: «...»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фыркнул. Чжоу Цыбай хотел заткнуть ему рот, но дед услышал: – Это что?!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Кот поцарапал, – соврал Чжоу Цыбай.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Срочно сделай прививку от бешенства!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Обязательно... – Чжоу Цыбай застонал, когда Гу Цзицин провёл ногтями по его прессу, и быстро закончил: – Дед, тебя зовут к обеду! Пока!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Стой! Когда познакомишь с невестой?! Когда свадьба?! Хочу правнуков...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Дедушка!!!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боялся, что слова деда обидят Гу Цзицина. Не обсудив каминг-аут заранее, он тревожно смотрел на партнёра, ожидая реакции.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спокойно набрал на телефоне: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красивая, умная, из бедной семьи, но скоро разбогатеет. Хочет накопить приданое перед встречей с вами...»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зачитал текст, недоумённо глядя на Гу Цзицина. Тот невозмутимо убрал телефон.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одобрительно хмыкнул: – Хорошая девочка! Скажи, пусть не стесняется. Красный конверт ждёт!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дедушка. Пока! – Чжоу Цыбай бросил трубку и обнял Гу Цзицина. – Ты правда согласен встретиться с моей семьёй?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почему нет?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Думал... – Чжоу Цыбай запнулся, – что тебя напугают сложные семейные связи.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опустил ресницы: – Они твои родные. И они хорошие.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лишать Чжоу Цыбая семейного тепла.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поцеловал его в лоб: – Поедем завтра?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слишком бедный.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Моя семья не снобы!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Чжоу Цыбай не стал бы таким.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я же парень. – Гу Цзицин произнёс это легко. – Вдруг тебя выгонят? Мне нечем тебя кормить. Не станем же мы бомжевать? Подождём, пока я разбогатею. Ладно, паренёк?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ладно. – Чжоу Цыбай перевернул его, игриво куснув за шею. – Буду содержать тебя сам.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 и так. – Гу Цзицин лениво прижался к его груди, словно рыбка-прилипала.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положил руку ему на живот: – А как насчёт правнука для деда?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...Что?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поднял глаза, встретил серьёзный взгляд – и покраснел до ушей. – Чжоу Цыбай, тебе совесть не жмёт?!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Забота о стариках – добродетель.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покажи ему Чжоу-Чжоу! Он умеет «кланяться» за красные конверты.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второго ребёнка заведём сиамского кота.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Убери руку! Я же не могу рожать котов!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Попробуем?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Чжоу Цыбай!!!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рассмеялся, осыпая поцелуями раскрасневшегося Гу Цзицина. Наигравшись, серьёзно сказал: – В следующем семестре возьму курсы третьего года. Хочу раньше начать работать. Тогда поедем домой?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Договорились! – Чжоу Цыбай уже тянулся к нему, но телефон завибрировал.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«Любящая семья» мелькали сообщения: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[Чжоу Чжэньбай]: Значит, с нами праздновать было не весело?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[Чжоу Чжэньбай]: А этот силуэт... Не Гу Цзицин ли?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[Чжоу Чжэньбай]: @Чжоу Второй, объясняйся!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поднял бровь. Чжоу Цыбай потупился: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Кажется... я забыл ограничить доступ к посту...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после планов о скрытых отношениях Гу Цзицин задумался: можно ли ещё отучить парня от привычки хвастаться?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http://bllate.org/book/14413/1274387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