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Цыбай, считавший себя умнее средней собаки, сразу понял: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Юэбая. Тот взметнул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Клянусь, я ничего не говорил! Дедушка сам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фыркнул, опираясь на 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и говорить не надо! Ты же мой внук. О чём думаешь – вижу сразу. Попробуй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Цы, если не хочешь, чтобы замечали, хоть немного прикройся. Ты с момента приезда глаз с Сяо Гу не сводишь.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Чжэньбай добавила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запрещаешь Чжоу Сяоюэ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глядя на сына на лестнице,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Дурачок. Кто из нас не влюблялся? Влюблённых не скроешь. Уж так любишь Сяо Гу? Даже на ночь расстаться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спустился, твёрдо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собирался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поправила его взъерошенные ветром волосы, вдруг осознав, как он вырос: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средних классах ты говорил о девочке. Как теперь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опустил глаза, слегка гордясь: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 и есть та «девочка».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Мать рассмеялась. – Ладно, мой сын – дурак. Хорошо, что Сяо Гу умный.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удивлённо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«вы»? Будем мешать? – она покачала головой. – Ты слишком переживаешь. Мы никогда не лезли в твой выбор. Жизнь – ваша. Даже если бы Сяо Гу был другим, это твоя ответственность. Родители не проживут за вас. Главное – честность с собой. Сердись, что сам не понял: нельзя любить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осознал – страх потерять Гу затмил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ещё и Сяо Гу дураком сделал. – Чжоу Чжэньбай протянула сложенный лист. –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детальный план: доходы Гу, карьерные цели, график погашения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ним сегодня это обсуждали. Он настаивает вернуть деньги. 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мои сбережения...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 Но он хочет, чтобы семья не сомневалась в его искренности. Планирует жизнь с тобой. Деньги возьму, а на свадьбу верну втройне. – Она усмехнулась. – Или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сжимал листок. Раньше Гу отвечал на вопросы о будущем равнодушно: «Посмотрим». Теперь он строил планы –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помогите с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ничего не подозревал. Обняв «грелку»,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текли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была занята. После Нового года Чжоу Чжэньбай вернулась на работу, родители – на встречи, дед принимал гостей, а племянница занималась верховой 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оставались только он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Гу читал или рисовал комиксы на кровати Чжоу, тот работал над макетом в кабинете. Вечерами все собирались за шумным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усиленному кормлению острый подбородок Гу округлился. Однажды, глядя на разъевшегося Чжоу-Чжоу, он потрогал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Смогу ли через два года надеть костюм для танцев?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заняться спортом с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лень взяла верх. Пока Чжоу отжимался, Гу сидел у него на пояснице, жуя печенье от племянницы. А после «тренировки» его тащили в душ – для «упражнений» на разные группы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репетиторства ученица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вы влюбились?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Очень! Раньше вы были загадочно грустным. Теперь – сияете! – Девочка указала в окно. – Это ваш парень? Вау,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обернулся. У дороги стоял знакомый Hummer. Чжоу, прислонившись к машине, держал пакет с печёной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сегодня же День святого Валентина! Отпустите меня пораньше! – Ученица поддела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вспомнил: 14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Чжоу выпрашивал поцелуй, а он, не сказав «С праздником», расстроил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что программа завершена, а ученица устала, Гу Цзицин с улыбкой отпустил её и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ученица отвлеклась на твою красоту, – серьёзно ответил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Чжоу заалели. Он взял рюкзак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тот же стесняшка», – усмехнулся Гу, устраиваясь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протянул очищенный батат, пристёгивая ремень безопасности. Гу спросил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приехал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Пробок не было, – солгал Чжоу с непривычной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сделал вид, что поверил, даже когда они проезжали площадь с гигантской розовой инсталляцией.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ресторана машина свернула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в гараже, – сказал Чжоу, исчезнув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Чжи-Чжи, зайди. Не могу один справиться.]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лениво вышел. Открыв дверь,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дом. Лестницу обвивали алые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вкус „прямого пса“», – подумал Гу, но сердце ёкнуло от мысли, как Чжоу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его ждал зимний сад с живыми розами в кадках. Посреди – стол с стейками, дорогим вином, канделябром.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 костюме, подчёркивающем плечи и талию, выглядел как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разъехались. Могу я пригласить любимого на ужин? – Он протянул руку с идеальным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Гу, словно принц, вложил ладонь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обнял его за талию, склонившись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**Гав! Гав-гав!**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Чжоу-Чжоу с нижнего этажа прервала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выпустишь его, он розы перекопает, – рассмеялся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впустил виновника. Пёс рванул к Гу, опрокинув вазон.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Чжоу-Чжоу!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У-у-у! – Собака спряталась за спиной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хотел её наказать, но Гу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упустил её воспитание. Теперь будешь тиранить?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же мой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оставишь нас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взял бокалы, корзину с вином – Чжоу-Чжоу схватила её зубами. Чжоу сковородой со стейками и пледом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открывался вид на подсвеченный зимний сад. Под ногами – стеклянный купол с миниатюрной усадьбой: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розы, качели, Самоед с рыжим котом, библиотека с парными столами. Каждая деталь повторяла эскизы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спрашивал модель для этого? – Гу коснулся царапин на руках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Тот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лишил Чжоу-Чжоу детства. Теперь ещё и избивать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голодна. Пойдёшь с нами пить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соображал, Гу уже сидел на краю крыши с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Наньу я часто забирался на крыши, – начал он, глядя на огни. – Придумывал, где бы был мой дом. Выбирал место и сочинял историю...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укутал его в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теперь, – Гу повернулся, – я смотрю на эти огни и не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отражались звёзды и лицо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