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никогда не видел Гу Цзицина таким покорным. Даже когда тому становилось невмоготу, он лишь сжимал подушку, пальцы и уши розовели от напряжения.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хвост, случайно испачканный, беспомощно болтался, дразня Чжоу Цыбая до безумия. Когда он наконец впился зубами в хрупкую шею Гу Цзицина, пот уже струился по его спине, капая на тело партнёра.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Гу-котик, что ты опять задумал? – прорычал Чжоу Цыбай, кусая затылок, но в голосе звучала лишь нежность.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лениво перевернулся, обвил шею руками, спрятав лицо в его шее: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котиков бывают плохие мысли?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называл себя «котиком», Чжоу Цыбай готов был сойти с ума от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котики – обманщики, – проворчал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хорошие новости… и ещё одна, которая может стать хорошей, если ты согласишься.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стал серьёзным. Чжоу Цыбай хотел спросить, но телефон затрещал сообщениями. Су Юэбай звонила, визжа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Братик!!! Это же Цзицин – Сиань! А аккаунт «Собака и Кошка поженились сегодня?» – твой, да?!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«???»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вставить слово, Су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Вся сеть обсуждает ваши комиксы! Нашли аккаунт, который репостит каждую работу Сианя! Фото из Цинхуа, силуэты – это же вы!!!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покраснев, протянул телефон. Гу Цзицин открыл Weibo.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«Собака и Кошка поженились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пестрела постами: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пёс старается. Сегодня котик – самый милый малыш на свете» (фото с Микки-Маусом в Диснее).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пёс старается. Сегодня тени сложились в сердце» (снимок рук на тротуаре).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пёс старается. Котик сегодня – большой хулиган» (Чжоу-Чжоу и порванные джинсы).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пёс старается. Проснулся от его поцелуя – понял, как сильно люблю»…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мелочь – странный жук, смешной момент – всё превращалось в признание. Гу Цзицин впервые осознал: любви Чжоу Цыбая хватит, чтобы заполнить все щели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уеду… – он прижался лбом к плечу Чжоу Цыбая.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встревожился: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расстроен? Прости, я удалю всё…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Гу Цзицин легко укусил его за губу. – Я не боюсь, чтобы мир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предложили издать комиксы. Денег хватит на год в Гарварде.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молчал. Чжоу-Чжоу, прокралась в комнату, замерла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хочешь… – начал Гу Цзицин.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хочешь?! – Чжоу Цыбай расцеловал его щёки. – Ты – самый талантливый! Если не хватит денег – возьми мои. Но ты **должен** поехать.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расстанемся на год…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 котик, – Чжоу Цыбай обнял его. – Ты принадлежишь себе. А я всегда буду твоим.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зрелость, о которой Гу Цзицин раньше не замечал. Его пёс вырос – стал надёжным мужчиной, чья любовь оставалась чистой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Приготовлю ужин. Что хочешь,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– мурлыкнул Гу Цзицин, уткнувшись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сделаю много всего. Съешь всё,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Чжоу Цыбай в чёрной рубашке, с аккуратной стрижкой, ловко прятал нелюбимые овощи Гу Цзицина в блюда. Тот, сидя на барном стуле, ел арбузный десерт с тапиокой и думал: «Когда же мой пёс вырос? Что, если перестанет дурачиться?»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Цзицину приснилось, как огромная собака прижала его к полу, зализывая до удушья. Проснувшись, он обнаружил себя в тисках объятий – лицо прижато к груди Чжоу Цыбая, воздуха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Гу-цзи… Ты бросишь меня и Чжоу-Чжоу… – ворчал спящий Чжоу Цыбай. – А если блондины станут за тобой ухаживать?.. Или я брошу учёбу и поеду с тобой… Но тогда наш дом позже построим… А я так хочу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вытер слётки о его пижаму, улыбаясь. Его пёс остался тем же – наивным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раскрытия секретного аккаунта популярность Гу Цзицина взлетела. Они не комментировали слухи, продолжая рисовать комиксы. Фанаты сходили с ума от их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выбрал студию, согласную сохранить авторские права. Молодой основатель Цзян, похожий на солнце, внушал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подтверждения обмена Ся Цяо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Чжоу Цыбай, этот ревнивый маньяк, отпустил тебя?! Я уже план побега 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подавившись арбузом, залился смехом. Чжоу Цыбай щекотал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заслужил! – отбивался Гу Цзицин. – Может, наручники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Купил.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пропиталось мёдом и лимоном. Они валялись в постели, делили мороженое, смеялись над подстриженной Чжоу-Чжоу. Даже дожди в Наньу казались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Гу Цзицин повёз Чжоу Цыбая в старые переулки Наньу. Под зонтом он показывал убогие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люди мечтают о тишине для детей и солнечном утре. Твои чертежи… они дают надежду. Ты создаёшь дома для обычных людей. Это грандиозно.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глуповат, – неожиданно заключил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Чжоу Цыбай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умный котик поможет. – Гу Цзицин встал на цыпочки, целуя его веко. – Я выбрал архитектуру. Возможно, куплю наш дом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Чжоу Цыбаю кольцо с хвостом пса, себе – с кошачьим. Сфотографировал сплетённые пальцы и выложил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[@·Сиань·]：@Собака и Кошка поженились сегодня? Нет, но котик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 Чжоу-пса]: Жених, не забудь встретить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Вложение: «Правила дистанционных отношений» – ежедневные звонки, «спокойной ночи»,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Чжоу-пёс, – лениво протянул Гу Цзицин в трубку. – Если не догонишь, я улечу.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рванул вперёд, обняв его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Помни: я твой, но ты принадлежишь себе. Я буду ждать. Вся жизнь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на прощание был сладким, как летний мёд. Любовь, оказалось, не была тяжёлой – она дарила сладость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