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никогда не видел Гу Цзицина таким покорным. Даже когда тому становилось невмоготу, он лишь сжимал подушку, пальцы и уши розовели от напряжения.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Кошачий хвост, случайно испачканный, беспомощно болтался, дразня Чжоу Цыбая до безумия. Когда он наконец впился зубами в хрупкую шею Гу Цзицина, пот уже струился по его спине, капая на тело партнёра.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Гу-котик, что ты опять задумал? – прорычал Чжоу Цыбай, кусая затылок, но в голосе звучала лишь нежность.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лениво перевернулся, обвил шею руками, спрятав лицо в его шее: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у котиков бывают плохие мысли?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называл себя «котиком», Чжоу Цыбай готов был сойти с ума от желания.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котики – обманщики, – проворчал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есть хорошие новости… и ещё одна, которая может стать хорошей, если ты согласишься.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стал серьёзным. Чжоу Цыбай хотел спросить, но телефон затрещал сообщениями. Су Юэбай звонила, визжа в трубку: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Братик!!! Это же Цзицин – Сиань! А аккаунт «Собака и Кошка поженились сегодня?» – твой, да?!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Цыбай: «???»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им вставить слово, Су выпалила: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Вся сеть обсуждает ваши комиксы! Нашли аккаунт, который репостит каждую работу Сианя! Фото из Цинхуа, силуэты – это же вы!!!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Цыбай, покраснев, протянул телефон. Гу Цзицин открыл Weibo.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ID: «Собака и Кошка поженились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пестрела постами: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 пёс старается. Сегодня котик – самый милый малыш на свете» (фото с Микки-Маусом в Диснее).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 пёс старается. Сегодня тени сложились в сердце» (снимок рук на тротуаре).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 пёс старается. Котик сегодня – большой хулиган» (Чжоу-Чжоу и порванные джинсы).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но пёс старается. Проснулся от его поцелуя – понял, как сильно люблю»…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мелочь – странный жук, смешной момент – всё превращалось в признание. Гу Цзицин впервые осознал: любви Чжоу Цыбая хватит, чтобы заполнить все щели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уеду… – он прижался лбом к плечу Чжоу Цыбая.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встревожился: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расстроен? Прости, я удалю всё…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Гу Цзицин легко укусил его за губу. – Я не боюсь, чтобы мир знал.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ноутбук: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предложили издать комиксы. Денег хватит на год в Гарварде.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молчал. Чжоу-Чжоу, прокралась в комнату, замерла у двери.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хочешь… – начал Гу Цзицин.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хочешь?! – Чжоу Цыбай расцеловал его щёки. – Ты – самый талантливый! Если не хватит денег – возьми мои. Но ты **должен** поехать.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мы расстанемся на год…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Глупый котик, – Чжоу Цыбай обнял его. – Ты принадлежишь себе. А я всегда буду твоим.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зрелость, о которой Гу Цзицин раньше не замечал. Его пёс вырос – стал надёжным мужчиной, чья любовь оставалась чистой и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поцеловал его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Приготовлю ужин. Что хочешь,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Всё, – мурлыкнул Гу Цзицин, уткнувшись лицом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сделаю много всего. Съешь всё,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кухне Чжоу Цыбай в чёрной рубашке, с аккуратной стрижкой, ловко прятал нелюбимые овощи Гу Цзицина в блюда. Тот, сидя на барном стуле, ел арбузный десерт с тапиокой и думал: «Когда же мой пёс вырос? Что, если перестанет дурачиться?»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Гу Цзицину приснилось, как огромная собака прижала его к полу, зализывая до удушья. Проснувшись, он обнаружил себя в тисках объятий – лицо прижато к груди Чжоу Цыбая, воздуха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Гу-цзи… Ты бросишь меня и Чжоу-Чжоу… – ворчал спящий Чжоу Цыбай. – А если блондины станут за тобой ухаживать?.. Или я брошу учёбу и поеду с тобой… Но тогда наш дом позже построим… А я так хочу жениться…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вытер слётки о его пижаму, улыбаясь. Его пёс остался тем же – наивным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раскрытия секретного аккаунта популярность Гу Цзицина взлетела. Они не комментировали слухи, продолжая рисовать комиксы. Фанаты сходили с ума от их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 выбрал студию, согласную сохранить авторские права. Молодой основатель Цзян, похожий на солнце, внушал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подтверждения обмена Ся Цяо написал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Чёрт! Чжоу Цыбай, этот ревнивый маньяк, отпустил тебя?! Я уже план побега 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Цзицин, подавившись арбузом, залился смехом. Чжоу Цыбай щекотал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Неблагодарный!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заслужил! – отбивался Гу Цзицин. – Может, наручники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Купил.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 Цыбай!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пропиталось мёдом и лимоном. Они валялись в постели, делили мороженое, смеялись над подстриженной Чжоу-Чжоу. Даже дожди в Наньу казались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вылетом Гу Цзицин повёз Чжоу Цыбая в старые переулки Наньу. Под зонтом он показывал убогие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люди мечтают о тишине для детей и солнечном утре. Твои чертежи… они дают надежду. Ты создаёшь дома для обычных людей. Это грандиозно.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глуповат, – неожиданно заключил Гу Цзицин.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 – Чжоу Цыбай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Поэтому умный котик поможет. – Гу Цзицин встал на цыпочки, целуя его веко. – Я выбрал архитектуру. Возможно, куплю наш дом раньше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Чжоу Цыбаю кольцо с хвостом пса, себе – с кошачьим. Сфотографировал сплетённые пальцы и выложил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[@·Сиань·]：@Собака и Кошка поженились сегодня? Нет, но котик 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[Котик Чжоу-пса]: Жених, не забудь встретить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Вложение: «Правила дистанционных отношений» – ежедневные звонки, «спокойной ночи», «люблю».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Чжоу-пёс, – лениво протянул Гу Цзицин в трубку. – Если не догонишь, я улечу.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Цыбай рванул вперёд, обняв его в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Помни: я твой, но ты принадлежишь себе. Я буду ждать. Вся жизнь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поцелуй на прощание был сладким, как летний мёд. Любовь, оказалось, не была тяжёлой – она дарила сладость и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http://bllate.org/book/14413/1274396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