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изначально не понял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ощутил, как пустота, глодавшая его целый год, мгновенно заполнилась, когда Чжоу Цыбай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 – будто время и расстояние лишь усилили их связь, сделав её неразрывной.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Цыбай, я так скучал, – прошептал Гу Цзицин, уткнувшись лицом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тоже, – Чжоу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крепче, Гу Цзицин потёрся щекой о его куртку. Чжоу усмехнулся: его парень становился всё капризнее.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даже научившись капризничать, тот чуть не уехал в одиночку, чтобы «не обременять»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Ревновал? – Чжоу прижал лоб к его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А?... Чжоу Цыбай!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вскрикнул, когда его внезапно подняли на руки, точно кенгурёнка. Седриан рядом восторженно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Цыбай! – Гу Цзицин покраснел, вцепившись в шею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демонстрации чувств мы не отстаём, – Чжоу гордо поднял подбородок. – Что есть у других, будет и у моего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хотел рассердиться, но вместо этого рассмеялся и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за границей раскрыл его с новой стороны – нежность смешалась с открытой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вызвал взрыв аплодисментов. Седриан и бывшие поклонники Гу Цзицина драматично заламывали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нет, моя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не выпуская парня из объятий,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«Красота» – твоя сноха.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 вбил в голову французу кулаками во время их прошлой стычки. Теперь Седриан коверкал его с нарочито пекинским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театрально схватился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Смертельный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окружил их. Гу Цзицин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Седриан твой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Пришлось. Кто-то позвонил один раз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догадался: в тот день подрядчик-провинциал с изумлением спросил Чжоу, почему его «жена» –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стоит извиниться перед тем мастером, –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закон никогда не признает их брак, мелькнула, но прервалась новым взрывом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лужайке парень с ландышами опустился на колено, протягивая кольцо. Девушка плакала от счастья, родители обнимались, зрители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взглянул на своё обручальное кольцо. Его собственное предложение год назад было скромным: без родных, друзей, даже намёка на легальность. Может, Чжоу до сих пор считает их просто парнями?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заметил, как он трогает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Жена, – шепнул он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ты называешь?!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Того, кто проживёт со мной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ищи добровольца.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Цыбай, как ты опошлел!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Иначе как бы я забрал жену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Седриан вручил им розовые коктейли: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«Радостное вино»! Пейте за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рассмеялся. Да, ему хотелось идеальной свадьбы, но разве это важно? Он счастлив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по кампусу, пили пиво, ели торт, фотографировались. Даже солнце словно любовалось ими – на снимках лучи создавали волшебные ореолы.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отеле всё вылилось в яростный поцелуй у двери. Год разлуки взорвался страстью. Пот, слёзы, прерывистые признания – «Я люблю тебя» звучало 34 раза, «Скучал» – 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рассветом 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сегодня грустил?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обессиленный, промычал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едем домой, – пообещал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аэропорту Пекина Гу Цзицин насторожился: машина двигалась по незнакомому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Домой, – Чжоу беззастенчиво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прищурился. Его пёс научился хитрости – больше не выдаёт секретов вздрагиванием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Поспи ещё, – Чжоу надвинул на него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Протестуя мысленно («Я что, поросёнок?»), Гу Цзицин всё же уснул под мерный гул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под звёздами, которых не бывает в пекинском небе, и под шум прибоя, которого не бывает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застыл в оцепенении, пока Чжоу Цыбай не открыл дверь автомобиля, обнял его за талию и мягко высадил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увидеть наш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_Их_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фонарей перед ним предстал особняк с витражными стенами, качелями в саду и стеклянной крышей. Одинокий и величественный, он стоял у самого моря, где шепот волн смешивался с ароматом ночных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такой, каким они мечтали его видеть полтора года назад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нанял ландшафтного дизайнера, – Чжоу ввёл код из даты рождения Гу Цзицина. – Но цветы расцветут только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каменным плитам сквозь розовые кусты к парадной двери. Просторная гостиная в стиле минимализм вела во внутренний дворик со столетним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Пересадили из переулка Цзайцзю. По фэн-шую приносит богатство, – Чжоу улыбнулся. – Но главное – осенний дождь в его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стена спальни открывала вид на ночной пляж. Чжоу нажал кнопку – панель раздвинулась, впуская тёплый морской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Каждое лето мы будем здесь загорать, а зимой – греться у камина. В прошлый раз Чжоу-Чжоу поджёг хвост, пытаясь играть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молчал, всё ещё не веря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ничего не потерял? – Чжоу указал на его пустующую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Цыбай, кольцо... – Гу Цзицин запаниковал, но губы перекрыл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кольцо не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вспыхнул огнями. На песке замерцали «звёзды», стены озарились полотном с церковью и розами. Зазвучала фортепианная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открыл бархатную шкатулку. Два платиновых кольца – кошачий и пёсий хвосты – сверкали бриллиантовой крошкой. Теперь тонкое украшало собачий след, толстое – кошачий.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имя с непривычной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мы молоды. Ты подарил кольцо, чтобы успокоить меня, а не из-за веры в зрелость. Хотел ждать, пока смогу дать тебе настоящий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не могу. Люблю тебя слишком сильно. Даже когда мы станем сморщенными стариками, буду любить сильнее. Ты – часть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Год разлуки доказал: это не гормоны. Каждый день думал о тебе. Ревновал к Седриану. Прилетел избить его, а ты... плакал над моими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решил: хватит ждать. Купил эту землю, сам проектировал, строил. Хотел выполнить обещание – привести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 не защитит наш брак. Но всё моё – твоё. Ты станешь моим опекуном, владельцем состояния. Даже решать, как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Клянусь: буду верен, никогда не предам. Стану твоим домом, спутником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Цзицин, согласен ли ты принять мою клятву?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Бриллианты в его глазах сверкали, словно звёзды. Гу Цзицин надвинул кепку, скрывая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женихи обычно встают на колено, – Гу Цзицин протянул руку, – а мой будущий муж – торчащий столбом болванчик.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