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4. Храм Синчжи (4) Не принуждай себя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Цзыкуй был образованным человеком, не дураком. Глаза его были немного расплывчаты, но он не был слепым, а слух был прекрасным, он определённо не был глухим.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«Госпожа Сяо» всё ещё склонялась над ним, и Линь Цзыкуй ясно видел: её изогнутые персиковые глаза, лёгкая улыбка на губах, казалось, способные пленить душу и смутить разум.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остолбенел на мгновение, затем очнулся.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Такие широкие плечи…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Опустил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Такие большие ноги…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Кажется, она выше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голос…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Цзыкуй снова заметил кадык.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 на мужчину.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Лицо, настолько героическое и красивое, что невозможно было определить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женщины — достаточно изящное, но с некоторой суровостью.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Цзыкуй ещё помнил, что господин Сяо был очень невысоким, а его жена, наоборот, очень высокой.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как же она, девушка, могла родиться такой?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Цзыкуй, будучи близоруким, смотрел на вещи особенно внимательно и сосредоточенно. Он сам приблизился, очень близко, так близко, что мог уловить чистый и насыщенный холодный аромат от другого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Фу не отстранился, склонив голову, он спросил: «Маленький даос, на что ты смотришь?»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оцепенел: «Я невежлив, осмелюсь спросить, вы… действительно, вторая госпожа?»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«Истинная правда».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Генерал Чэнь, стоявший рядом, в шоке отступил на два шага.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Цзыкуй совершенно ничего не понимал, его лицо выражало недоумение: «Тогда почему… девушка носит мужскую одежду?»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Фу спокойно ответил: «Если ты меня искал, разве не слышал, что я люблю наряжаться в мужскую одежду?»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Цзыкуй честно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другой человек так говорит, и это именно та вторая госпожа из дома господина Сяо Хуана, которую он ищет, то, видимо, ошибки быть не может.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Линь Цзыкуя немного блуждал, он осознал, что перед ним женщина, и тут же почувствовал себя неловко. Как можно так смотреть на человека! Он тут же отвернулся и отступил назад, прижавшись ягодицами прямо к стене: «Сегодня я был очень невежлив, мне очень жаль. Могу ли я, могу ли я, вторая госпожа, вернуть моего слугу?»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Фу покачал головой: «Нет».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Цзыкуй озадаченно поднял голову: «Почему?»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 чуть не ворвался в мои покои. Как ты думаешь, почему?»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Цзыкуй на мгновение потерял дар речи: «Это всё я виноват! Если вторая госпожа хочет наказать, то наказывайте меня! Мо Лю всего лишь ребёнок, прошу, вторая госпожа, отпустите его!»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повернул голову, ища маленького слугу во дворе, но Линь Цзыкуй, будучи полуслепым, плохо видел вдалеке.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Цзунь произнёс: «Он, упал в обморок».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Цзунь был тюркским ребёнком, он плохо говорил по-китайски, любил выговаривать слова по одному-два, и у него был сильный акцент, сразу было понятно, что он не с Центральных равнин.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Линь Цзыкуя изменилось: «Вы… что вы сделали с Мо Лю!?»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Фу медленно выпрямился, опустил голову и с улыбкой сказал: «Он не умер. Сначала скажи, как тебя зовут и зачем ты меня искал?»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 прямо, Линь Цзыкуй мог чувствовать это более отчетливо.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ещё не состоявшаяся жена очень высока, выше его, по крайней мере, на полголовы!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вторая дочь семьи господина Сяо?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в неверии.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голосе Сяо Фу прозвучала холодность: «Маленький даос, ты что, немой? Если тебе не нужен язык, я могу приказать его отрезать».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Цзыкуй поспешно махнул рукой: «Я… меня зовут Линь Цзыкуй! Моего отца зовут Линь Чуань, я… вторая госпожа, я с вами…» Он с трудом мог произнести это: «Вы, возможно, не знаете меня, но на самом деле я с вами…»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Фу поднял бровь: «Что?»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Цзыкуй ещё ниже опустил голову: «У нас… была, помолвка».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«О, вспомнил, ты тот самый из Хуайнани, господин Линь-цзюйжэнь», — голос Сяо Фу был обычным, только знакомый с ним Юаньу мог услышать, что в его голосе звучал смех, вероятно, он был очень доволен.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Сяо был по натуре озорным, любил играть с людьми. Юаньу знал это, но впервые узнал, что ему нравится такой способ.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Цзыкуй кивнул: «Верно, я господин Линь-цзюйжэнь! Не ожидал, что госпожа узнает меня, вторая госпожа… Хотя мы с вами были помолвлены, эта помолвка, в конце концов, уже в прошлом… Мой покойный отец и ваша мать устроили её в спешке, и мы с вами никогда не виделись, а скоро весенние экзамены, и я провалюсь. Я страдаю от болезни глаз, моё будущее мрачно, вероятно, я смогу стать лишь мелким чиновником в бедном месте… Я и вы, вторая госпожа… мы не пара».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так яростно принижал себя, что почти сказал: «Пожалуйста, расторгните помолвку».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Сяо медленно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Цзыкуй подумал, что он согласился, его глаза вдруг загорелись, он поднялся: «Вторая госпожа! Я сейчас же разорву брачный договор! Моего слугу… вы не могли бы его отпустить?»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Фу покачал головой: «Я не собирался расторгать этот брак, а что касается твоего слуги…»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Фу повернул голову: «Юаньу, отнеси человека обратно в западную гостевую комнату».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«…Да». Юаньу без лишних слов схватил Мо Лю за воротник и перепрыгнул через стену, исчезнув. Линь Цзыкуй вздохнул с облегчением, поднял голову и искренне сказал Сяо Фу: «Вторая госпожа, наша помолвка… Если вы не желаете, не принуждайте себя, эту помолвку можно расторгнуть, я разорву брачный договор, и вы сможете снова найти себе хорошего человека. Правда».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Фу оглядел его с ног до головы: «Я себя не принуждаю».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Цзыкуй остолбенел.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что, сомневаешься?» Сяо Фу наклонился и двумя пальцами сжал его подбородок: «Неужели ты не хочешь взять меня в жёны? Мой отец — чиновник шестого ранга в Министерстве доходов. Если ты будешь со мной, я обеспечу тебе безграничное будущее, блестящую карьеру, высокие должности и щедрую зарплату».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Цзыкуй никогда так близко не общался с женщиной, его уши тут же покраснели: «Мужчинам и женщинам не следует прикасаться друг к другу».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протянул руку, чтобы оттолкнуть руку Сяо Фу, но тот оказался очень сильным. Большая ладонь, наоборот, крепко сжала его пальцы, сказав: «Маленький даос, почему твоя рука меньше моей?»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Цзыкуй: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Сяо Фу изогнулись в маленькие полумесяцы. Он дотронулся до мозолей на пальцах Линь Цзыкуя, появившихся от письма, и Линь Цзыкуй весь неловко задрожал, его лицо страшно покраснело.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Фу медленно сказал: «Смотри, ты сейчас прикоснулся к моей руке. Я ещё не вышла замуж, и ни один мужчина никогда не осмеливался прикоснуться ко мне. Если ты посмеешь расторгнуть эту помолвку, я подам жалобу в Цзиньчжаоинь (главное управление столичного округа) на то, что ты опозорил мою чистоту».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«Вы…» Линь Цзыкуй был поражён и шокирован!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это не она сама его трогала!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«Вторая госпожа…» Линь Цзыкуй попытался вытащить свою руку, Сяо Фу отпустил её и, наклонившись, посмотрел ему в глаза: «Ну что, маленький даос, ты женишься на мне или расторгаешь помолвку?»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Губы Линь Цзыкуя плотно сжались. Взглянув на него, он первым опустил взгляд. Через некоторое время он произнёс: «Тогда… тогда хорошо».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хорошо?»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не откажусь от брака, если вторая госпожа согласна, я никогда в жизни не откажусь», — Линь Цзыкуй стиснул зубы. Раз уж дошло до этого, он примет эту жену, какой бы она ни была.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искренне сказал: «Вторая госпожа, сегодня я был невежлив без вашего разрешения, это моя вина, простите».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губ Сяо Фу снова приподнялись: «Не волнуйся, я не расскажу об этом господину Сяо, он не узнает».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«Боль… большое спасибо», — Линь Цзыкуй, опираясь на стену, поднялся, его выражение лица всё ещё было растерянным, — «Тогда, вторая госпожа, я, пожалуй… удалюсь». Он дважды поклонился и поспешно сбежал.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Солнце садилось, заливая небо закатным светом.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Красные деревья и зелёные холмы, травы увядали.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Линь Цзыкуя похолодело.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я провалюсь, господин Сяо точно не выдаст её за меня».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Цзыкуй сидел рядом с ещё не очнувшимся Мо Лю, ощущая воинственный характер этой будущей жены, и бормотал себе под нос: «Но как я могу провалиться… Сдать экзамены на высший балл — это последнее желание отца».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Цзыкуй встал, немного привёл в порядок свои пожитки, хотел растолкать Мо Лю, но снова сел.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может понять ребёнок Мо 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«Возможно, когда она узнает меня поближе, поймёт, что у меня болезнь глаз, что мои знания посредственны, и я совсем без денег, тогда она сама не захочет выходить за меня. В худшем случае, я женюсь на «тигрице», которая будет издеваться надо мной, но за закрытыми дверями, и никто об этом не узнает…»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не так уж и 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хороший характер, он сможет это вытерпеть.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Линь Цзыкуя слабо болели, сильно саднили. Он закрыл глаза, потерев их пару раз, и упал на жёсткую бамбуковую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Дунул лёгкий ветер, листья платана опадали.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Юаньцин, вернувшись с тренировки с мечом, учуял необычную атмосферу.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господин смеётся?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господин обычно улыбался, когда не было эмоций, его губы всё равно были изогнуты в улыбке, но эта улыбка никогда не достигала глаз. Все знали, что у него просто такое лицо, а господин Сяо не был тем, с кем стоило связываться. В приступе ярости он мог даже ударить императора.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Цзунь, обнял шахматную доску: «Господин, сыграем в шахматы».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хочу», — он сидел, задумавшись, под банановым деревом, — «Юаньцин вернулся, иди к Юаньцину».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Цзунь: «Брат Цин, сыграем в шахматы».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Юаньцин сел напротив шахматной доски и тихо спросил: «Цзинь Цзунь, что с господином?»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«Господин женится».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Юаньцин: «…………»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за глупости говорит этот ребёнок». Юаньцин был в недоумении, затем увидел, как его старший брат Юаньу вошёл из-за двери. Господин Сяо спросил его: «Юаньу, что делает этот маленький даос?»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«Некоторое время бормотал что-то себе под нос, потом неподвижно спал. Его слуга проснулся, кричал, что голоден. Господин Линь сказал, что он тоже голоден, обнаружил, что столовая закрыта, и они вдвоём пошли на кухню разводить огонь и готовить еду».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Фу рассмеялся: «Что он бормотал себе под нос?»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«Э-э… ничего особенного, просто говорил, что в худшем случае женится на «тигрице», которая будет издеваться над ним, но за закрытыми дверями, и никто об этом не узнает, и это не позор для учёного. Примерно так».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«Никто не узнает, не позор для учёного? Ха-ха-ха-ха».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маленький цзюйжэнь осмелился злословить о императоре за спиной, но при этом боялся опозориться, и его трусость была очаровательной.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Фу, подперев голову рукой: «Юаньу, съезди вниз с горы».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«Ммм? Господин?»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Сяо: «Сходи, купи мне несколько комплектов одежды».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«Точно, скоро зима. Принцесса, должно быть, много чего приготовила для господина. Может быть, я съезжу в поместье герцога Чанго и принесу вам?»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Фу покачал головой: «Купи несколько комплектов женской одежды».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Юаньу: «Э? Женская одежда, кому?»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Сяо Фу не изменилось, он лениво сказал: «Конечно, мне. Ты не заметил, что у этого цзюйжэня плохое зрение, и он принял меня за свою невесту? Если он узнает, что я мужчина, будет неинтересно».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Юаньу: «…………»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Дело не в том, что он ошибся, а в том, что вы намеренно его обманули.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http://bllate.org/book/14420/1274648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