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Храм Синчжи (13) Низкий поступок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Цзыкуй, оглядываясь через каждые три шага, зашёл в комнату, маркиз Сяо довольный пошёл прочь с грушевыми конфетами в руках. Его ладонь всё ещё хранила тепло, будто в ней осталась температура пальцев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вспомнив глаза Линь Цзыкуя, Сяо Фу сел и написал письмо, свернув его и привязав к тонкой лапке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нерешительно спросил: «Господин отправляет письмо третьему господину? Это… что-то о дворце? В это время третий господин не может приехать в Цзиньлин,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«Третий брат – лекарь. Возможно, у него есть какое-нибудь народное средство для глаз Линь Цзыкуя».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был немного удивлён, но ничего не сказал. Маркиз слишком уж заботился о господине Лине, как будто всерьёз вжился в роль второй госпожи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Цзыкуй почистил сапоги с узором цилиня, принадлежавшие Сяо Фу. На самом деле они были чистыми, он просто привёл их в порядок и повесил сушиться под карнизом. Мо Лю, увидев эту обувь, покачал головой: «У нашей второй госпожи ступни, как у взрослого мужчины. А когда она не смеётся, у неё очень суровое лицо. Неудивительно, что она постоянно одевается в мужскую одежду. Если однажды вторая госпожа признается, что она мужчина, я не удивлюсь».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рассмеялся: «Детский лепет. Разве могут быть на свете такие красивые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вторая госпожа не отличалась от обычных женщин, то, вероятно, три года назад чиновник Сяо не согласился бы на этот брак с семьёй Линь. Но хорошо, что всё так сложилось, иначе он бы не встретил госпожу Чжао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Цзыкуй наконец решился надеть ту самую накидку из «кроличьего меха». Он переоделся, когда Мо Лю ещё спал, и один проходил мимо восточного гостевого зала, где увидел троих мужчин, тренирующихся с голым торсом, и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Юаньу, высокий и крепкий мужчина, подошёл: «Господин Линь, с утра пораньше, в трапезную?»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 павильон Цинсинь повидаться с одним даосом… А госпожа, она, кажется, ещё не проснулась?» Он привстал на цыпочки, но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встал. Мой хозяин… мой хозяин, он просто любит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выдохнул облачко пара и спросил: «Брат Чэнь, в тот день вы сказали, что вторая госпожа любит вино. А что ещё она любит, кроме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любит слушать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 музыку…» Линь Цзыкуй вспомнил, что неплохо играет на цине*, но не взял его с собой в Храм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[*Цинь (琴, Qín) — общее название ряда струнных музыкальных инструментов, распространённых в Китае. Наиболее известны семиструнный цинь — цисяньцинь (古琴 гуцинь) и двухструнный смычковый матоуцинь. В классическую эпоху под цинем прежде всего подразумевали «древний цинь» (гуцинь), считающийся одним из немногих исконно китайских инструментов.]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она ненавидит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ответил: «Конечно, больше всего она ненавидит учиться, читать книги, а также людей, которые сочиняют стихи, выставляют напоказ свою элегантность и кичатся учёностью. На самом деле, больше всего в жизни она ненавидит учёных».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Цзыкуя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раньше она читала мне «Дао Дэ Цзин»…»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Юаньу, глядя на него, добавил: «Вы —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исключение. Господин даже велел ему почистить сапоги для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Цзыкуя заблестели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оглянулся на него и спросил: «А где слуга господина Линя? Он не провожает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всё ещё думал о его словах и ответил: «В эти дни он плохо спал, поэтому я не стал его 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сказал: «Тогда я провожу вас в павильон Цинсинь. Где он находится?»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ответил: «Не беспокойтесь, брат Чэнь, я сам спрошу у проходящего мимо даоса. Кстати, это чайные яйца». Линь Цзыкуй отдал Юаньу мешочек. «Они ещё горячие».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сначала хотел отказаться, но, почувствовав прекрасный аромат, смущённо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Цинсинь*, как и следует из названия, был тихим и изящным, построенным посреди леса и скрытым в деревьях . Среди золотисто-красных опавших листьев Линь Цзыкуй поднялся по боковой лестнице и увидел приоткрытую дверь. Он постучал дважды, но ответа не последовало, и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[*Цинсинь清心, qīngxīn – очистить сердце; чистые помыслы.]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библиотека даосского Храма, а значит, даосы могли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неся за плечами коробку с книгами, тихо вошёл. Сквозь оконные решётки пробивались лучи утреннего солнца. Линь Цзыкуй увидел сидящего у окна даоса, который склонив голову,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 Линбо?» Линь Цзыкуй опустил коробку, достал пачку сочинений и подошёл, тихо говоря: «Я Линь Цзыкуй. Несколько дней назад даос Линъюань, должно быть, говорил вам обо мне. Я родом из уезда Фэнтай, что в Хуайнани, приехал в Цзиньлин для сдачи экзаменов. Так как мой слуга охрип, я хотел бы спросить, найдёте ли вы время, чтобы вместе со мной позаниматься?»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мои сочинения. И, кстати, я принёс даосу куриные ножки». Линь Цзыкуй положил статьи на стол и достал из коробки тушёные куриные ножки: «Я разогрел их сегодня утром, они ещё тёплые».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уже в годах, с седыми волосами. Глаза от старости были прищурены, черты лица опустились, а по бокам носа залегли глубокие носогубные складки. Когда он сидел, его хрупкая фигура излучала молчаливое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произнёс ни звука, но его взгляд опустился на рукав серебряной накидки Линь Цзыкуя, где был маленький узор цвета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даоса слегка изменилось, и он поднял взгляд на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почтительно стоял в стороне: «Даос Линбо, вот куриные ножки, сочинения и книги. Не знаю, говорил ли даос Линъюань, что я пришёл к вам, потому что не могу долго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наугад взял одно из его сочинений, и его голос оказался очень хриплым: «Как твоя фамилия?»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Линь Цзыкуй внутренне удивился: у этого даоса голос был ещё более хриплым, чем у Мо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ответил: «Моя фамилия Линь, Линь Цзыкуй. Я только что…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 тебя отношение к человеку по фамилии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«Янь?» Линь Цзыкуй немного подумал и серьёзно ответил: «В академии Интянь я знаю одного господина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больше не смотрел на него и не произносил ни слова, уставившись на его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глухо произнёс: «Долгое время мира, и люди не знают войны. Учёные, держась за кисть, спорят о литературе и избегают разговоров о войне. Те, кто унаследовал военные чины, часто становятся высокомерными и ленивыми… Почему Чжугэ Кунмин в битве при горе Цишань, столкнувшись с двухсоттысячной армией Сыма И, одержал великую победу, в то время как в лагере Люйчжун все укреплялись и не вступали в бой, и также добились успеха?»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снова опешил, но быстро ответил: «В битве Чжоу Яфу против царств У и Чу, когда У яростно нападало на Лян, Яфу укрепился и не выходил, зная, что, если есть доверие, то не будет обмана. Кунмин поступил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спрашивал о долговечном способе поддержания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Даос: «Сунь Бинь нанёс поражение Чжао и Вэй, но почему он усилил Чжао, чтобы разбить врагов в 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спокойно ответил: «Сунь Бинь сказал, что тот, кто проходит сто ли ради выгоды, одолеет верховного полководца. Пан Цзюань был жадным до выгоды и преследовал, что является табу в военном деле. Засада с арбалетами, стреляющими ночью, застаёт врага врасплох. Вот почему Бинь победил. Юй Сюй сказал, что враг, видя, что мы усиливаем…»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продолжали, задавая вопросы и отвечая на них. Солнечные пятна на полу постепенно перемещались по деревянным доскам. Линь Цзыкуй, который стоял, теперь сел и красноречиво говорил: «Тот, кто хорошо нападает, заставляет врага не знать, что ему защищать. Тот, кто хорошо защищается, заставляет врага не знать, куда ему нападать».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 даоса он отвечал, почти не задумываясь. Он говорил так долго, что у него пересохло в горле, но он даже не встал,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сказал: «У тебя оригинальные взгляды, но твои статьи написаны плохо». Он посмотрел на Линь Цзыкуя: «Ты ненавидишь багувэнь?»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 мгновение застыл, затем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их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сидел прямо и ровно, свет падал ему на плечо, делая его похожим на зелёный бамбук: «Все знают, что багувэнь – это всего лишь ступенька. В конечном счёте, это нужно для того, чтобы стать чиновником. Я это тоже знаю, но когда я пишу их с таким настроением, они, конечно, получаются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спокойно произнёс: «Когда ты станешь чиновником, ты узнаешь, какая там грязь, и в конечном счёте сам станешь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«Живя в грязном мире, сам остаёшься чистым». Линь Цзыкуй произнёс каждое слово: «Один человек творит зло, и страдают тысячи. Чиновник ранит людей и разрушает нравы. Но свергнуть их всё равно может только чиновник».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ярче, и у двери 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Растрёпанный даос вошёл, зевая и принюхиваясь: «Куриные ножки! Я их издалека учуял. Эй, учёный, это ты, что ли?» Старый даос указал на Линь Цзыкуя: «Где куриные ножки, которые ты мне принёс? 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мельком взглянул на него, увидев размытый силуэт даоса в серой рясе. Он приоткрыл рот, снова посмотрел на даоса, который сидел перед ним уже около часа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«Даос… Линбо?»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растрёпанный даос радостно подошёл и протянул руку: «Я даос Линбо. Учёный, куриные ножки?»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указал: «…Вы даос Линбо, а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первая его подобная ошибка. Даос напротив него в этот момент встал, опустил брови и обратился к Линь Цзыкую: «Ваши многословные и красноречивые речи показывают, что у вас есть таланты и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тут же встал и поклонился, сложив руки: «Один день разговора с вами стоит десяти лет чтения. Осмелюсь спросить ваше имя, даос?»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«Цзэу». Сказав это, даос Цзэу развернулся и ушёл. Широкая даосская ряса развевалась на его худощавой и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Линбо, тем временем, уже принялся за куриные ножки и спросил его: «Учёный, ты хочешь, чтобы я тебе читал? Что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гостевой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сидел на карнизе и грыз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одевшись, вышел из комнаты. После дождя вышло солнце, которое заставило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прекрасную погоду он должен был бы пойти к господину Линю и уговорить его пойти в горы за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тот старый даос, за которым вы велели мне присматривать», — Цзинь Цзунь спрыгнул с карниза, — «Он в павильоне Цинсинь».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у Сяо Фу была серебряная грелка: «Ты воспользовался его отсутствием, чтобы поискать что-то?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ожидал этого и подумал: «Где же этот старик мог спрятать такую вещь, как тигриная печать…»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«Но», — добавил Цзинь Цзунь, — «учёный тоже был в павильоне Цинсинь, вместе со старым даосом».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глаза, и его зрачки расширились: «Линь Цзыкуй? Вместе со старым даосом? Что они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«Разговаривали».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покачал головой: «Я не понял и не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«Долго, больше…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– это немало. Спрашивать Цзинь Цзуня бесполезно, лучше спросить самого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уже собирался выйти, когда Юаньцин вернулся с обедом: «Господин, будете обедать? Есть чайные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прислал господин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остановился и повернулся: «Чайные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Фу ничего не чувствовал на вкус, его было легко накормить. Когда он был в поездке, ему не нужен был повар. Изысканные блюда и простой хлеб для него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очистил яйцо и пошёл искать Линь Цзыкуя. Когда он уже был у павильона Цинсинь, по стене пробежала полосатая кошка. Под мерцающими лучами света среди бамбуковых листьев она высоко подняла хвост и несколько раз мяукнула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 Сяо Фу, держа в руке чайное яйцо, мягко произнёс: «Хочешь есть, мяу-мяу?»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кошка подошла к нему на два шага. Сяо Фу покачал головой: «Нет, тебе нельзя. Это Линь-лан приготовил для меня. Если я отдам его тебе, что я буду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только что спустившись из павильона Цинсинь, Линь Цзыкуй увидел Сяо Фу в чёрной лисьей шубе, красивого,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видел, но узнал её. Он уже хотел окликнуть её, но услышал, как Сяо Фу серьёзно разговаривает с кошкой, слегка наклонившись и мяукая ей. Безупречный профиль, а также пушистый воротник из лисьего меха, подчёркивали её брови, как «шёлковая нить», и глаза,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Цзыкуй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неужели она действительно перевоплощённое животное? Кажется, она действительно может общаться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стоял неподвижно, наблюдая издалека. Но Сяо Фу был не так прост. Он давно уже услышал шаги Линь Цзыкуя и ждал, когда тот подойдёт, но Линь Цзыкуй всё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отломил кошке маленький кусочек желтка, и только потом повернул голову, будто только что его заметил. Он улыбнулся и позвал: «Линь-лан,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неся тяжёлую коробку с книгами, побежал к ней под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такой высокой, что могла закрыть его от солнца. На нём была светло-зелёная шляпа, белая мантия из хлопка с узором, а поверх – серебряная накидка, подаренная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той шляпы, которую носили только даосы, то этот учёный с его изящным лицом и элегантным поведением, одетый таким образом, на семь-восемь баллов походил на молодого господина из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Цзыкуй подошёл, полосатая кошка убежала. Он видел эту кошку в главном зале, она жила в храме богини Гуаньинь и не давала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не задумываясь, помог ему взять коробку: «Как долго ты там стоял и смотрел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«Недолго, всего минутку», — Линь Цзыкуй не дал ей взять коробку. «Мои книги тяжёлые, вторая госпожа, я сам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тяжёлая, у тебя плечо сломается». Сяо Фу поднял её одной рукой и подумал, что она не легче большого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её так легко, что Линь Цзыкуй вздрогнул. Какая же у неё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госпожа, вы в павильон Цинсинь?»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иду к тебе. Хочу посмотреть, как ты 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— Линь Цзыкуй смущённо пытался поддержать разговор. «Почему вы разговаривали с кошкой?»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скуки, я с ними разговариваю, а они мне отвечают. Не поверишь, если много общаться, можно их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Глаза Линь Цзыкуя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плохое зрение, его глаза не выглядели безжизненными, наоборот, они были размытыми, но очень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правда. Я так часто делаю. Животные — надёжные друзья, не то что люди, которые склонны к предательству». Сяо Фу понял, что сказал лишнего, и повернулся к нему: «Линь-лан ещё не обедал?»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Линь Цзыкуй. «Мой слуга ждёт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велю Юаньу отнести ему еду, а ты пойдёшь со мной в восточный гостевой зал. Я хочу послушать, как ты сегодня учился? Кто-то был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Дядя даоса Линъюаня. Перед тем как стать даосом, он был учёным. Я дал ему куриные ножки, и он занимался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снова спросил: «Что он тебе 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разговаривали. Линь Цзыкуй сказал: «Сначала я ошибся. Это был даос по имени Цзэу. Я думал, он даос Линбо, и сел с ним поговорить. Он очень образованный».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образованный?»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ответил: «Он очень много знает. Он проверял меня, говорил, что учёные, держащие в руках кисть, не говорят о войне, нет подходящих генералов, Северные монголы высокомерны, Южные варвары то покоряются, то снова восстают, как двору одержать победу и сохранить стабильность».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Фу мелькнуло удивление, но он не подал виду и спросил: «И что ты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я…» Как только речь зашла об этом, Линь Цзыкуй перестал смущаться. Он замедлил темп и неторопливо рассказывал. Когда они дошли до восточного гостевого зала, он вдруг спохватился: брат Чэнь говорил, что вторая госпожа не любит всё это,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внимательно слушал, и когда рассказ прервался, он спросил: «Почему ты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скучно, вторая госпожа… вам, наверное,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было неинтересно. Ваши учёные разговоры о войне на бумаге — это ерунда», — Сяо Фу, опираясь на стул, выругался, но потом сменил тон. «Но ты говоришь очень хорошо, и мне нравится тебя слушать.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кивнул и облизнул губы. Сяо Фу заметил это, взял свою чашку и протянул ему. Линь Цзыкуй неосознанно взял её и выпил, не подумав о том, что они пьют из одной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свой рассказ, а Сяо Фу, дослушав, кивнул: «Хорошо сказано. Ты можешь говорить о тонкостях военного дела древних полководцев».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старый даос с ним разговаривал. Этот человек всегда ценил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«Твои знания о военном деле, это из книг или кто-то тебя 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книг», — честно ответил он. «В академии в основном учат «Четыре книги» и «Пять классиков», чтобы писать багувэнь, а военной стратегии не учат».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тоже догадался, что Линь Цзыкуй пока находится на уровне «разговоров о войне на бумаге», но у него есть свои идеи и взгляды. Старый даос готов его слушать, а нынешний император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и знаниями, Линь Цзыкуй, попав в чиновники, столкнётся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«У того старого даоса есть знания, и у меня тоже есть. Господин Линь, почему ты не пришёл ко мне, чтобы я помог тебе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приходил в час мао (5 до 7 утра), но вы спали, а ваши охранники тренировались».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помогала ему заниматься, Линь Цзыкуй переживал бы, что он будет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замолчал, потом добавил: «Завтра приходи в час сы (с 9 до 11 утра). Я встану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 же самое говорил Конфуций? Он тоже так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кивнул Линь Цзыкуй.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под предлогом не тратить зря уголь, оставил Линь Цзыкуя. Он немного позанимался с ним, но Линь Цзыкуй не мог сосредоточиться. Он постоянно отвлекался, представляя, как в будущем вторая госпожа родит ему детей, и как семья будет жить в гармонии, сидя перед тазом с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сел и стал читать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пошёл играть в шахматы с Цзинь Цзунем, тяжело вздыхая, и время от времени поворачивал голову, чтобы посмотреть на него. Линь Цзыкуй читал так увлечённо, что ничего не замечал вокруг, прильнув лицом к книге. Он действительно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удержался и сказал: «Ты так читаешь, это вредит твоим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но если я не буду так смотреть, то не увижу эти мелкие иероглифы».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«Тогда я буду читать тебе вслух».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«Но мне ещё и писать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говори, а я буду писать». Сяо Фу встал и подошёл к столу. «Я тебе тушь разотру». Растирая тушь, он наблюдал, как Линь Цзыкуй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так низко, что его кончик носа случайно испачкался тушью. Сяо Фу увидел это и не удержался: он обмакнул палец в чай и вытер ему, но как только палец коснулся его носа, Линь Цзыкуй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Фу изогнулись в улыбке, его тёмные глаза смягчились в полуденном свете: «Там тушь. Не двигайся, я вытру».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покраснел: «Вторая 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нежно поглаживал его, и сердце Линь Цзыкуя стучало так же быстро и легко. Он опустил голову и подумал: «Получив такую жену, чего ещё желать».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тушь была почти стёрта, Сяо Фу не опускал руку. С его точки зрения, Линь Цзыкуй, склонив голову, опустил глаза, и его ресницы, похожие на маленькие веера, трепетали. Кончики его ушей, выглядывающие из-под шляпы, покраснели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задержался на мгновение, а затем опустился на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влетел почтовый голубь. Хлопанье его крыльев заставило Сяо Фу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одной рукой поймал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«Хозяин», — Юаньцин снял с лапки голубя свёрток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пришлось убрать руку, он вышел и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долго смотрел на них, а затем нахмурился: «Это что за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«Юаньцин,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«…Господин, это очки, очки - это не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очки? Я спросил у третьего брата, есть ли у него народные средства от плохого зрения, а он написал это.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«Несколько лет назад с Запада привезли предмет, похожий на большую монету, тонкий и прозрачный, цвета слюды. Говорят, что премьер-министр Сюэ до сих пор может писать мелкие иероглифы при свете лампы, и читать, полагаясь на этот предмет. Это очень редкая вещь, её привёз посол из Западных земель. Во всей империи, вероятно, есть всего несколько пар таких. Третий господин не дал вам народное средство, а дал дельный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купить эти очки? Где их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купить новые, нужно отправить человека на Запад, а это займёт как минимум два-три месяца туда 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задумался: «У премьер-министра Сюэ есть пара, верно? Юаньцин». Он подозвал его, чтобы тот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наклонился, и Сяо Фу прошептал ему на ухо: «Иди в резиденцию премьер-министра и укради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выглядел абсолютно невозмутимым: «С твоим мастерством никто не заметит. Сначала укради их, найди мастера, чтобы он изучил и сделал точно такие же, а потом верни их. Премьер-министр Сюэ не сможет читать какое-то время, но не умрёт. А вот если у моего Линь-лана испортятся глаза, он не сможет сдать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немного почитал у Сяо Фу и нечаянно услышал, что Юаньцин собирается в Цзиньлин по делам, и вдруг вспомнил: «Брат Чэнь, подождите, не могли бы вы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Юаньцин, конечно, не отказал: «Господин Линь,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достал письмо и дал ему: «Не могли бы вы передать это письмо господину Тан Мэнъяну, секретарю Зала Цзяньцзи? У меня там кое-что лежит, и я хотел бы… Если вам будет удобно, брат Чэнь, не могли бы вы привезти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Мэнъян?» Юаньцин засомневался, взглянув 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тайком сунул ему маленький мешочек с серебром: «Брат Чэнь, это очень важно для меня. Если вы сможете помочь, я буду вам очень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это всего лишь небольшая услуга, не нужно так», — Юаньцин отказался от денег и, взяв письмо,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Цзыкуй поблагодарил его, пришёл Мо Лю и сказал: «Господин, пора пить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вернулись в Зал Очищения Сердца. Линь Цзыкуй сел, выпил лекарство, и Мо Лю снова заботливо наложил ему на глаза повязку. Линь Цзыкуй снова стал «слепым».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Юаньцин ещё не покинул Храм Синчжи. Он достал письмо и спросил Сяо Фу: «Господин, мне… мне отправить это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отправляй», — Сяо Фу посмотрел на него. «Ты же обещал, как можно не отправлять?»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Господин, вы не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презрением фыркнул: «Это низко».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кто только что заставлял его украсть очки из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Юаньцин уже собирался отправиться в путь, маркиз Сяо снова подошёл к нему и с каменным лицом протянул руку: «Где письмо? 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