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Храм Синчжи (17). Желание защитить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отправил Чэнь Юаньцина за своим старшим братом, Се Лаосанем*, чтобы тот осмотрел глаза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[*老三, lǎosān в китайском языке состоит из префикса «老» (lǎo) в обращениях часто указывает на старшинство или близость; и числительного «三» (sān), что переводится как «третий». Лаосань используется как обращение к третьему по старшинству ребенку в семье или среди братьев и сестер.]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 Лаосань, известный в народе как Третий Господин, был прямым учеником Гу Вана из Юньнаня. Он был настоящим доктором гу с высочайшим мастерством, специализируясь на лечении людей с помощью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дней, холодной зимой, когда горы Шестнадцати Небесных Пещер были окутаны снегом, Се Лаосань, уставший от дороги, добрался до храма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мне нужно держаться подальше от столицы! Что, если меня схватят и заставят избавить императора от гу? Я не могу этого сделать. Если мне отрубят голову, вы будете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указал дорогу: «Третий господин, сюда,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был невысокого роста, выглядел на сорок лет и нес на спине небольшую корзину травника. Увидев Сяо Фу, он первым делом спросил: «Говори, кого нужно осмотреть? Это так 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ответил: «Одного молодого господина. Он мой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Лаосань: «Какой человек? Зачем загадки? Почему ты не обратился к придворному лекарю или к лекарю из особняка герцога Чанго? Почему обратился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«В этом мире мало кто может сравниться с тобой, третий брат. У него проблемы с глазами, я отведу тебя к нему. Ах да, третий брат, когда увидишь моего молодого господина, не говори ему о моем статусе. Называй меня госпожой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не объясняя, повел его в Зал Очищения Сердца, но там был только слуга, который готовил лекарства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пошевелил носом и спросил: «Что это за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поднял голову: «Лекарство, которое мой господин пьет каждый день. А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«Это доктор Се, которого я пригласил. А где твой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ответил: «Он устал от чтения и пошел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погладил свою короткую бородку, снял крышку и, как собака, понюхал лекарство. Мо Лю сказал: «Лекарство нельзя открывать!»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порошок: даньшэнь, байчжу, уцзю…» — нос доктора Се был очень чувствительным, и он быстро угадал более десяти ингредиентов. Он спросил: «Кто прописал это лекарство твоему господину?»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замялся: «Это… доктор Ван из аптеки Юнъань в Цзиньлине. Он известный врач. Господин Тан отвел туда моего господина. Каждый раз доктор Ван перемалывает травы в порошок, поэтому мы не знаем рецепта».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 черту известный врач? Как долго твой господин принимает это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четыре-пять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рецепт бесполезен. Более того, если принимать его слишком долго, будет головокружение, затуманивание зрения, тошнота и постоянная сонливость».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Да!» — Мо Лю вскочил, взволнованный. «Мой господин в последнее время именно так себя и чувствует! Он думал, что это из-за чтения. Божественный доктор, пожалуйста, скорее осмотрите моего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спросил: «А где пациент?»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спросил Мо Лю: «Куда он пошел? Я пойду его найду».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покачал головой: «Он в храме. Только что он пошел налево. Возможно, в павильон Цинсинь».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пошел искать его. После снегопада храм был укутан снегом. Маленький даосский монах подметал снег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подошел и спросил: «Маленький даос, ты не видел господина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 пошел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Сяо Фу прошел немного и увидел Линь Цзыкуя, который присел на ступеньках и кормил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полосатую кошку он видел раньше и даже кормил. Она была очень высокомерной и не любила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ластилась к Линь Цзыкую, терлась о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держал руку на весу и говорил: «Ты можешь царапать меня, но не царапай мою одежду. Мне ее подарила моя жена. Если ты ее испортишь, мне нечего будет носить…»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ему нечего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особняка герцога Чанго только что прислали вкусную еду, забавные вещицы 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вручить все это Линь Цзыкую, но боялся,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подошел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по снегу были почти неслышны. Только когда Линь Цзыкуй почувствовал тень за спиной и полосатая кошка убежала, он заметил что-то. Он поднял голову, но солнечный свет был слишком ярким, и он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кто-то легонько провел по его ресницам. Было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согнул указательный палец, смахнул снежинку с его ресниц. Когда Линь Цзыкуй открыл глаза, палец Сяо Фу опустился и легонько коснулся его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еще щекотнее, и Линь Цзыкую стало неловко. Он остался сидеть на корточках, невольно почесал нос: «Вторая госпожа, у меня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была кошачья шерсть, я ее убрал».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спасибо, вторая госпожа…» —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протянул ему руку: «Вставай, Линь-лан. Я нашел доктора, чтобы он осмотрел твои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Цзыкую было все еще неловко. Он молча схватился за четыре пальца Сяо Фу, быстро встал и тут же отпустил. Сяо Фу почувствовал, как его кончики пальцев быстро почесали его ладонь, как будто его поцарапала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сказал: «Что за доктор? Разве с моими глазами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в порядке? Ты носишь эти очки и все равно так много читаешь».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привык…»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«Доктор только что сказал, что лекарство, которое ты принимал, бесполезно, и если принимать его слишком долго, будет головокружение и затуманивание 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«Ах?» — Линь Цзыкуй был удивлен. Он вспомнил, что у него действительно были такие симптомы. Он думал, что это из-за того, что он слишком много думает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скривил губы: «Я слышал, что это господин Тан отвел тебя в ту аптеку?»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общайся с такими людьми. По его лицу видно, что он обрезанный рукав».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«Как вторая госпожа это определила…»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«Читаю по лицу». Сяо Фу взглянул на него. «Что, ты думаешь, что это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был в замешательстве: «Я не знаю. У брата Тана действительно такие наклонности?»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спокойно сказал: «Да, у него. А тебя это не отталкивает?»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немного помолчал, затем покачал головой: «Нет, не отталкивает. Просто кажется странным».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знал, радоваться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отталкивает, то и его самого он не будет отталкивать. Но как Линь Цзыкуй может не отталкивать Тан Мэнъяна? Этого он не мог стерпеть!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пошевелил губами: «Может, ты все-таки будешь его отталкивать?»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Линь Цзыкуй, видя его явное отвращение, подумал, что он не любит этого, и поспешно объяснил: «Я не знал о наклонностях брата Тана. Он был добр ко мне потому, что… ему нравились мои сочинения. Я когда-то написал для него план, и он отнес его господину Сюю, чтобы тот взял его к себе. Так он стал приемным сыном господина Сюя, и с тех пор мы переписываемся».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— Сяо Фу был удивлен. «Ты писал для него планы, чтобы он добился расположения главы кабинета министров Сюя? Почему ты сам не пошел в резиденцию Сюя? Старик Сюй принимал многих приемных сыновей. Любой талантливый человек мог подать ему заявление».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опустил голову, словно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«Линь-лан?»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слегка поднял голову, посмотрел на него с легким выражением лица и медленно сказал: «Три года назад я хотел стать учеником премьер-министра Сюэ, но из-за глаз я отказался от этой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тоже посмотрел на него: «Премьер-министр Сюэ больше подходит тебе в учителя, чем глава кабинета министров Сюй. Позже я познакомлю тебя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вернулись в Зал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поприветствовал их: «Это и есть господин Линь? Верно, госпожа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Сяо» кивнула: «Линь-лан, иди, пусть этот Се Лаосань осмотрит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поклонился: «Господин Се, я приветствую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дитя». Се Лаосань, увидев, как Линь Цзыкуй и Сяо Фу идут, прислонившись плечом к плечу, словно окруженные весенним ветерком, все понял. Он знал о предпочтениях Сяо Фу. Когда ему было десять лет, Сяо Фу, обеспокоенный тем, что ему нравятся мужчины, прибежал к нему и спросил: «Третий брат, есть ли гу, который может меня вылечить? Я не хочу, чтобы мне нравились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сказал: «Есть. Я дам тебе жука, и ты съешь его, после чего у тебя никогда не будет эрекции. Тогда ты не будешь ни к кому испытывать чувств, и это вылечит тебя. Раз и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тогда очень рассердился и долго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подумал, что Сяо Фу уже так вырос, но все еще такой беспомощный, переодевается в девушку, чтобы флиртовать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сидел под солнцем, и Се Лаосань, раздвинув его веки, осматривал его. Глаза Линь Цзыкуя были очень чувствительными, и он невольно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сказал: «На глазах есть травмы. Кто-то… например, иголкой, не колол тебе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Цзыкуя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Фу резко изменилось: «Кто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Цзыкуй покачал головой: «Никто. Это я сам случайно повредил глаза. Вторая госпожа,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повернулся и намекнул: «Чжаолин, выйди,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встретив его взгляд, понял, что Линь Цзыкуй не хочет говорить, возможно, из-за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ужасно мрачным, и в его взгляде была жажда убийства, от которой Линь Цзыкуй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и Се Лаосань обменялись взглядами, 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Лаосань спросил Линь Цзыкуя: «Хороший мальчик, можешь рассказать старому доктору?»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все еще смотрел на уходящую спину Сяо Фу, затем отвел взгляд и твердо покачал головой: «Господин Се, я правда сам случайно, когда шил, повредил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боишься? Потому что человек, который это сделал, слишком влиятельный, и ты не смеешь говорить. Потому что если скажешь, это может стоить тебе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ничего страшного. Я пропишу тебе лекарство. Предыдущее лекарство больше не пей, оно вредно для твоего здоровья. Мое лекарство немного отличается от обычных. Это живой жук. Твои глаза не в таком уж плохом состоянии, их можно вылечить. Но когда ты съешь мое лекарство, ты иногда будешь чувствовать сильный зуд по всему телу. Ты готов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Линь Цзыкуй, услышав о живом жуке, даже не усомнился. «Спасибо,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доктора Се. Неудивительно, что Сяо Фу так влюбился. Этот молодой господин действительно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Сяо Фу оттащил его в сторону и спросил: «Ты уверен, что его глаза были повреждены извне? Он сам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«Уверен. Но он не хочет признаваться. Я думаю, что за этим стоят какие-то влиятельные люди, и он боится втянуть тебя в это. Поскольку ты скрыл свою личность, он не знает, кто ты, и, чтобы защитить тебя, он не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боялся навлечь на него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вспомнив, что кто-то так поступил с Линь Цзыкуем, почувствовал сильную жажду убийства. Он хотел сначала разрубить Тан Мэнъяна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случилось три года назад, то это, несомненно, связано с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приказал Юаньу немедленно вернуться в Цзиньлин для расследования. Се Лаосань открыл свою корзину. Ого! В его корзине было несколько десятков черных банок!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и достал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«Это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Не знаю, сможет ли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«Королева насекомых тоже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кивнул: «Конечно. Мое сокровище, которое я растил больше десяти лет, всегда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живого жука было отвратительно. Линь Цзыкуй поднял глаза на Сяо Фу, и Сяо Фу успокаивал его: «Не бойся. Се Лаосань — хороший человек, он не навредит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знаю…» — Линь Цзыкуй смотрел на жука, сглотнул слюну, затем закрыл глаза, прикрывшись рукавом, скривил лицо, открыл рот, положил жука в рот и, собравшись с духом, проглотил. Он прикрыл рот рукой, чтобы Сяо Фу не видел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кажется, понял, почему он закрылся, наклонился, погладил его по голове и дал ему засахаренный фрукт, тихо сказав: «Линь-лан, съешь это, и тебе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держась за горло, не мог удержаться от желания почесаться: «Чешется…»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остановил его: «Не чешись. Этот сильный зуд заставит тебя расцарапать кожу».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перестал двигаться. Се Лаосань вздохнул: «Приложи что-нибудь теплое, будет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кивнул, снова заерзал: «Очень чешется…»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наклонился, чтобы снять с него обувь. Он снял одну туфлю и положил ее в сторону. Линь Цзыкуй вздрогнул: «Вторая госпожа!»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«Здесь?» — он приложил руку к икре Линь Цзыкуя. Его красивые, как лезвие, брови сейчас выглядели нежными. «Левая или правая нога?»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«Ле… левая…» — Линь Цзыкуй смутился, его нога дрожала. «Вторая госпожа, не надо…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в том, чтобы потрогать твою икру? Я же видел тебя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Линь Цзыкуй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спокойно сказал: «Я пошутил. Когда мы поженимся, разве Линь-лан не позволит мне себя трогать? Сейчас ты болеешь, так что будь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властный и не терпящий возражений характер Сяо Фу иногда заставлял Линь Цзыкуя чувствовать себя очень неуютно, но он все равно подчинился, потому что чувствовал, что если он откажет, вторая госпожа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