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Храм Синчжи (17). Желание защитить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отправил Чэнь Юаньцина за своим старшим братом, Се Лаосанем*, чтобы тот осмотрел глаза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[*老三, lǎosān в китайском языке состоит из префикса «老» (lǎo) в обращениях часто указывает на старшинство или близость; и числительного «三» (sān), что переводится как «третий». Лаосань используется как обращение к третьему по старшинству ребенку в семье или среди братьев и сестер.]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Лаосань, известный в народе как Третий Господин, был прямым учеником Гу Вана из Юньнаня. Он был настоящим доктором гу с высочайшим мастерством, специализируясь на лечении людей с помощью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дней, холодной зимой, когда горы Шестнадцати Небесных Пещер были окутаны снегом, Се Лаосань, уставший от дороги, добрался до храма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мне нужно держаться подальше от столицы! Что, если меня схватят и заставят избавить императора от гу? Я не могу этого сделать. Если мне отрубят голову, вы будете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указал дорогу: «Третий господин, сюда,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был невысокого роста, выглядел на сорок лет и нес на спине небольшую корзину травника. Увидев Сяо Фу, он первым делом спросил: «Говори, кого нужно осмотреть? Это так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ответил: «Одного молодого господина. Он мой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Лаосань: «Какой человек? Зачем загадки? Почему ты не обратился к придворному лекарю или к лекарю из особняка герцога Чанго? Почему обратился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«В этом мире мало кто может сравниться с тобой, третий брат. У него проблемы с глазами, я отведу тебя к нему. Ах да, третий брат, когда увидишь моего молодого господина, не говори ему о моем статусе. Называй меня госпожой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не объясняя, повел его в Зал Очищения Сердца, но там был только слуга, который готовил лекарства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пошевелил носом и спросил: «Что это за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поднял голову: «Лекарство, которое мой господин пьет каждый день. А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«Это доктор Се, которого я пригласил. А где твой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ответил: «Он устал от чтения и пошел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погладил свою короткую бородку, снял крышку и, как собака, понюхал лекарство. Мо Лю сказал: «Лекарство нельзя открывать!»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порошок: даньшэнь, байчжу, уцзю…» — нос доктора Се был очень чувствительным, и он быстро угадал более десяти ингредиентов. Он спросил: «Кто прописал это лекарство твоему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замялся: «Это… доктор Ван из аптеки Юнъань в Цзиньлине. Он известный врач. Господин Тан отвел туда моего господина. Каждый раз доктор Ван перемалывает травы в порошок, поэтому мы не знаем рецепта».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 черту известный врач? Как долго твой господин принимает это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четыре-пять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рецепт бесполезен. Более того, если принимать его слишком долго, будет головокружение, затуманивание зрения, тошнота и постоянная сонливость».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Да!» — Мо Лю вскочил, взволнованный. «Мой господин в последнее время именно так себя и чувствует! Он думал, что это из-за чтения. Божественный доктор, пожалуйста, скорее осмотрите моего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спросил: «А где пациент?»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 Мо Лю: «Куда он пошел? Я пойду его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покачал головой: «Он в храме. Только что он пошел налево. Возможно, в павильон Цинсинь».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пошел искать его. После снегопада храм был укутан снегом. Маленький даосский монах подметал снег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подошел и спросил: «Маленький даос, ты не видел господина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 пошел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Сяо Фу прошел немного и увидел Линь Цзыкуя, который присел на ступеньках и кормил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полосатую кошку он видел раньше и даже кормил. Она была очень высокомерной и не любила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ластилась к Линь Цзыкую, терлась о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держал руку на весу и говорил: «Ты можешь царапать меня, но не царапай мою одежду. Мне ее подарила моя жена. Если ты ее испортишь, мне нечего будет носить…»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ему нечего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особняка герцога Чанго только что прислали вкусную еду, забавные вещицы 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вручить все это Линь Цзыкую, но боялся,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подошел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по снегу были почти неслышны. Только когда Линь Цзыкуй почувствовал тень за спиной и полосатая кошка убежала, он заметил что-то. Он поднял голову, но солнечный свет был слишком ярким, и он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кто-то легонько провел по его ресницам. Было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согнул указательный палец, смахнул снежинку с его ресниц. Когда Линь Цзыкуй открыл глаза, палец Сяо Фу опустился и легонько коснулся его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щекотнее, и Линь Цзыкую стало неловко. Он остался сидеть на корточках, невольно почесал нос: «Вторая госпожа, 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была кошачья шерсть, я ее убрал».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спасибо, вторая госпожа…» —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протянул ему руку: «Вставай, Линь-лан. Я нашел доктора, чтобы он осмотрел твои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Цзыкую было все еще неловко. Он молча схватился за четыре пальца Сяо Фу, быстро встал и тут же отпустил. Сяо Фу почувствовал, как его кончики пальцев быстро почесали его ладонь, как будто его поцарапала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сказал: «Что за доктор? Разве с моими глазами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в порядке? Ты носишь эти очки и все равно так много читаешь».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«Доктор только что сказал, что лекарство, которое ты принимал, бесполезно, и если принимать его слишком долго, будет головокружение и затуманивание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«Ах?» — Линь Цзыкуй был удивлен. Он вспомнил, что у него действительно были такие симптомы. Он думал, что это из-за того, что он слишком много думает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скривил губы: «Я слышал, что это господин Тан отвел тебя в ту аптеку?»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общайся с такими людьми. По его лицу видно, что он обрезанный рукав».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«Как вторая госпожа это определила…»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«Читаю по лицу». Сяо Фу взглянул на него. «Что, ты думаешь, что это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был в замешательстве: «Я не знаю. У брата Тана действительно такие наклонности?»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спокойно сказал: «Да, у него. А тебя это не отталкивает?»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немного помолчал, затем покачал головой: «Нет, не отталкивает. Просто кажется 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знал, радоваться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отталкивает, то и его самого он не будет отталкивать. Но как Линь Цзыкуй может не отталкивать Тан Мэнъяна? Этого он не мог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пошевелил губами: «Может, ты все-таки будешь его отталкивать?»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Линь Цзыкуй, видя его явное отвращение, подумал, что он не любит этого, и поспешно объяснил: «Я не знал о наклонностях брата Тана. Он был добр ко мне потому, что… ему нравились мои сочинения. Я когда-то написал для него план, и он отнес его господину Сюю, чтобы тот взял его к себе. Так он стал приемным сыном господина Сюя, и с тех пор мы переписываемся».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Сяо Фу был удивлен. «Ты писал для него планы, чтобы он добился расположения главы кабинета министров Сюя? Почему ты сам не пошел в резиденцию Сюя? Старик Сюй принимал многих приемных сыновей. Любой талантливый человек мог подать ему заявление».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опустил голову,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«Линь-лан?»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слегка поднял голову, посмотрел на него с легким выражением лица и медленно сказал: «Три года назад я хотел стать учеником премьер-министра Сюэ, но из-за глаз я отказался от этой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тоже посмотрел на него: «Премьер-министр Сюэ больше подходит тебе в учителя, чем глава кабинета министров Сюй. Позже я познакомлю тебя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вернулись в Зал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поприветствовал их: «Это и есть господин Линь? Верно, госпожа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Сяо» кивнула: «Линь-лан, иди, пусть этот Се Лаосань осмотрит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поклонился: «Господин Се, я приветствую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дитя». Се Лаосань, увидев, как Линь Цзыкуй и Сяо Фу идут, прислонившись плечом к плечу, словно окруженные весенним ветерком, все понял. Он знал о предпочтениях Сяо Фу. Когда ему было десять лет, Сяо Фу, обеспокоенный тем, что ему нравятся мужчины, прибежал к нему и спросил: «Третий брат, есть ли гу, который может меня вылечить? Я не хочу, чтобы мне нравились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сказал: «Есть. Я дам тебе жука, и ты съешь его, после чего у тебя никогда не будет эрекции. Тогда ты не будешь ни к кому испытывать чувств, и это вылечит тебя. Раз и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тогда очень рассердился и долго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подумал, что Сяо Фу уже так вырос, но все еще такой беспомощный, переодевается в девушку, чтобы флиртовать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сидел под солнцем, и Се Лаосань, раздвинув его веки, осматривал его. Глаза Линь Цзыкуя были очень чувствительными, и он невольно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сказал: «На глазах есть травмы. Кто-то… например, иголкой, не колол тебе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Цзыкуя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Фу резко изменилось: «Кто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Цзыкуй покачал головой: «Никто. Это я сам случайно повредил глаза. Вторая госпожа,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повернулся и намекнул: «Чжаолин, выйди,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встретив его взгляд, понял, что Линь Цзыкуй не хочет говорить, возможно, из-за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ужасно мрачным, и в его взгляде была жажда убийства, от которой Линь Цзыкуй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Се Лаосань обменялись взглядами, 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Лаосань спросил Линь Цзыкуя: «Хороший мальчик, можешь рассказать старому доктору?»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все еще смотрел на уходящую спину Сяо Фу, затем отвел взгляд и твердо покачал головой: «Господин Се, я правда сам случайно, когда шил, повредил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боишься? Потому что человек, который это сделал, слишком влиятельный, и ты не смеешь говорить. Потому что если скажешь, это может стоить тебе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«…Хорошо, ничего страшного. Я пропишу тебе лекарство. Предыдущее лекарство больше не пей, оно вредно для твоего здоровья. Мое лекарство немного отличается от обычных. Это живой жук. Твои глаза не в таком уж плохом состоянии, их можно вылечить. Но когда ты съешь мое лекарство, ты иногда будешь чувствовать сильный зуд по всему телу. Ты готов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Линь Цзыкуй, услышав о живом жуке, даже не усомнился.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доктора Се. Неудивительно, что Сяо Фу так влюбился. Этот молодой господин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Сяо Фу оттащил его в сторону и спросил: «Ты уверен, что его глаза были повреждены извне? Он сам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«Уверен. Но он не хочет признаваться. Я думаю, что за этим стоят какие-то влиятельные люди, и он боится втянуть тебя в это. Поскольку ты скрыл свою личность, он не знает, кто ты, и, чтобы защитить тебя, он не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боялся навлечь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вспомнив, что кто-то так поступил с Линь Цзыкуем, почувствовал сильную жажду убийства. Он хотел сначала разрубить Тан Мэнъяна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случилось три года назад, то это, несомненно, связано с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приказал Юаньу немедленно вернуться в Цзиньлин для расследования. Се Лаосань открыл свою корзину. Ого! В его корзине было несколько десятков черных банок!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и достал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«Это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Не знаю, сможет ли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«Королева насекомых тоже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кивнул: «Конечно. Мое сокровище, которое я растил больше десяти лет, всегда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живого жука было отвратительно. Линь Цзыкуй поднял глаза на Сяо Фу, и Сяо Фу успокаивал его: «Не бойся. Се Лаосань — хороший человек, он не навредит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знаю…» — Линь Цзыкуй смотрел на жука, сглотнул слюну, затем закрыл глаза, прикрывшись рукавом, скривил лицо, открыл рот, положил жука в рот и, собравшись с духом, проглотил. Он прикрыл рот рукой, чтобы Сяо Фу не видел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кажется, понял, почему он закрылся, наклонился, погладил его по голове и дал ему засахаренный фрукт, тихо сказав: «Линь-лан, съешь это, и тебе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держась за горло, не мог удержаться от желания почесаться: «Чешется…»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Лаосань остановил его: «Не чешись. Этот сильный зуд заставит тебя расцарапать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перестал двигаться. Се Лаосань вздохнул: «Приложи что-нибудь теплое, будет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кивнул, снова заерзал: «Очень чешется…»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наклонился, чтобы снять с него обувь. Он снял одну туфлю и положил ее в сторону. Линь Цзыкуй вздрогнул: «Вторая госпожа!»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«Здесь?» — он приложил руку к икре Линь Цзыкуя. Его красивые, как лезвие, брови сейчас выглядели нежными. «Левая или правая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«Ле… левая…» — Линь Цзыкуй смутился, его нога дрожала. «Вторая госпожа, не надо…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 том, чтобы потрогать твою икру? Я же видел тебя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Линь Цзыкуй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спокойно сказал: «Я пошутил. Когда мы поженимся, разве Линь-лан не позволит мне себя трогать? Сейчас ты болеешь, так что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 и не терпящий возражений характер Сяо Фу иногда заставлял Линь Цзыкуя чувствовать себя очень неуютно, но он все равно подчинился, потому что чувствовал, что если он откажет, вторая госпожа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