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Город Цзиньлин (4). Как найти противоядие?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Вэньтай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Сяо Фу силён в боевых искусствах, но не ожидал, что тот одним движением одолеет командира императорской стражи, одного из лучших мастеров во всей великой династии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захотел восстать, его голова уже давно слетела бы с плеч!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Вэньтай перестал ему не доверять. Если бы Сяо Фу хотел убить его, разве это было бы сложно? Зачем ему использовать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был большой проблемой!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Хуан ещё не успел ничего сказать, как снизу раздался обеспокоенный голос императрицы-матери Сяо: «Сяо Фу!»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даже не взглянул на свою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Императрица-мать Сяо громко сказала: «Командир императорской стажи! Маркиз Динбэй хочет покинуть дворец, так отпустите его! Не препятствуйте ему!»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Вэньтай: «Матушка!»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«Император! Отпусти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 Сяо Фу явно хочет…»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Императрица-мать Сяо повернулась к нему: «Отпусти его. Моё слово теперь для тебя ничего не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Вэньтай немного поспорил с ней, но, не найдя другого выхода, махнул рукой: «Отступите все. Пусть маркиз Динбэй покинет дворец».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всего лишь покидал дворец, а не покушался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Императрица-мать Сяо: «Твой дядя специально нашёл для тебя божественного целителя, чтобы избавиться от яда, а ты всё равно его подозреваешь, это неправильно!»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потому что он не ставит меня ни во что! Разве императорский дворец — это место, где можно просто так летать по крышам!»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ни во что его не 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заслуги превосходили его господина. То, что он выхватил меч у императорского стражника, было явным пренебрежением к императорской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Императрица-мать Сяо: «Ты забыл, кто помог тебе захватить этот мир?»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Вэньтай пришёл в ярость: «Тогда бывший император хотел упразднить княжества! Резиденция князя Юньнаня была первой под ударом. Люди из семьи Янь помогали мне в борьбе за трон лишь из своих корыстных интересов!»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у них были свои интересы, он всё равно герой!»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с высочайшим статусом громко ссорились в Зале Фэнтянь, но Сяо Фу это не волновало. Он полетел в направлении сигнальной стрелы и, прибыв на место, увидел, что торговцы были побиты молодым наследником. Они лежали на земле и угрожали: «Ты знаешь, кто наш хозяин?! Назови своё имя, и мы тебя не пощадим!»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давай», — Янь Суй, присев на корточки, играл с коротким ножом. Его тон был легкомысленным: «Меня зовут Янь Суй. Пусть ваш хозяин придёт, я его жду! Средь бела дня похищать учёного, я не мог на это спокойно смотреть!»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только что прибыл в столицу, и его имя было незнакомо.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это? Никогда не слышал. Что ты из себя строишь? Мой хозяин скоро посадит тебя в тюрьму Министерства наказаний!»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так он посадит меня в тюрьму Министерства наказаний?» — Янь Суй, который просто вмешался, чтобы помочь, теперь был по-настоящему зол. «Хорошо, приходите в резиденцию князя Юньнаня и арестуйте меня. Мне интересно, кто осмелится!»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«Резиденция князя Юньнаня…»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ты носишь фамилию Янь?!»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просто выполняли приказ похитить бедного цзюйжэня, а теперь поняли, что затеяли слишком большую ссору, которую даже их хозяин не сможет уладить. Они тут же встали на колени и извинились: «Молодой господин, это мы были слепы. Пожалуйста, проявите милость и отпустите нас!»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вы похитили этого учёного?» — Янь Суй встал и раздвинул разорванную занавеску кареты, чтобы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учёный в такой же дорогой соболиной шубе. Он был без сознания, его щёки были нездорово красными, а уголки глаз — тёмно-красными, как будто он плакал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был в порядке, просто спрашивал дорогу. Как он мог оказаться в таком состоянии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протянул руку и поднял рукав шубы. Там был герб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«Тц, так на нём и правда такая же шуба, как у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на тебе шуба Сяо Фу? Мой кузен не из тех, кто раздаривает свою одежду кому попало… Кто ты для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кто он, Янь Суй решил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тут же стали клеветать: «Этот учёный украл вещи у нашего хозяина! Мы не хотим ему навредить, но посмотрите, молодой господин, на нём такая же шуба, как у вас. Разве это возможно? Конечно, он украл её!»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холодно усмехнулся: «О? Так ваш хозяин — маркиз Динбэй?»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опять упомянули маркиза Динбэя?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не осмеливались сказать, что их нанял управляющий из семьи Ло. Они подумали, что маркиз Динбэй далеко, на границе, и поэтому кивнули: «Да-да, это маркиз Динбэй!»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сказал, что он мой человек?» — издалека раздался голос Сяо Фу, который приземлился на землю. Увидев Янь Суя, он почувствовал облегчение: «Янь Суй, это ты запустил сигнальную стрелу».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«Нет-нет, это не я», — наследник Янь указал на карету, выглядя заинтересованным сплетнями: «Брат, это он. Ты его знаешь,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его обычно улыбчивый кузен вдруг изменился в лице. Он быстро подошёл к карете и с силой откинул занавеску, разорвав её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Цзыкуя без сознания, Сяо Фу на мгновение потерял дар речи, не понимая, как такое могло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Цзыкуй, почему он один в Цзиньлине?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он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медленно протянул руку и осторожно коснулся кожи у его глаза. Должно быть, было очень больно, потому что тот вздрогнул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«Цзыкуй?» — эти слова были едва слышны, но в них слышалась глубокая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Янь Суй увидел, как Сяо Фу медленно повернулся. В своём чёрном плаще он выглядел как божество смерти. Его голос был холодным, как лёд: «Убейте их всех, оставьте одного в живых. Отвезите его на допрос и пытайте».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кивнул: «Маркиз, кого оставить в живых?»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допрашивать уже не пришлось. Торговцы из переулка Чуньшу бросились вперёд: «Я скажу! Я скажу! Нас нанял управляющий из семьи Ло! Он приказал нам отвезти Линь Цзыкуя в переулок Чуньшу, дать ему яд, чтобы он онемел, а потом убить! Маркиз! Молодой господин! Это мы были слепы! Если бы мы знали, что он ваш человек, даже за сто жизней мы бы не посмели его тронуть!»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Суй: «Какая семья Ло? Как они посмели!»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«Заместитель министра Министерства наказаний… семья 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Суй: «Неудивительно, что они хотели посадить меня в тюрьму Министерства наказаний, ха-ха. Какой-то чиновник третьего ранга осмелился нанять вас для похищения человека прямо на улице?»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сказал: «Кто из вас сделал это с его глазами?»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Что? Нет! Маркиз, мы даже не касались его глаз. Мы просто использовали любовное зелье, чтобы усыпить его… Он правда в порядке! Что с его глазами, мы не знаем! Он только что вышел из резиденции чиновника Сяо из Министерства доходов! Мы его не трогали! Мы только забрали его вещи! Всего восемь лянов серебра, господин!»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«Пощадите, господин! Вы так благородны…»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«Хм», — лицо Сяо Фу было ледяным. Он повернул запястье, и Янь Суй даже не успел заметить его движений, как клинок Сючунь сверкнул, и со звоном семь окровавленных голов упали на землю. Глаза всех убитых были широко открыты, полные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 Суй, возьми мой жетон, иди во дворец и скажи императрице-матери, чтобы она прислала третьего господина Се. Скажи, что герцог Чанго чувствует себя плохо», — Сяо Фу бросил ему жетон. Он снял свой плащ и накрыл им Линь Цзыкуя.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головы бросьте к дверям резиденции Ло», — холодно сказал Сяо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Янь Суй увидел, как маркиз Сяо одной рукой поднял человека, завёрнутого в плащ, и сел на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герцога Чанго находилась в двух улицах от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«Дворцовый лекарь!» — Сяо Фу быстро вернулся в резиденцию, спрыгнул с коня, держа Линь Цзыкуя, и закричал: «Немедленно зовите дворцового лекаря!»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положил Линь Цзыкуя на свою кровать. Чёрный плащ раскрылся, и было видно, что тот скрючился от боли. То ли от боли, то ли от зуда, то ли от действия любовного зелья, но его лицо было неестественно красным, а кожа —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коснулся его щеки и почувствовал, как его собственная рука слегка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разрывалось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Дворцовый лекарь, запыхавшись, прибежал: «Маркиз! Маркиз! Я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лекарь был бывшим императорским врачом с превосходными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«Быстрее, осмотри его глаза!» — Сяо Фу отошёл в сторону, чтобы дать место лекарю, но тут Линь Цзыкуй схватил его за рукав 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ухватить его, и почувствовал, что тот что-то сжимает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медленно разжал его пальцы. В руке было несколько осколков стекла от очков. Он так крепко их сжимал, что ладонь была поцарапана и вся в 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тоже увидел это и поспешно убрал руку маркиза: «Ой-ой, как так вышло…»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отложил осколки, обработал рану Линь Цзыкуя и перевязал её: «Этот молодой господин, почему он такой горячий! Это… это из-за любовного зелья?»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ничего не ответил, но его брови нахмурились ещё сильнее. Он увидел, что рана перевязана, и осторожно взял Линь Цзыкуя за пальцы. Тот бессознательно пошевелил ими и сжал его руку, а изо рта у него вылетел неясный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неразборчивы, но он услышал: «Госпожа Чжаолин…»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никогда не чувствовал такой боли. Неконтролируемое желание убивать нарастало в его груди: «Быстрее, осмотри его глаза! Как избавиться от этого проклятого зелья?!»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осматривая глаза Линь Цзыкуя, покачал головой: «Внешние повреждения глаз очень серьёзны. Я сначала дам ему наружное лекарство, чтобы облегчить боль и залечить раны… Я сделаю всё, что смогу! Что касается этого зелья… я», — лекарь почесал лицо, — «я не могу это вылечить. Может, позвать служанку или слугу, чтобы они ему помогли?»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не ответил, но поторопил лекаря: «Сначала вылечи его глаза, быстрее приготовь лекарство! Не медли!»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подгонял лекаря, как будто тот был на смертном одре. Он смотрел, как лекарь закапывал толчёное лекарство в глаза Линь Цзыкуя, промывал их, а затем накрывал их двумя слоями белой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Фу горело: «Это поможет?»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ответил: «Так ему будет не так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проснулся от боли, резко вздрогнул и хриплым, растерянным голосом позвал: «Вторая госпожа».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тут же схватил его за здоровую руку: «Линь-лан, я здесь, не бойся».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собиравший свою сумку, был поражён, глядя на маркиза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махнул рукой, даже не подняв глаз: «Чего ты смотришь? Уходи сейчас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поспешно схватил сумку и убежал. У дверей он обернулся и сказал: «Маркиз! Просто помогите ему, этому молодому господину сейчас нельзя ничего делать!»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Фу: «Уходи. И никому ни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в комнате стало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Фу: Я сделаю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http://bllate.org/book/14420/1274667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