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Город Цзиньлин (10). Праздник фонарей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один день?» — писатель был потрясен. «Это невозможно! Нет, я не смогу!»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недоуменно спросил: «Почему? Ты же образованный человек. Я могу написать тысячу иероглифов за час. А ты, как учёный, должен писать как минимум три тысячи иероглифов в час. За двенадцать часов это будет тридцать шесть тысяч иероглифов, этого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Писатель побледнел: «По вашим словам, я должен не есть, не пить и не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спокойно кивнул: «Именно».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писатель собирался отказаться, пока не увидел стоящего рядом с ним дюжего мужчину с грубым лицом, который вытащил кривой нож и злобно прорычал: «М?»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сдался: «Ладно… я напишу, нет, я буду диктовать, а вы пишите».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тут же оживился и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предоставленным Сяо Фу материалам, автор начал неспешно рассказывать историю. Вскоре он дошел до темы, которая так волновала Сяо Фу —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вот, в брачную ночь, учёного напоили. На кровати он обнаружил, что генерал был переодетым мужчиной. Он был в ужасе, не мог смириться с этим и выгнал генерала за дверь. Генерал упал на колени, а за окном бушевала метель…»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прервал его: «Неправильно. Они поженились весной, снега не было. И учёный не выгонит его. Он не такой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«…Хорошо, весна. Тогда пусть за окном бушует гроза. Генерал добровольно стоит на коленях у двери всю ночь, изливая свои чувства, полный отчаяния. А учёный…»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снова прервал: «А если не гроза? Придумай что-нибудь другое, пусть это будет романтичная ночь. И они успешно проведут брачную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«…Хорошо», — стиснув зубы, согласился автор. «Учёный был потрясен и опечален, обнаружив, что генерал — мужчина, но, будучи пьяным, он не мог себя контролировать. Генерал воспользовался моментом и взял его силой…»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опять прервал: «Генерал тоже не такой. Неправильно, начинай сначала».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Писатель, как и полагалось, был на высоте. На каждую сложную проблему Сяо Фу он предлагал десятки возможных вариантов развития событий и решений. Теперь Сяо Фу знал, что делать в любой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Юаньцина: «Ты все записал?»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Юаньцин с каменным лицом ответил: «Все записал».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«Отлично». Сяо Фу повернул голову и крикнул: «Юаньу, дай господину писателю сто лян серебра».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лян! Писатель был вне себя от радости: «Тогда я могу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напиши еще несколько историй. Мне очень нравится, как ты пишешь. А как ты рисуешь? Добавь маленькие иллюстрации. Сможешь закончить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Фу заставлял писателя работать, Линь Цзыкуй продолжал заучивать книги. Он так много читал, что голова у него пошла кругом, и он перестал различать дни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пятнадцатого числа ему нужно было явиться на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праздника фонарей Линь Цзыкуй думал о том, что экзамены будут длиться девять дней, а затем, в следующем месяце, будет дворцовый экзамен, так что ему придется пробыть здесь как минимум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 количеством серебра, если я отнесу его в зал Хуайнань, его легко могут украсть».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предложил: «Господин, может, оставим серебро у господина Тана?»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еще не знал, что Тан Мэнъян сделал с Линь Цзыкуем. Линь Цзыкуй никогда ему не рассказывал. А о лекарстве для глаз Линь Цзыкуй сказал только, что это предписание доктора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о Тан Мэнъяне, Линь Цзыкуй покачал головой: «Мы с господином Таном больше не общаемся. Это серебро…»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серебро?» — раздался голос Сяо Фу из-за двери. Снег на праздник фонарей уже растаял, и цвела зимняя слива. На черном плаще Сяо Фу, и даже в его черных волосах, лежали лепестки сливы, что делало его темные глаза еще ярче, чем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серебро…» — Линь Цзыкуй не осмелился сказать, что его прислал господин Сяо, и пояснил: «Это… мое состояние…»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один сундук?» — Сяо Фу взглянул и сказал: «У меня есть дом в Цзиньлине. Я попрошу Юаньу перенести его в карету, и в Цзиньлине я обменяю его на банкноты».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Банкноты были легкими, а те, кто делал подарки, обычно предпочитали использовать настоящее золото и серебро, чтобы показать их значимость.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«Обменять на банкноты — это было бы лучше всего». Линь Цзыкуй последовал за ним и сел в карету. Сяо Фу, однако, вышел. Через мгновение Цзинь Цзунь вышел из даосского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тихо спросил: «У тебя получилось?»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получилось». Цзинь Цзунь протянул ему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открыл ее, взглянул и тихо сказал: «Похоже, старик тоже не хочет, чтобы империя перешла к другому, а народ страдал». Он закрыл коробку. «Цзинь Цзунь, ты с Юаньцином поезжайте сзади и крепко держите маленького князя Чжао. Не допустите никаких ошибок. Пока Юйвэнь Чжоу здесь, его отец не осмелится действовать».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столицу было две кареты. Слуга постеснялся ехать вместе с господином, поэтому в карете были только Линь Цзыкуй и Сяо Фу. Дорога была ухабистой.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Цзыкуй, прислонившись к стенке кареты, сказал: «В этом году на экзамены приедет около четырех-пяти тысяч студентов. Интересно, найдется ли место в зале Хуайнань…»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бы тебе не поселиться в моем доме? У меня там нет посторонних». Возможно, из-за того, что Сяо Фу сам занимался боевыми искусствами, ему очень нравились руки Линь Цзыкуя, которые были созданы для письма и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как нефрит, запястья тонкие, а кожа нежная, в сто раз нежнее лучшего фарфора. Их было очень приятно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оставались наедине, он, не зная чем заняться, любил брать руку Линь Цзыкуя и играть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поначалу к этому не привык, но ничего не мог с этим поделать, поэтому потихоньку привыкал.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молчал, думая, что жить у Чжаолин будет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ладони чесались. Линь Цзыкуй попытался вырвать руку, но не смог. Он тихо сказал: «Если в зале не будет мест, я могу пойти в гостиницу».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не сказал ни «да», ни «нет», а лишь заметил: «Сегодня праздник фонарей. Мы поедем на прогулочной лодке по реке Циньхуай. Лодка наша, и ночью мы останемся на ней. Если тебе понравится, ты сможешь жить на ней до самого экзаменационного зала».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подумал: «На реке Циньхуай каждую ночь песни и танцы. Гостиница будет лучше, там спокойнее».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хотел пользоваться его добротой, был упрям и несговорчив. Сяо Фу не удержался и почесал его ладонь. Линь Цзыкуй резко отдернул руку, его плечи дрогнули: «Чжаолин, мне щекотно…»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«Щекотно? Да? Как ты узнал, что на реке Циньхуай каждую ночь песни и танцы? Ты что, бывал в таких местах?»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там три года назад… Мы соревновались в стихах на лодке. Со всех сторон пели куртизанки. Это было красиво, но очень сбивало с толку».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Фу, услышав это, засмеялся: «Скоро там никто не будет петь, и это не помешает тебе читать».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умрёт, так зачем им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Цзыкую лучше жить на лодке, там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оживленный праздник фонарей, князь Чжао, находящийся на северо-западе, уже тайно привел десять тысяч солдат к Цзиньлину. Сяо Фу получил эту новость два дня назад, записал ее в книгу и передал даосу Цзэу.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бездарным императором Вэньтаем, князь Чжао больше подходил на роль хорошего императора. К сожалению, Сяо Фу не хотел повторять ошибок. Вэньтай, будучи ничтожеством, боялся его и, подстрекаемый евнухами, осмелился подослать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князя Чжао было гораздо больше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ехала медленно. Они прибыли в Цзиньлин как раз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назад, Се Лаосань все еще был во дворце, притворяясь, что избавляет императора от яда: «Ваше Величество, яд полностью выведен. Поздравляю!»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Вэньтай встал и действительно почувствовал себя легко и расслабленно. Он был очень рад: «Отлично! В награду тебе, чудотворный доктор, я назначу тебя государственным наставником!»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Лаосань хотел поскорее уйти, посмотрев на небо: «Не стоит…»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мой дорогой министр, это всего лишь почетная должность. Принесите указ! Третий господин Се, благодаря своему искусству, вернул жизнь и спас народ. С этого дня он назначается великим государственным наставником династии Е! Ему полагается три тысячи лян золота, поместье наставника и сто рулонов шелка…»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Лаосань неохотно принял указ и поспешно отправился во дворец Цынин, под предлогом того, что императрица-мать нуждается в его осмотре.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Вэньтай, избавившись от яда и вспомнив, что его подсыпала наложница Хуэй, наконец почувствовал облегчение и без колебаний приказал евнухам подготовить три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отправить наложницу Хуэй, дочь старого министра Сюя, в холодный дворец и лишить ее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казнить Сюй Чжуоцзюня у ворот Умэнь.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— вызвать евнуха Тан Мэнъяна и перечислить все преступления его приемного отца, старого главы кабинета министров Сюя, в том числе и подсыпание яда императору, что являлось изменой, за которую полагалась казнь всего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Казнить Сюй Чжуоцзюня было легко, но старый министр Сюй имел глубокие корни, и его было трудно сдвинуть. Свергнуть его было непросто. Поэтому третий указ был отложен и надежно спрятан.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Лаосань покинул императорский кабинет и направился во дворец Цынин, он увидел там четырех детей, сидящих в покоях императрицы-матери Сяо: старшего принца от наложницы Шу; второго принца от наложницы Хуэй; третьего принца от наложницы Нин; и четвертого принца от наложницы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Старшему было девять лет, а младшему — четвертому принцу — чуть больше двух. Он был похож на розовый нефритовый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Лаосань, увидев, что императрица-мать проверяет уроки у трех старших принцев, а маленький четвертый принц сидит в сторонке и ест фрукты, подумал про себя: этот император Вэньтай не так уж стар, но очень активен, раз у него столько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императрицы-матери Сяо не было серьезных болезней. Она просто хотела спросить о Сяо Фу и императоре.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«Суи, принцы устали», — сначала она попросила служанку увести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обратилась к Се Лаосаню: «Третий господин Се, ты старший брат Сяо Фу. Можешь передать ему письмо от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проблем, Се Лаосань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император избавился от яда, и у меня с души спал камень. Я хочу тебя наградить, чем бы тебя наградить…» Императрица-мать все еще раздумывала, когда Се Лаосань поспешно сказал: «Императрица-мать, не нужно меня награждать. Император уже наградил меня и хочет назначить государственным наставником. К тому же, яд императора, хоть и выведен,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Императрица-мать испуганно спросила: «Но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 остались остатки яда гу, но они несерьезны! Императрица-мать, не волнуйтесь! Император не будет так страдать, как раньше! А я сказал Его Величеству, что он полностью здоров. Хотя я совершил преступление, обманув императора, я сделал это ради Его Величества», — он говорил очень убедительно. «Подумайте, императрица-мать, если Его Величество будет думать, что он болен, разве он не будет чувствовать себя все хуже и хуже? Если он не будет думать об этом, он, естественно, выздоровеет, и остатки яда медленно очистятся за оставшуюся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Императрица-мать была убеждена: «Да, скажи ему, что императору не стоит слишком много думать. Он и так уже измотан государственными делами. Ах, Се Лаосань, ты поступил правильно. Я все равно хочу тебя наградить».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Посетив дворец, он стал государственным наставником первого ранга, получил поместье, золото, сокровища…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Лаосань не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дворца он первым делом встретился с Сяо Фу. На лодке он сменил лекарство Линь Цзыкую, промыл ему глаза и снова забинтовал, но на этот раз только правый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Лаосань сказал: «Открой левый глаз и посмотри».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Линь Цзыкуя дрожали. Так как он долго не открывал глаза, ему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стоял рядом, наклонившись и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Цзыкуя были длинные ресницы. Он несколько раз моргнул и медленно открыл глаз. Образ перед ним постепенно прояснялся, хотя и был немного размытым. Он мог видеть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Чжаолин…»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Лаосань взглянул на Сяо Фу, и его губы 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наклонился ближе: «Линь-лан, ты меня видишь?»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вижу». Смотреть одним глазом было довольно неудобно, но свет и человек перед ним заставили глаза Линь Цзыкуя внезапно увлажниться.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«Эй?» — Сяо Фу был немного озадачен. «Почему ты плачешь? Больно? Се Лаосань, посмотри на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все в порядке», — Линь Цзыкуй поднял руку, чтобы вытереть слезы. «Просто я давно не открывал глаза, они немного устали».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Лаосань оттолкнул Сяо Фу и осмотрел Линь Цзыкуя: «Твои глаза не выдерживают раздражения, избегай яркого света. Ночью ты можешь полностью открывать левый глаз, а близорукость постепенно пройдет. С правым глазом будет медленнее. Через несколько месяцев он должен восстановиться до состояния левого».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«Большое, большое спасибо… господин Се!» — Линь Цзыкуй тут же встал, откинул полы халата и опустился на колени. Се Лаосань не успел среагировать, как Линь Цзыкуй уже поклонился ему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Се, я никогда не забуду твою спасительную милость!»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вставай, вставай. Кто ты для этого мальчишки Чжаолина? Я его старший брат. Как я мог тебя не спасти?»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Чжаолин… мальчишка?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подумал, неужели его старший брат не знает, что он любит переодеваться в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много раз называл его госпожой, так что он должен знать,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может быть, Сяо Чжаолин так часто переодевается в мужчину, что на улице ее никто не называет госпожой. Иначе это было бы странно,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пришел к выводу, что в мужской одежде нет ничего плохого. На самом деле, это даже хорошо. Красота госпожи Сяо была несравненна, и если бы она носила женскую одежду, ее, вероятно, разорвали бы на части богатые люди Цзиньлина.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Цзиньлине было много людей, и чтобы избежать ненужных неприятностей, Линь Цзыкуй подумал и позвал: «Чжаолин…»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часто носишь мужскую одежду. Я в Цзиньлине боюсь оговориться, может, я буду называть тебя… господин Сяо?»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Сяо?» — Сяо Фу слегка приподнял бровь. «Это звучит отчужденно. Цзыкуй, назови меня Сяо-лан».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«…………? Сяо-лан…» — Линь Цзыкуй произнес это и, расплывшись в улыбке, погладил руку. «Хорошо, пусть будет Сяо-лан».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Цзыкуй улыбался, его губы были красными, а зубы белыми, и Сяо Фу очень нравилось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еще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Цзыкуя был мягким: «Сяо-лан».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Фу: «Эй, скажи еще раз. Мне нравится это слышать».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«Сяо-лан…»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Лаосань не выдержал, отвернулся и ушел. Черт! Он хотел спрыгнуть с лодки!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http://bllate.org/book/14420/1274678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