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странного высказывания Чэн Синя Гу Синши пришлось объяснять всё ещё полчаса. В студии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Юаньшэн правильно понял его и решил, что Чэн Синь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ещё раз пожал руку Мэн Юаньшэну. После рукопожатия Мэн Юаньшэн не удержался и спросил: «Это ты сам выбрал эту песню?»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 покачал головой и посмотрел на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Синши ёкнуло, и он быстро спросил: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Мэн Юаньшэн понял, что они слишком бедны, чтобы позволить себе популярную песню, и поэтому им пришлось довольствоваться чем-то малоизвестным?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любопытно, – объяснил Мэн Юаньшэн. – Почему вы выбрали такую неизвестную песню?»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очевидно, потому, что они не могли позволить себе популярный хит!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Мэн Юаньшэн узнал, насколько они разорены, ушёл бы он сразу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заставил себя пойти на блеф: «Я просто почувствовал, что эта песня идеально подходит A Синю!»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подумал о соблазнительном шарме, который демонстрировал Чэн Синь во время танца, и слегка кивнул. Умение распознавать и подчёркивать уникальные качества артиста, а затем использовать их в своей карьере, безусловно, является отличительной чертой отличного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этот преданный своему делу агент проделал свой путь до города Нин, чтобы подписать контракт, и даже из кожи вон лез, чтобы разоблачить ужасное поведение Цзян Мо, Мэн Юаньшэн был растроган почти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«Герой отдаёт свою жизнь за того, кто его понимает», вероятно, в точности передала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Синши, видя, что Мэн Юаньшэн больше не задаёт ему вопросов, вздохнул с облегчением. Он был на волоске от поражения! Он чуть не потерял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внезапно ускориться в реализации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Мэна Юаньшэна остаться в его компании было важнее всего остального. Приведя Мэна Юаньшэна и Чэн Синя в свой офис, Гу Синши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внимательно прочитал контракт и был удивлён, обнаружив, что его условия были очень хорошими. По ощущениям, это был не столько контракт для стажёра, сколько партнёрство. Пока он просматривал документ, Гу Синши стоял и нервничал. Это был единственный шаблон контракта, который он нашёл на компьютере компании и который не требовал от него выплаты зарплаты. Выдавать зарплату Чэн Синю было достаточно сложно, и Гу Синши не мог позволить себе платить ещё и второму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Мэн Юаньшэн закончил читать. Внимательно изучив контракт ещё несколько раз и не обнаружив никаких скрытых ловушек, он понял, что это был исключительно щедрый контракт. Он был настолько щедрым, что Мэн Юаньшэн чувствовал себя почти недостойным его подписания. Он торжественно спросил: «Что мне нужно сделать, чтобы подписать этот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Синши загорелись, и он быстро достал бланк заявки на участие в [Тренировочном Лагере для Мужчин], который он подготовил заранее. «Всё, что вам нужно сделать, это зарегистрироваться вместе с Чэн Синем».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взял бланк, сначала растерявшись, но его глаза расширились, когда он увидел, что там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[Тренировочный Лагерь для Мужчин], второй сезон?!!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популярное шоу на данный момент! Первый сезон вызвал бурную реакцию у зрителей. Даже те, кто не прошёл в финал, получили достаточно признания, чтобы пробиться в индустрию. Для многих молодых талантов это была одна из лучших точек входа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бывшей компании Мэн Юаньшэна стажёры боролись за это место не на жизнь, а на смерть, причём некоторые из них едва не разрывали друг друга на части. И счастливчик, которому удалось стать кандидатом на участие в этом шоу, должен был подписать с компанией дополнительный ограничительный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Мэн Юаньшэн пришёл в новую компанию и сразу же получил возможность подать заявку, и всё это вместе с невероятно хорошим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хорошо, чтобы быть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тронут, но потом ему в голову пришла мысль: «Подождите... Не поздновато ли подавать заявку?»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для шоу с высокими ставками, подобного этому, компании начинали переговоры и подготовку сразу после окончания предыдущего сезона. К настоящему времени списки участников, вероятно, уже составлены.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Синши, всегда спокойный, ответил: «Поздно? Нисколько. Мы как раз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был ошеломлён. Он имел в виду, кто сможет втиснуть их в список в последнюю минуту? Для этого потребовались бы очень хорошие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«ЛэШи» уже не та компания, которая была раньше, но в период своего расцвета она была гигантом индустрии. С устоявшимися связями Гу Синши не было ничего удивительного в том, что он мог потянуть за кое-какие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Гу Синши раскрыть своё участие в создании контента для проектов Цзян Мо только укрепила Мэн Юаньшэна в убеждении, что «ЛэШи» – компания, обладающая скрытой властью и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опасения по поводу влияния Цзян Мо в индустрии растаяли. И тот факт, что такой находчивый человек, как Гу Синши, захотел подписать с Мэн Юаньшэном контракт, должен означать, что у него тоже есть потенциал,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Мэн Юаньшэна заблестели немного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унижений со стороны Цзян Мо сделали Мэн Юаньшэна неуверенным в себе, что затмило даже его природную красоту. Но теперь с драгоценного камня словно сняли слой пыли, открыв его истинный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бланками заявлений в руках Гу Синши посмотрел на возвышающееся впереди здание. Здесь располагалась штаб-квартира «Сладкого Апельсина», компании, которая являлась создателем [Тренировочного Лагеря для Мужчин]. Это высотное здание, известное как Тяньчэн, принадлежало семье Вэнь и вмещало в себя другие компании, такие как «Старшайн Медиа» и «Тяньцзы Гейминг».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молодая женщина странно посмотрела на Гу Синши, когда он сказал, что пришёл подать заявку на [Тренировочный Лагерь для Мужчин].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технически период подачи заявок закончился, компании некоторых стажёров уже даже начали предварительную рекламную кампанию. На данный момент период открытой регистрации на веб-сайте был простой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отказать ему, но вспомнила, что на недавних встречах руководство непреклонно заявляло о соблюдении прозрачности и осторожности в ответ на жёсткие меры правительства по пресечению практики реалити-шоу. Её руководитель подчеркнул необходимость осторожности, предостерегая сотрудников от любых намёков на неподобающее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на лицо свою самую милую улыбку, она сказала: «Подождите, пожалуйста, минутку, я свяжусь с сотрудниками «Сладкого Апельсина»».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не возражал подождать и удобно устроился на диване в холле. В этот момент его система взволнованно включилась.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есть свежие сплетни! Хотите их услышать?]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сразу оживился: [Да, да! Выкладывай!]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[Вы ведь знакомы с семьёй Вэнь,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покачал головой, и система предложила краткую справочную информацию. Семья Вэнь была одной из самых богатых династий Пекина, хоть в последние годы она и столкнулась с трудностями из-за междоусобиц. Но под руководством нынешнего главы, Вэнь Юэ, они восстановили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был не только могущественным, но и невероятно красивым, и его всегда называли самым завидным холостяком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[Вчера Вэнь Юэ посетил компанию, и популярная актриса из «Старшайна» попыталась сблизиться с ним. Он не только полностью проигнорировал её, но и его охрана даже задержала её. Оказывается, с ней был кто-то, кто делал фотографии, чтобы попытаться устроить скандал!]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Синши: [Ого, это жестоко!]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[О, подождите...]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дослушать до конца, к нему подошёл сотрудник, вежливо улыбаясь. «Мистер Гу, я Сяо Ли из «Сладкого Апельсина». Извините, что заставил вас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отложив недосказанную сплетню, Гу Синши последовал за Сяо Ли в конференц-зал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налил ему воды и извинился: «Пожалуйста, подождите минутку, я схожу за нашим менеджером».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был немного озадачен. Он пришёл просто зарегистрироваться, поэтому не нужно было привлекать менеджера. Но от нечего делать он переключился на дразнящие сплетни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[Хуже всего то, что не только эта маленькая звезда разрушила своё будущее, но и целая цепочка людей из «Старшайн Медиа» и «Сладкого Апельсина» были наказаны вместе с ней...]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Синши: [Как трагично...]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[О, и ещё кое-что: вчера, когда эта звезда пыталась привлечь внимание Вэнь Юэ, она случайно сняла одну из его запонок. Эти запонки были из жадеита и стоили полмиллиона за пару!]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внезапно вскочил. [Куда эта запонка упала?! Кхм, я имею в виду, я не повёлся на жадеит. Я просто думаю о том, как облегчить работу уборщикам,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тихо выскользнул из конференц-зала и оглядел пустой коридор. Сяо Ли, который должен был позвать менеджера, нигде не было видно. Следуя указаниям системы, Гу Синши быстро нашёл запонку, спрятанную за растением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зелёный оттенок был настолько ярким и безупречным, что даже Гу Синши, который почти ничего не знал о драгоценностях, смог оценить её ценность. Продав эту запонку, он смог бы профинансировать свою компанию на полгода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Синши был погружён в свои мысли,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подпрыгнул от неожиданности, обернулся и увидел Сяо Ли и мужчину средних лет, которые с любопытством смотрели на него. Он быстро сунул запонку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представился как Сунь Хунфэй, видео-менеджер «Сладкого Апельсина» и ключевая фигура в [Тренировочном Лагере для Мужчин], не заметил ничего необычного и тепло поприветствовал его, заставив Гу Синши почувствовать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вежливой беседы Сунь Хунфэй нахмурился, похоже, что-то осознав. «Подождите… Вы не из инспекции?»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непонимающе посмотрел на него: «Инспекция? Нет, я здесь, чтобы отдать вам это». Он показал бланки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Хунфэя вспыхнуло от разочарования. Он прибежал к Гу Синши так, словно от этого зависела его жизнь, но, оказывается, он просто принёс бланки! Как раз в тот момент, когда он собирался отправить его домой, что-то выпало из кармана Гу Синши и покатилось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посмотрели на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Хунфэя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эту жадеитовую запонку! Тёмно-зелёный цвет, изящный узор – это не могла быть ошибка. Это была запонка Вэнь Юэ, которая была на нём вчера! Но как она могла оказаться у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Синши с недоверием и подозрением. «Это...?»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внутренне вздохнул. «Отлично. Выпала в самый неподходящий момент», – подумал он. Теперь, когда её увидели, о продаже не могло быть и речи. Он неохотно протянул запонку. «Это… Запонка Вэнь Юэ. Вы можете вернуть её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был потрясён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самом деле была запонка Вэнь Юэ! Вэнь Юэ, известный своей безжалостностью и сильной неприязнью к прикосновениям, лично подарил её кому-то? Это был тот самый Вэнь Юэ, который только вчера показал, как мало у него терпения по отношению к той актрисе. И теперь у Гу Синши обнаружилась его запонка?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лихорадочно соображал. Могло ли это быть...? Вэнь Юэ всегда был сдержан по отношению к женщинам. Мог ли он интересоваться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Синши. С его ясным, невинным выражением лица, мягкими губами и слегка недовольной гримасой, Гу Синши излучал чистоту, как молодой учитель, которого тщательно оберегали от суровости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Сунь Хунфэя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бланки заявлений. Это был предлог, отговорка! Гу Синши был здесь вообще не для [Тренировочного Лагеря для Мужчин]. Он пришёл заявить о своём существовании, услышав о вчерашнем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http://bllate.org/book/14421/1274734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