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Юаньшэн начал встречаться с Цзян Мо, когда ему было 19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учёбы в колледже он подрабатывал, чтобы исполнять мечты Цзян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21 год Цзян Мо подписал контракт с «Цзинью» и быстро стал известным. На протяжении многих лет Мэн Юаньшэн неустанно заботился о нём, и Цзян Мо привык к этой преданности. Присоединившись к компании, Цзян Мо не стал долго раздумывать, и Мэн Юаньшэн просто стал его помощником, безымянным и незаметным, как тень.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их отношений Мэн Юаньшэн держался в тени. Вряд ли кто-нибудь в «Цзинью» знал, кто он такой. Раньше он не возражал против жертв, на которые он шёл ради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Гу Синши снял с него розовые очки, он понял, от сколького отказался ради Цзян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 в гневе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они были парой, поэтому забота Мэн Юаньшэна о нём казалась совершенно естественной, к тому же Цзян Мо не был скуп на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их отношения должны были оставаться в тайне, он не мог объясниться. Всё, что он мог сказать, было: «Это между нами. Это не твоё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может быть по-другому?» – сурово ответил Гу Синши. «Соблюдать закон – обязанность каждого!»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«Согласно трудовому законодательству, работодатели должны вовремя выплачивать заработную плату и обеспечивать социальное страхование, иначе это незаконно. И не только незаконно, но речь ещё может идти и об уклонении от уплаты налогов!»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сильно задела Цзян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прошлого года власти начали преследовать знаменитостей, уличённых в уклонении от уплаты налогов. Если бы его обвинили в чём-то подобном, его карьере пришёл бы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Отчаянно пытаясь защитить своё будущее, Цзян Мо заставил себя улыбнуться. «Нет, нет, это была просто шутка».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«Шутка?» – безжалостно переспросил Гу Синши. «Чтобы это была шутка, мы все должны были посчитать её забавной. Это была клевета на репутацию моего артиста. Извиняйся!»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Публично извиниться перед Мэн Юаньшэном?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 в шоке уставился на Мэн Юаньшэна и понял, что его некогда всепрощающий партнёр теперь холодно смотрит на него, не выказывая никаких признаков тёплых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Мо потемнело, он был унижен под любопытными взглядами окружающих участников. Со времени своего дебюта он никогда не сталкивался ни с чем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Гу Синши вообще узнал, что контракта не было? Только Мэн Юаньшэн мог рассказать ему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взбешён и ошеломлён. Как Мэн Юаньшэн мог так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давления Гу Синши на него и растущей толпы зрителей Цзян Мо боялся последствий, особенно если слухи дойдут до его конкурентов. Наконец, он неохотно пробормотал извинения и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перешёптывания стали громче, многие украдкой поглядывали на Гу Синши и его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Синши повернулся к Мэн Юаньшэну и сказал: «Ты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Юаньшэн кивнул и ответил: «Я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 не знал о прошлом Мэн Юаньшэна и Цзян Мо, но он чувствовал, что его товарищ по команде в подавленном состоянии. Он тихо порылся в кармане и вытащил скомканный платок, протягивая его Мэн Юаньшэну.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Юаньшэн: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двух своих обеспокоенных товарищей по команде, Мэн Юаньшэн не смог сдержать улыбки. «Я действительно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Худшее уже было позади. В последнее время, каждое утро, когда он открывал глаза, он был готов танцевать, он чувствовал себя наполненным силами и счастливым, как никогда. Несмотря на то, что его все ещё не покидала грусть, он никогда не был склонен предаваться жалости к себе.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события только заставили его ещё яснее увидеть в Цзян Мо мелкого, неискреннего человека, напомнив ему, что нужно ещё больше дорожить своей нынешней жизнью и поддержкой Гу Синши.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Синши сильно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не ускользнул злобный взгляд Цзян Мо, когда тот уходил. Как наставник, Цзян Мо, безусловно, усложнял Мэн Юаньшэну жизнь во время этих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Гу Синши редко обращался к системе: [Система! У тебя есть какой-нибудь компромат на Цзян Мо?]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мгновенно оживилась: [Конечно, есть!]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Синши был заинтригован: [Давай послушаем].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[Вы знаете Шэнь Юя, верно? Новый наставник по вокалу в [Тренировочном Лагере для Мужчин]?]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Синши кивнул. Прежде чем присоединиться к шоу, он переговорил со всеми наставниками, а Шэнь Юй и Цзян Мо были новичками в этом сезоне.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был певцом, известным своим огромным талантом, вскоре после дебюта он стал сенсацией. Хотя он дебютировал за несколько лет до Цзян Мо, они были в хороших отношениях, и Шэнь Юй несколько раз публично выражал своё восхищение «творчеством» Цзян Мо в социальных 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[Но он не восхищается творчеством Цзян Мо — он восхищается текстами, написанными Мэн Юаньшэном!]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Шэнь Юя происходила из уважаемой аристократической семьи и позже вышла замуж за члена семьи Шэнь, одной из самых влиятельных семей в Гонконге. Под влиянием своей матери Шэнь Юй увлёкся традиционной китайской культурой и, конечно же, музыкой. У него высокие стандарты, и он редко восхищается творчеством других, но ему понравились несколько текстов, написанных Мэн Юаньшэном. Цзян Мо знал о прошлом Шэнь Юя, поэтому солгал, заявив, что тексты принадлежат ему, и использовал это, чтобы сблизиться с Шэнь Юем.]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Юй целеустремлён и сосредоточен на своём творчестве, поэтому он не сомневался в этом и считал Цзян Мо своим близким другом, даже помогал ему с финансами. Без поддержки Шэнь Юя Цзян Мо не смог бы так быстро подняться в индустрии.]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Синши нахмурился. Как раз в тот момент, когда он думал, что Цзян Мо не сможет опуститься ещё ниже, он доказал, что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продолжила: [Шэнь Юй работает над новым альбомом уже год, но так и не нашёл ни одного автора текстов, который бы его удовлетворил. Он согласился стать наставником в [Тренировочном Лагере для Мужчин] отчасти для того, чтобы поработать с Цзян Мо над написанием песен, а также заказать у него новые тексты.]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Шэнь Юя ждало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Синши был погружен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 в гневе ворвался обратно в раздевалку, всё ещё переживая из-за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посмели!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Мэн Юаньшэн думал, что сможет дебютировать после того, как бросил его? У него нет никаких шансов!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собираясь позвонить режиссёру Ву, он заколебался, вспомнив её предупреждение: «Вы перешли дорогу тому, кому не следовало». Он предположил, что режиссёр Ву имела в виду «ЛэШи», но они вряд ли были похожи на компанию с хорошими связями и большими ресурсами.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 комнату ворвался его менеджер. «Цзян Мо, я нашёл кое-какую информацию о «ЛэШи»».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 оживился: «Кто они такие?»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выглядел неуверенным: «Компания «ЛэШи» была популярной несколько лет назад, и в ней работал Ян Чжихэн».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 Чжихэн?» Цзян Мо на мгновение задумался, кто это такой, а затем усмехнулся: «Разве он не ушёл из индустрии давным-давно? Он занялся производством? Он сейчас поддерживает «ЛэШи»?»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нет», – ответил менеджер. «Ян Чжихэн тогда без промедления ушёл из команды и уже много лет находится за границей. Маловероятно, что сейчас он поддерживает «ЛэШи»».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поделился тем, что узнал: ««ЛэШи» уже много лет находится в упадке. Большинство артистов ушли, и, предположительно, их место занял дальний родственник основателя. Никто в индустрии его не 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 не поверил своим ушам: «То есть ты хочешь сказать, что наши места заняла почти обанкротившаяся компания?»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был не менее озадачен: «Я тоже этого не понимаю. Возможно, у «ЛэШи» есть поддержка, о которой мы не знаем...»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 тоже не мог этого понять и отбросил эту мысль: «Давай оставим это в стороне. Сейчас мы не можем допустить, чтобы Шэнь Юй узнал, что Мэн Юаньшэн писал мне песни».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менеджера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забыть что-то настолько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был гордым и прямолинейным, с презрением относился к тем, кого не уважал. Его уважение к Цзян Мо было вызвано исключительно творчеством Мэн Юаньшэна. Без помощи Шэнь Юя Цзян Мо, новичок без опыта работы и ресурсов, ни за что не смог бы так быстро продвинуться в «Цзинью».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Шэнь Юй узнал, что Цзян Мо обманывал его, он бы так просто это не оставил. Семья Шэнь пользовалась авторитетом, у отца Шэнь Юя были связи как в деловых, так и в менее престижных кругах. Хотя он уже ушёл на пенсию, кто знает, как он отомстит, если кто-то осмелится обмануть его единственного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нервничал всё сильнее, даже начал немного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обвинить Цзян Мо: «У Мэн Юаньшэна столько таланта, он всегда любил вас и был абсолютно предан вам. Любой другой смог бы полюбить его, но вы расстроили его. Молодец!»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 тоже был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воспринимал присутствие Мэн Юаньшэна как должное, но теперь, когда тот ушёл, он глубоко сожалел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Юаньшэн любил его, и у него было мягкое сердце. Если он искренне извинится и будет хорошо с ним обращаться, он был уверен, что Мэн Юаньшэн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ничего слышать, он остановил менеджера: «Достаточно. У меня есть план. Давай сначала разберёмся с Шэнь Юем».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будто его окликнули по имени, в этот момент раздался стук в дверь. Менеджер открыл её и увидел стоящего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был высоким и худощавым, с выразительными чертами лица, которые придавали ему вид представителя смешанной расы, но в то же время у него был вид учёного, что придавало ему неповторимый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Цзян Мо, он мягко улыбнулся и сказал: «Цзян Мо, давно не виделись».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Цзян Мо слегка изменилось: «Ты… как давно ты стоишь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на мгновение нахмурился и ответил: «Я только что приехал. Я узнал от персонала, что ты уже здесь, поэтому зашёл поздороваться».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 внимательно посмотрел на выражение его лица и, увидев, что Шэнь Юй выглядит спокойно, предположил, что он не подслушал разговор с его менеджером. Поведение Цзян Мо сразу же изменилось: он стал более тёплым и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счёл это немного странным, но не придал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подошло время начинать съёмки, и они вместе отправились на съёмочную площадку, болтая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слушатели уже сидели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Синши, как менеджер, мог наблюдать за выступлениями своих подопечных только из-за кулис.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[Тренировочный Лагерь для Мужчин], несомненно, был вершиной местных шоу талантов. Выступления участников были впечатляющими, особенно тех из ведущих агентств, которые преуспели как в пении, так и в танцах. Некоторые из участников обладали уникальными характерами, оставлявшими неизгладимое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Синши внимательно наблюдал за происходящим, рядом с ним раздался голос: «Это участники из «Лайтвинга». Первые двое были отправлены в Южную Корею для прохождения специальной подготовки — они довольно сильны».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Синши обернулся и увидел стоящего рядом с ним невысокого, полного мужчину, который своим белым круглым лицом напоминал сдобную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пристальный взгляд Гу Синши, он с ухмылкой представился: «Я Инь Хэфэн, менеджер из «Планетного Века»».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Гу Синши пополнил свои знания в отрасли. Среди ведущих агентств лучшими были «Цзинью», «Лайтвинг», «Лумин» и «Планетный 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«Цзинью» была богатой, у «Лайтвинга» были прочные связи с Южной Кореей, «Лумин» давно работала с агентствами, а компания «Планетный Век» недавно стала «тёмной лошадкой».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Гу Синши была маленькой и неизвестной, поэтому большинство менеджеров не утруждали себя разговорами с её представителем. Удивительно, но первым к нему подошёл Инь Хэфэн из «Планетного 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познакомились, Инь Хэфэн сразу же сказал с улыбкой: «Я так много слышал о вас, мистер Гу из «ЛэШи»!»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Синши: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себе не мог, что такого особенного может быть в его крошечной, испытывающей трудности компании. Возможно, этот Инь Хэфэн просто был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спокойное поведение, Инь Хэфэн ещё больше укрепился в своём мнении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«Планетный Век» и «Цзинью» не сильно ладили, поэтому известие о том, что «Цзинью» потеряла два места, удовлетворило Инь Хэфэна. Тем не менее, это внезапное появление «ЛэШи» пробудило в нём любопытство. В конце концов, компания «Планетный Век» тоже внезапно приобрела известность, превратив «Большую тройку» в «Большую четвёрку». Он беспокоился, что «ЛэШи» может последовать их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Гу Синши, чтобы немного его расспросить, но чем больше они разговаривали, тем больше тот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Гу Синши, будучи молодым, будет неосторожен в своих речах. Однако за время их разговора Гу Синши не выдал ни единой полезной информации. Иногда он даже разыгрывал новичка, задавая простые вопросы с неподдельным любопытством. В сочетании с привлекательным лицом он был обезоруживающе искренним, не оставляя места для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навыками и таинственной поддержкой компания «ЛэШи» обладала значительным потенциалом. Если они не смогут устранить «ЛэШи» как конкурента, им придётся подумать о союзе.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Хэфэн принял решение и, широко улыбаясь, сказал: «Сегодняшняя беседа с вами была очень полезной, мистер Гу. Я надеюсь, что у наших компаний будет возможность сотрудничать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Синши, который только что получил от него кое-какие полезные отраслевые знания, тоже был весьма доволен и весело ответил: «Безусловно!»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взглядами, и каждый увидел удовлетворение на лице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http://bllate.org/book/14421/1274737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