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Около десяти часов вечера NPC спонтанно собрались у входа на лестницу на втором этаже, а игроки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стоял у железных ворот входа на лестницу, окидывая пациентов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21:50 он, наконец, вытащил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раз повторяю, что врач начнёт обход в десять. Всем следует оставаться в своих комнатах до начала обхода и дождаться его окончания. Если кто-то не будет соблюдать эти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двусмысленно улыбнулся, затем открыл железные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Терпеливые NPC, казалось, привыкли к этому и поднимались по лестнице своей характерной медленной и шаткой походкой, напоминая группу стариков, которые еле удерживают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последовали за NPC на лестницу, перешёптываясь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быть в комнатах во время обхода, но он не сказал, сможем ли мы уйти, когда он закончится, верно? Можем ли мы собраться после обхода?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в этой больнице довольно страшно, а ночью может быть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должны оставаться? Доктор, кажется,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мы все девятеро сможем разместиться в одной комнате, как в большом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на втором этаже зажёгся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на второй этаж, температура, казалось, упала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который шёл в самом начале игроков, первым заметил несколько строк текста, размещённых на стене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правила в спальном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Поддерживайте чистоту в комнате в ночное время, выбрасывайте весь мусор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После полуночи запрещено ходить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Движение запрещено после выключения освещения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Запрещается находиться в ванной комнате более 10 минут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После возвращения в свою комнату дверь должна быть закрыта. Не открывайте дверь, если услышите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Пятое правило, похоже, было написано в другое время, чем предыдущие, потому что цвет его букв был намного ярче, чем у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 посмотрел на эти правила и не мог не задаться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первом этаже таких правил нет, означает ли это, что на втором этаже намного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покачал головой, давая ему понять, что нужно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поднялись на второй этаж, NPC-доктор по имени Хэ Синь запер дверь на лестницу, ведущую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вернёмся на второй этаж в десять, лестница на первый этаж будет закрыта. Возможно, именно из-за этого на первом этаже не было никаких правил поведения в ночное время, но это не значит, что на первом этаже безопаснее, чем на втором. На самом деле, размещение этих правил на втором этаже указывает на то, что их соблюдение может увеличить шансы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Чаньян слегка повернул голову и тихо проинструктировал новичков, стоявших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Убедитесь, что вы хорошо запомнили эти пять правил. Подобные правила, размещённые в открытом доступе, по сути, являются смертельными ловушками; их существование, несомненно, спровоцирует преследование NPC. Но помните, если столкнетесь с опасностью, бегите, если сможете, а не просто ждите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выступления Ци Чаньян заметил, что Цзе Фанчэн краем глаза смотрит на правила, написанные на стене. Несмотря на то, что он знал, что этот человек не был нормальным, он не смог удержаться от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правило номер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снова поспешно поднял глаза, внимательно изучая четвёртое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с этим правилом? Была ли разница в почерке, или это правило содержало какую-то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как кто-то рядом с ним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если у тебя запор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развернулся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палаты для пациентов были расположены справа от лестницы, и всего палат было девять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NPC-пациент входил в палату в соответствии с номером, указанным на его больничном халате. Всё это вызывало дрожь у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Сяоцинь почувствовала, что она действительно вот-вот упадёт в обморок: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же не собираемся делить палату с NPC-пациентом,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зашёл в палату номер один. Дверь была приоткрыта, и в дверном проёме виднелись две больничные койки. NPC Номер Один уже сидел на кровати, которая находилась ближе к двери, не сводя глаз с игроков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смог только кивнуть: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Сяоцинь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тоже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сидели рядом с NPC во время ужина, по крайней мере, в то время там присутствовали другие игроки, и присутствие таких опытных игроков, как Ци Чаньян, давало им некоторое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им пришлось провести ночь в одной комнате с NPC, даже всегда спокойная Гу Шаньшань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спин игроков раздался голос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зашли в свои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Сяоцинь колени ослабли настолько, что она не могла ходить. Гу Шаньшань помогла ей дойти до двери палаты под третьим номером под бдительным присмотром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палату вход разрешён только для двух человек, вход третьему пациенту запрещён.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пациент Номер Три спокойно сидел на кровати. Увидев Лу Сяоцинь, он улыбнулся ей, а затем, как озорной ребенок, вытащил глазное яблоко и стал играть с ним в руке, уставившись на неё пустыми тёмными глазницами.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Сяоцинь уже почти вошла в комнату, но в страхе отпрянула.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поддержала её, прошептав: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поменяться со мной комнатами? Кажется, не существует правил, запрещающих менять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Сяоцинь дрожала с головы до ног, слёзы текли по её лицу, но она решительно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 если существует какое-то другое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Шаньшань ничего не сказала, Лу Сяоцинь слишком хорошо знала, что кровь и человеческие ткани, вытекающие из крана, были именно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помощь игрока по фамилии Цзе, они обе, возможно, уже пали бы жертвами смертельных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Сяоцинь знала о своей робости. По словам Ци Чаньян, в игре это подземелье считалось простым, но даже здесь она дрожала от страха. Даже если она чудом выживет в этом инстансе, избегание подземелий не означало накопления очков, необходимых для еды и ночлега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инстансе, без доброго руководства таких опытных игроков, как Ци Чаньян, заботы Гу Шаньшань и помощи Цзе Фанчэна, её смерть была бы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отличалась от неё спокойным поведением. Несмотря на страх перед этими существами, это не мешало ей мыслить и действовать грамотно.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 потенциал выжить в подземелье, возможно, ей даже удалось бы накопить достаточно очков,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Сяоцинь не хотела быть обузой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несколько глубоких вдохов, прислонилась к дверному косяку, и на её лице отразилось необычайное мужество, когда она шагнула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Сяоцинь почувствовала, как рядом с ней высунулась ещё одна голова, заглядывая в комнату под третьим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Лу Сяоцинь обернулась и увидела игрока по фамилии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который случайно проходил мимо, нахмурился, как строгий дисциплинарный работник, делая замечание пациенту Номер 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Если ты ещё раз будешь плохо себя вести, я раздавлю твоё глазное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Номер Три узнал в нём человека, который побудил пациента Номер Девять дважды выколоть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Три нацелился на Лу Сяоцинь, зная, что её легко запугать, но, увидев Цзе Фанчэна, он незаметно отпрянул, его взгляд метнулся к дверному проёму.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уставился? Верни своё глазное яблоко на место! Перестань валять дурака, – его тон напоминал тон строгого школьного воспитателя.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Три послушно протянул руку и вернул своё глазное яблоко в глазницу.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ужасающим NPC, Лу Сяоцинь показалось, что в этот момент она увидела в его глазах намёк на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ободряюще кивнул Лу Сяоцинь: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этот малыш снова начнёт капризничать, завтра я одолжу левую руку у Номера Девять. Его левая рука умеет выдалбливать глазные яблоки, поэтому ты можешь взять её завтра вечером в качестве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Разрываясь между мыслью о том, что ей придётся нести отрубленную руку и столкнуться лицом к лицу с существом, выкалывающим глаза, она не могла решить, что ужаснее.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Сяоцинь чувствовала себя опустошённой: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голос доктора: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десять часов!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Лу Сяоцинь, наконец, вошла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пошёл дальше, его палата находилась в конце коридора: палата под девятым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он обнаружил, что Номер Девять спокойно сидит на больничной койке. При виде Цзе Фанчэна перевёрнутая голова Номера Девять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улыбнулся ему в ответ и, закрыв дверь, улёгся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коридор и окрестности погрузились в безмятежную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пронзительный звук десятичасового звонка эхом разнёсся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в коридоре послышались отдалённые звуки катящейся тележки и звяканье бутылок и банок.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разорвал бумажный лист, обнажив прозрачную нефритовую цикаду, которую мог видеть только он. Она мягко взмахнула крыльями и опустилась рядом с его правым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выделить тридцать минут на общение, чтобы другие могли слышать его с того момента, как доктор войдёт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новички никогда раньше не проходили через подземелье и впервые столкнулись с NPC в одиночку; им требовались как смелость, так и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восемь кусочков бумаги в форме цикад были активированы, и функция «Цикада Мин» вступила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тихо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меня 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хаотичного хора утвердительных слов Ци Чаньян терпеливо повторил свои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войдёт доктор, будьте внимательны. Процесс должен быть отлажен. Следуйте моему примеру, и опасности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«Цикаде Мин» воцарилась непродолжительная тишина, звук тележки снаружи казался особенно медленным, как будто в ней везли что-то невероятно тяжёлое, толкать которое требовало огромных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звуки доносились медленно, из-за нарастающей близости шума мучительное ожидание напоминало пребывание в гробу, в котором постепенно заканчивается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робкий голос Лу Сяоцинь из «Цикады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послышались нестройные голоса, выражающие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спасибо, брат Ци. Если бы не ты, я бы до смерти перепугался, войдя в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брат Ци здесь, иначе мы, новички, даже не знали бы, как в конечном итоге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Сюэ Кай, ты бы точно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ты храбрый? Ты даже ходить нормально здесь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растянул губы в улыбке, чувствуя, что напряжение, сковывавшее его, немного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все ли ветераны-игроки такие же добросердечные,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улыбка Ци Чаньяна погасла, он взглянул на пациента Номер Один, лежащего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Номер Один был небольшого роста, но обладал чрезвычайно длинными руками и волосами. Его волосы волочились по полу, и, казалось, с презрением относясь к грязной земле, он вытянул руки, которые были даже длиннее, чем его рост, чтобы лениво намотать на них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поражённый какой-то мыслью, голос Ци Чаньяна похолодел: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существа только внешне напоминают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«Цикаде Мин» повисла напряжённая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послышался отчётливый звук приближающейся тележки, которая, по-видимому, находилась прямо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собрался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прекратим болтовню, соберитесь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на мгновение задержался у двери в комнату под первым номером, прежде чем 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неподалёку раздался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голос доносился как из «Цикады Мин», так и из коридора, сливаясь в один, когда достиг ушей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совершает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резко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палату вошёл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«Цикаде Мин» раздался голос, дрожащий, но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Палата номер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сидела на своей кровати, не сводя глаз с двух врачей, стоявших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них был знакомый Хэ Синь, который обычно вёл себя вызывающе, но сейчас послушно толкал тележку, нагруженную различными растворами и лекарствами, занимавшими две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открыли дверь, стало очевидно, что медленный шаг был вызван не загруженностью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опустила взгляд, заметив, что Хэ Синь стоит на одной ноге; на другой, казалось, не хватало части голени, из-за чего он прихрамывал.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быстро отвела глаза после мимолётного взгляда, прикрыв рот рукой, чтобы подавить подступающую тошноту. Она говорила быстро, но приглушенно.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Хэ Синя, есть ещё один врач, скорее всего, Хань Ци. Но... его тело... оно покрыто многочисленными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также был одет в белый лабораторный халат, а на голове у него была необычная высокая шляпа, которая, казалось, скрывала что-то, выступающее из его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 шляпы был крепко зажат между зубами, торчащими изо лба, и эти зубы были маленькими, напоминая зубы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также был в маске, однако край маски на его правой щеке обнажал два похожих на клыки зуба, что указывало на наличие большого количества зубов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бросила на него короткий взгляд, прежде чем быстро опустить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вошёл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Пациенткой в четвёртой палате была маленькая девочка, одетая в больничный халат большого размера, который облегал её стройную фигурку, делая её похожей на фарфоровую куклу с непропорционально большими глазами, которые казались испуганными.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наблюдая за её походкой, можно было понять, что её ноги на самом деле были руками, точно такими же, как те, что росли из её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присел на корточки, его глаза превратились в весёлые полумесяцы, когда он улыбнулся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как ты себя сегодня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Пациентка Номер Четыре послушно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чувствую себя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видела здесь каких-нибудь странных маленьких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поднялся на ноги и повернул голову, чтобы сказать Хэ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Цинцин то же лекарство, что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 взял круглую таблетку из пузырька с лекарством и протянул ей. Пациентка Номер Четыре взяла её в ладонь и повернула голову, чтобы пристально посмотреть на Гу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Хань Ци подошёл к её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я слышал, что сегодня вы увидели в своей ложке глазное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прикусила нижнюю губу, изо всех сил стараясь сдержать нарастающий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Глазные яблоки не появляются в ложках, не так ли? – сказал Хань Ци, не сводя с неё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 время еды доктор тоже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он ошибся, это была его ошибка, — прищурился Хань Ци, поворачиваясь и бросая леденящий душу взгляд на Хэ Синя, стоявшего позади него. — Доктор, он уже заплатил за свою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 слегка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Хань Ци обернулся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уверены, мисс Гу. Хотя в данный момент у вас сильная истерия, при тщательном лечении здесь, в психиатрической больнице «Голубая Гора», эти симптомы, несомненно, скоро исчезнут. Хэ Синь, дай госпоже Гу дополнительную дозу лекарства от истерии.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 стоявший рядом с маленькой тележкой, казалось, оживился при словах Хань Ци, его лицо прояснилось после первоначального мрачного состояния. Он радостно достал со второй полки флакончик телесного цвета, достал оттуда две таблетки и протянул Хань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протянул руку, при движении его просторный рукав слегка задрался, обнажив часть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предплечье также росли два ряда зубов, что вызывало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заставила себя посмотреть на зубы на его руке, зная, что ей нужно собрать больше информации, чтобы передать её Ци Чаньяну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зубы, которые до этого неподвижно сжимали его руку, внезапно раздвинулись, обнажив рот и язык, словно в шутку скорчив перед ней гротескную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ахнула, резко отпрянув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мисс Гу? – раздался голос Хань Ци, полный нескрываемого возбуждения и злорадства. — Вы стали свидетелем ещё одного странного происшествия? Мисс Гу, ваша истерика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быстро сделала пару вдохов, заставляя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она подняла глаза, не сводя пристального взгляда с Хань Ци. — Я просто очень хочу... оправиться от своей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понаблюдал за ней, прежде чем расплыться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спешить, рано или поздно вам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лекарство Гу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Гу Шаньшань получила таблетки, она поняла, почему Хэ Синь изо всех сил пытался достать их из пузырька, вместо того чтобы просто высыпать.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круглые таблетки были покрыты плотным слоем подозрительных пушистых щупалец, извивавшихся на её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глотай их. Как только ты это сделаешь, тебе станет лучше, – настаивал Хань Ци, не сводя с неё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почувствовала, как по всему её телу ползают эти существа, ощущение было настолько тошнотворным, что у неё скрутило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проглочу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так не пойдёт, – с улыбкой ответил Хань Ци. — Хорошие дети принимают лекарства вместе со своими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Пациентка Номер Четыре, сидящая на соседней кровати, наклонила голову, держа таблетку в руке, и тоже ожидая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из «Цикады Мин» быстро анализировал ситуацию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того, что я могу сказать сейчас, тебе не следует принимать больше трёх таких таблеток. NPC упомянул, что твоя истерика усиливается, и в его тоне слышится предвкушение, что может привести к серьёзным последствиям при приёме трёх таблеток; я подозреваю... это может быть смертельная доза. Две таблетки, может, и не смертельны, но обязательно вызовут серьёзные побочные эффекты. Шаньшань, найди способ, ты ни в коем случае не должна глотать эти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полностью осознавала опасность, но за ней пристально наблюдали три пары немигающих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Гу Шаньшань положила таблетки на ладонь и на глазах у всех троих открыла рот, чтобы положить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внимательно наблюдал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вы их проглотили?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изобразила жест проглатывания, кивнув головой, при этом крепко удерживая языком яростно извивающиеся таблетки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действительно не плачут, пока не увидят свои гробы,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почувствовала, как у неё волосы встали дыбом, но Хань Ци, стоявший перед ней, просто взглянул на неё, его глаза были полны жалости и сочувствия. Затем он бросил глубокий взгляд на пациентку Номер Четыре, прежде чем быстро уйти вместе с Хэ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палаты закрылась, Гу Шаньшань быстро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несколько секунд ей показалось, что её рот полностью заполнен странными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огромным усилием она вырвала двух существ, прилипших к её ротовой полости.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эти два существа снова приняли свои маленькие формы, похожие на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дважды вырвало, она сплюнула кровь, быстро сняла куртку, чтобы плотно завернуть в неё две таблетки, а затем, превозмогая боль, быстро, вполголоса поделилась информацией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—Сяоцинь! Если врач спросит, скажи, что ты ошиблась, что ты не разглядела глазное яблоко, иначе тебе придётся принять две таблетки. Зубы на Хань Ци... это больше, чем просто зубы; это безгубые рты с собственным сознанием, способные двигаться независимо. Не смотри на них, если они заметят, зубы могут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Сяоцинь спросила сквозь слёзы: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—Шаньшань,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«Цикаде Мин» Гу Шаньшань заговорила тоном человека, который едва избежал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спрятала таблетки под язык... Что это за штука, чёрт возьми?! Как только они попадают в рот, они быстро растут, обзаводясь щупальцами и присосками, которые прилипают ко рту...Как только доктор уйдёт, вам, ребята, нужно немедленно выплюнуть их, иначе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голос Пациентки Номер Четыре донёсся до ушей каждого через «Цикаду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Гу Шаньшань воцарилась гробовая тишина, и через некоторое время её голос, притворявшийся спокойным, зазвучал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назвала имя пациентки Номер Четыре, стараясь, чтобы это прозвучало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нынешние обстоятельства, никто не поверил бы, что они могут быть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больничной койкой Гу Шаньшань Номер Четыре разместилась на четвереньках. Несмотря на то, что она лежала ничком, её голова была повёрнута на 180 градусов, молодое лицо было повёрнуто к её спине, большие глаза были устремлены на Гу Шаньшань, два конских хвостика болтались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принимала лекарство,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глубоко вздохнула, заставляя себя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принимала, сестрёнка.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 Номер Четыре надулась, прежде чем расплыться в весёлой улыбке: — Всё в порядке, я тоже открою тебе секрет, я тоже не глотала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Номер Четыре протянула руку, подражая Гу Шаньшань, и вытащила изо рта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существо было заметно меньше того, что было у Гу Шаньшань, и превратилось обратно в таблетку, отличающуюся по цвету от той, что была у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их лекарства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Четыре бросила таблетку на землю, где она быстро покрутилась, прежде чем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Четыре улыбнулась, медленно встала и забралась на кровать Гу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подавила желание убежать, пытаясь убедить её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нужно принять лекарство, хорошие дети должны прислушиваться к советам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Четыре пристально смотрела на неё, подперев подбородок руками и покачивая двумя ногами, похожими на руки, излучая странное, наивное девичье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Четыре улыбнулась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следовать совету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сказал, что все пациенты в палате должны принимать лекарства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невинные глаза заблестели от возбуждения: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поскольку никто из нас не принимал лекарства, нам сегодня не захочется спать! Итак, после ухода доктора мы можем поиграть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Четыре посмотрела на неё, в её глазах заиграл дразнящий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игра называется «Угадай, сколько у тебя плоти на 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http://bllate.org/book/14423/1275005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