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Цзе Фанчэн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операционная, в которой, судя по всему, недавно закончилась операция. Рядом с операционным столом были разбросаны свежие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подошёл и наклонился, чтобы рассмотреть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почти не изменился, что указывало на то, что операция проводилась здесь всего за несколько минут до того, как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поднялся на третий этаж раньше, то мог бы застать кого-нибудь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тыльной стороне ладони Цзе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каплю красной жидкости, упавшую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Цзе Фанчэн оказался лицом к лицу с пятью-шестью парами глаз, уставившихся на него с потолка..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«Осьминог», почти закрывавший весь потолок,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осьминогом было не совсем верно — у него были щупальца осьминога, но на этих щупальцах располагались глаза, зубы и рты неизвестных существ. Голова осьминога была сплющена, как будто её разрезали пополам и пришили обратно к странной рыбьей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его рыбьим ртом висели свежие куски мяса, а пара рыбьих глаз была устремлена на Цзе Фанчэна внизу. Подозрительная жидкость, смешанная с кровью, снова закапала на пол перед Цзе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Осьминог, значит... — Цзе Фанчэн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понятия, как общаться с таким существом, и даже не мог спросить, где найти доктора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великодушно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рано или поздно я всё равно встречу человекоподобное существо,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или две спустя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Цзе Фанчэна была деформированная стальная труба — кусок, который он отломил от разделочного стола на кухне столовой, когда проходил мимо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было четыре, и раз уж он не пожалел остальные, эта была последней, которая ещё хоть как-то напоминала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место, чтобы разобрать еще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единственный чистый кусок ткани, найденный в комнате, — белый медицинский халат, который хранился в шкафу. Хитрый управляющий Цзе намеренно не целился в шкаф, оставив его единственным неповреждённым предметом мебели в комнате, где хранились многочисленные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пролистал несколько страниц, не понимая, о каких экспериментах идёт речь. Он быстро сложил их и сунул в карман, чтобы показать Ци Чаньяну.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Умственная работа — явно не его конёк!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тщательно протёр стальную трубу медицинским халатом, вскоре вернув ей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добросовестным человеком, он не забыл закрыть дверь, когда уходил, хотя замок был полностью сломан, и дверь издавала скрипучие звуки в пустынном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лампы в коридоре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вышел из комнаты. Будучи законопослушным гражданином, он не стал мусорить где попало. Найдя на третьем этаже мусорный бак и игнорируя странное содержимое, шевелящееся внутри, он засунул туда медицинский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безлюдно, даже не с кем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здесь был NPC, с которым можно было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закинул стальную трубу обратно на плечо и от скуки замурлыкал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песня зловеще разносились по всему третьему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художник в этом странном доме,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тени шепчутся во тьме.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на стенах кистью крови,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Оживляя кошмары в полутьме.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кто там за дверью?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ответь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проводил Гу Шаньшань в первую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первой палате лежал на полу, его волосы и руки уже вернулись до прежней длины, а раны постепенно заживали. Казалось, он полностью восстановится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 — дверь в девятую палату была сломана, а все пространство было завалено обломками, напоминая строительную площадку. Они не знали, когда Гэ Цзюань с ее пластиковым ведром может снова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NPC в четвертой палате лежали распластанные на полу — то ли уничтожили друг друга, то ли произошло что-то еще, но комната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палата была единственным исключением. Ци Чаньян был осторожен во время схватки с NPC, и, очевидно, NPC отвечал тем же — обе стороны старались не повредить обстановку комнаты, поэтому пол остался относительно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палату, Ци Чаньян переложил пациента на кровать и немного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виновато посмотрел на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Цзе Фанчэна, а затем поискать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тому юноше, что найдёт его как можно скорее. Хотя Ци Чаньян не знал, что с ним сейчас, если была вероятность, что он всё ещё жив и ждёт его, Ци Чанъян не хотел, чтобы тот погиб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та комната рядом с обеденным залом на первом этаже — без опознавательных знаков, но несомненно скрывавшая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информации, каждый день NPC-доктора настаивают, чтобы игроки принимали лекарства, которые не принимают ни сами игроки, ни NPC в той же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таблеток в течение трех дней почти наверняка гарантирует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опытные игроки, как Ци Чаньян, естественно, могли прожить в инстансе три дня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новых игроков, даже для такой спокойной и выдающейся, как Гу Шаньшань, смерть в палате была едва ли не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абсолютно необходимо было разработать другую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осмотр первого этажа не дал особых результатов, и за ними постоянно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ночью, когда доктора и пациенты отсутствовали, можно было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столкнуться с неизвестными NPC, их количество не должно было превышать дневное.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больше медлить; NPC в этом инстансе оказались ещё более грозными, чем предполагал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только первый день, самый безопасный день в инстансе. По мере уменьшения количества игроков у NPC будет больше возможностей для действий, а правила убийства станут ещё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глубоко внутри себя испытывала страх, но, понимая, что сейчас она обуза, она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Ци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порылся в своём системном рюкзаке, выбрал и передал несколько предметов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помешает, я буду спускаться каждые пятнадцать минут. Если возникнет опасность, этих предметов должно хватить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Ци, если я действительно использую эти предметы, я заплачу тебе за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 упомянул о девяноста процентах смертности среди новичков. Вместо этого он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Чаньян снова крепко сжал «Дар Пришествия Кита»,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как смоль коридор напоминал хищного зверя, который поджидает, когда его жертва снова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неизвестное ревело наверху, словно билось о стены, издавая громкие «тук-тук»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решил исследовать третий этаж, как только всё успокоится. Сначала ему нужно было проверить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страха люди обычно прячутся в знакомых местах. Если Цзе Фанчэн всё ещё был жив, скорее всего, он скрывался либо в читальном зале, либо в зале для бадминтона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ведущей вниз, Ци Чаньян достал ключ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железных воротах...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осмотрелся и быстро заметил брошенный на лестнице замок, который, казалось, был разорван на части какой-то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прошло шесть системных улучшений, но эти замки, явно созданные системой, были прочными и надежными, их трудно было сломать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ужасающая сущность могла обладать силой, способной сорвать такие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NPC, Ци Чаньян задумался, будет ли у него вообще возможность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бросил взгляд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 конце концов толкнул дверь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