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Психиатрическая больница «Голубая Гора» (Часть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осторожно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первого этажа погрузился во тьму, лишь в холле лунный свет пробивался сквозь окна, застилая пол бледным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Замедлив шаг, он бесшумно приблизился к комнате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охранник, который слюняво разглядывал игроков, теперь сидел на табурете с широко раскрытыми глазами. Стальная труба торчала у него из груди, и сложно было сказать, сколько времени прошло с момента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Чаньяна был пассивный навык под названием «Искусство глиняного человека», позволявший чуять приближение опасных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стене, он выждал несколько мгновений, но не ощутил присутствия живых NPC в комнате охраны. Лишь тогда тихонько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поддалась, он разглядел, что старик-охранник, выглядевший на семьдесят с лишним, лишь наполовину был человеком — нижняя часть тела представляла собой сшитое с туловищем тело какого-то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охраны царил порядок, никаких следов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подошёл ближе и внимательно осмотрел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судя по всему, уступал в силе NPC-пациентам. Ци Чаньян был уверен, что смог бы справиться с ним, но уж точно не так легко — убить монстра одной лишь трубой.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тварь пробралась в этот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способный так запросто прикончить обычного NPC, должен быть как минимум боссом подземелья третьего уровня. Как он оказался в подземелье первого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 брови, Ци Чаньян продолжал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охраны вещей было немного. Обыскав всё вокруг, он нашёл лишь несколько местных газет. При лунном свете он пробежался по заголовкам — ничего особенного, обычные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 Чаньян собрался убрать газеты, как взгляд упал на календарь, висевший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снова посмотрел на газету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«Вечерние новости Ланьшаня*», выпуск №411, 11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*Голубая гора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числа сегодня? Неужели 11-е?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явно не время размышлять над такими вопросами, поэтому Ци Чаньян просто сунул газету себе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«Желудок быка» позволял хранить предметы объёмом до кубического метра — отличный навык для сокрытия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осмотрев комнату и не найдя новых зацепок, он вышел и бесшумно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комнатой охраны находился зал для бадминтона. Ци Чаньян открыл дверь и окинул взглядом тёмное,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странное,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из туалета при зале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Фанчэн?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 — ответил голос из туалета, дрожа от радости. — Ты пришёл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крепче сжал оружие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 туалету: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тут оказался? Выходи, я отведу тебя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выйти...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подошёл к двери туалета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голос раздался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резко оттолкнулся ногами, почти скользя по полу, и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поднял голову —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№9!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шея, и без того неестественно длинная, теперь извивалась по потолку, как змея, а голова свисала вниз, безумные глаза пристально следили за Ци Чаньяном.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NPC, первым делом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 Фанчэн?!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выражение лица №9 на мгновение застыло. Голова покачивалась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Лекарство... надо пить лекарство... не выпьешь — умрёшь... Почему не пьёшь? Пей... пей...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Ци Чаньян неожиданно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 вёл себя Се Фанчэн, он явно нашёл общий язык с №9 — то в бадминтон играл, то суп ему подносил. Может, даже в этом состоянии монстр его не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оцепенение №9 длилось лишь мгновение. Глаза снова забегали, шея извилась по потолку, а голова устремилась к Ци Чаньяну.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Мясо... хочу мяса... Я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змея, он резко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успел парировать атаку. Девятый номер был не так силён — даже половины мощи Первого в нём не было. Ци Чаньян мог бы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здесь завяжется драка с этим NPC, есть риск привлечь других. Блокировав укус, он резко отпрыгнул назад и, почти коснувшись пола, оттолкнулся ногами — «шмыг!» — и вылетел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«Кроличий толчок»: чем ближе к земле, тем выше скорость. Именно благодаря ему Ци Чаньян осмелился отправиться на поиски улик в одиночку, несмотря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зала, он буквально прижался к полу, несясь так быстро, что оставался лишь размытым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Промчавшись через холл, он ворвался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снова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выглядела так, будто её разграбили. Круглый стол, прежде стоявший в центре, лишился всех шести ножек — от него осталась лишь столешница, брошенная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Табуретки на месте, но, быстро пересчитав, Ци Чаньян заметил, что одного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тут же увидел, что у разделочного стола тоже не было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Какой монстр специализируется на поедании ножек мебели?!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ножи на подставке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прихватил их все. Самому они ему были не нужны, но новичкам оружие не помешает — хоть какой-то шанс не погибнуть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на кухне ничего полезного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поднялся, как вдруг холодный укол страха пронзил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рванул в угол, прижавшись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был настолько силён, да и в зале для бадминтона Ци Чаньян даже не почувствовал его присутствия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Ваше мусорное ведро грязное. Можно его очистить?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бросил взгляд на ведро. Ещё мгновение назад оно было пустым — откуда там взялся глазной яблок?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выхватил глаз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NPC замерла в молчании, затем, словно нехотя, зашаркала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выдохнул и разжал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не заметил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почти пятнадцать минут — нужно проверить второй этаж...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кувыркнулся в сторону, едва избежав алого языка, который с хлюпающим звуком вонзился в пол на месте, где он стоял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Ци Чаньян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был усеян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 «Искусство глиняного человека» не срабатывал — каждый из этих NPC в одиночку действительно не представлял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тьмы летучих мышеподобных существ облепили всю кухонную кладовку. Сотни пар горящих глаз смотрели на него в кромешной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только что чем-то пировали — с потолка капала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снова раздался леденящий душу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Ваш пол грязный. Можно его очистить?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выждал ровно две секунды — затем рухнул на пол, оттолкнулся ногами...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