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Психиатрическая больница «Голубая Гора (Часть 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тяжело вздохнул, достал из системного инвентаря блокнот и протянул его Се Фанчэну: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Иди бумажки 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рассмеялся сквозь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правда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Иди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обратно к Гу Шаньшань, продолжая обсуждать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 душе посетовал: «Вот ведь, даже правду теперь не верят».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перебрав все материалы, Гу Шаньшань и Ци Чаньян так и не нашли новых полезных线索.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можно точно сказать только одно: больница проводит эксперименты по модификации людей, — анализировал Ци Чаньян. — Обычно первый уровень сложности не должен быть таким жестким. Моих сил хватило бы на большинство NPC, но Хань Ци и Гэ Цзюань явно сильнее меня. Да ещё и директор, которого мы пока не видели. Так что тут явно надо искать способ пройти через информацию, а не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похоже, между NPC есть какая-то система сдерживания. Тот, из туалета, сначала напал на Четвёртого пациента, а не на меня. А тот, в свою очередь, тоже перестал атаковать меня и бросился на туалетного.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Гэ Цзюань явно выходит за рамки обычного NPC первого уровня. Игра хоть и жестокая, но не настолько, чтобы не оставлять игрокам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загадочный NPC, убивший охранника...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 Чаньян невольно взглянул на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правда скучающе рвал бумагу, складывая из неё какие-то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Чаньяна шевельнулось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вроде молодой, лет двадцати, не больше. Студент, в общем. Ну подумаешь, поюродствовал немного, поёрничал... В целом-то он не подводил, хоть и ведёт себя как безответственный ветреник. Всё-таки новичок, и в целом даже смирный».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мысленно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он — только что я сказал ему "рви бумажки", и он действительно сидит себе тихонько, как послушный...»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мусорной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лежали несколько аккуратно оторванных полосок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ФАНЧЭН!!! — его рёв потряс стены. — ТЫ ЧТО ТВОРИШЬ???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вздрогнул, сжимая в руках сложенного из бумаги жабёнка, и недоумённо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 складываю.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дрожащим пальцем ткнул в сторону мусорки, голос его звучал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мусорил?!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Для оригами нужны квадраты — лишнее обрезал.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«ТВОЮ ЖЕ...!!!»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 оказался у корзины, выхватывая бумажные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надвигающейся опасности сдавило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Чаньяна лихорадочно перебирал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лучший план требует сил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Гэ Цзюань он мог бы убежать один... но двоих не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Фанчэн хоть и идиот, но бегает быстро — может, и выживет...»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губы, глядя на ничего не подозревающую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замерла под его тяжёлым взглядом и невольно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открыл рот... и понял, что выхода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ощущение опасности сгущалось с каждым шагом, пока наконец не замерло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глубоко вдохнул, собираясь хоть как-то распределить роли в предстоящей схватке...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Фанчэн, сидевший ближе всех к двери, уже поднялся, за два шага дошёл до выхода и — шмыг! —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Гэ Цзюань с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наполовину обожжённое кислотой, было покрыто багровыми шрамами. Глаза, словно пригвождённые, уставились на открывшего... и вдруг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(радостно): — О! Какие люди в такой глухой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Гэ Цзюань развернулась и бросилась прочь, даже ведро обронив.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(в шоке): — ТВОЮ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(тоже разочарованно): —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всей душой ощутивший вкус неожиданного спасения, 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так быстро бегает?!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высунулся в коридор — следов Гэ Цзюань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 бегает...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эмоциональных американских горок у Ци Чаньяна даже сил ругаться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кровать, глядя, как Се Фанчэн всё ещё высматривает NPC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и вопросов в его голове слились в одно призрачно-безмятежное: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с NPC, случаем, в одной банде?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Девятым ладит, при виде монстров радуется, как родных увидел...»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мысленно рвал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страшное — это то, что быть его напарником ровно так же смертельно, как и встречаться с NPC!»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наконец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с облегчением, но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 чего бы ей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Гэ Цзюань не вернётся, Се Фанчэн разочарованно вздохнул, тоже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зачем она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увидела тебя и сбежала! Ты сам не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(ещё более недоумённо):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припомнил, когда успел пересечься с этим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 пересекался... Но они все бегают так быстро, что если он её всего один раз "трогал", то вряд ли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всё ещё стояло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взглядом сзади, Се Фанчэн подошёл, поднял его и занёс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внутрь и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решив, что там важная улика,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 ведре?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вытащил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реально тряпка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даже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время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Пойду искать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собрав всю свою храбрость,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Фанчэн...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рассудил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Шаньшань одна в палате вроде не нарушает никаких правил убийства... Но с нами, и особенно с этим парнем, кажется, NPC будут приползать сами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по-прежнему тонул во тьме. Близился рассвет, и тишина стала ещё более гробовой.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 Чаньян развернулся к Гу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возвращаться каждые 15 минут. Если появится NPC, которого не одолеть — просто выживай, жди меня. Не волнуйся, ты вроде не нарушаешь правил, так что NPC не должн...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медленно повернулся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прислонился к стене, его правая рука только что щёлкнула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ХОТЬ МИНУТУ ПОСИДЕТЬ СПОКОЙНО?!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Нельзя включать? — Се Фанчэн покорно выключил свет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бросила на него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дверь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разнёсся его не сдерживаемый более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куда попал?! Смертность новичков здесь 90%!.. Мой «желудок» для улик, а не для твоих чёртовых тряпок!!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и перепалка постепенно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Ци Чаньян вновь обрёл облик опытного игрока, прошедшего шесть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предмет, что я тебе дал — «Сломанная тень» — ещё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Се Фанчэн порылся в кармане и достал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читальный зал. Ты подождешь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и выводил его из себя, Ци Чаньян и не думал бросать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«Читальный зал, скорее всего, пуст. Я смогу сначала сам поискать улики, "припарковать" его там, а потом забрать»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комната без вывески рядом со столовой — там он уловил какое-то присутствие,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с собой Се Фанчэна в такое место значило рисковать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оставить его в читалке, в случае опасности он сможет использовать "Сломанную тень", чтобы выиграть время. А я на первом этаже — успею подоспеть»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тем временем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иду с тобой искать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почувствовал себя воспитателем в детском саду, вынужденным придумывать отговорки: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хорошо знаешь английский? Вот и поищешь线索 в читалке.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вздохнул 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Чаньян уже прошёл все стадии гнева и достиг странного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читального зала, он сначала осмотрел помещение, убедился, что угроз нет, и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потянулся, уселся в уголке и взял первую попавшуюся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верхней части стены между читальным залом и залом для бадминтона было застеклённое окно. И теперь оно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бадминтонной зоны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нависла сверху, неотрывно глядя на сидящего внизу человека. Слюна капала с её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Мя-ясо... Мяяясо...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уставший от чтения, поднял глаза — 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же форс-мажор! — сказал он, словно оправдываясь перед отсутствующим Ци Чаньяном. — Не я виноват, что не ищу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видом помахал голове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Девятый!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NPC №9 был уже слишком далёк от человеческого облика. Его разум растворился в мутации — лицо обрело змеиные черты, язык беспрестанно выскальзывал наружу, а зрачки сузились в вертикальные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Мяяясо... Хочу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открыл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открыл заветную дверь рядом со столовой с помощью отмычки.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разительно контрастировала с мрачной больничной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стены с детскими рисунками. Аккуратная кровать с нежно-розовым постельным бельём. Письменный стол, на котором ровными стопками лежали учебники и канцелярия.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сложилась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взял верхнюю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—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дочери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состоянию комнаты было видно — здесь жили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мать станет селить своего ребёнка в психиатрической больнице? Что здесь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начал просматривать учебники и тетради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 оказались учебниками для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Лю Ханьюэ явно училась прекрасно — на полке он нашёл несколько тестов, и почти все были с почти стопроцентными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не только умницей — среди её вещей обнаружились ноты и грамоты за победы в конкурсах пианистов.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стопки бумаг Ци Чаньян наткнулся на один тест по языку — там, где обычно у неё были высшие баллы, стояло всего 50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Сочинение: "Моя 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клетчатом поле аккуратным детским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**«У меня нет мамы». 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мамы?»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Гэ Цзюань не её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 Чаньян "проглотил" эту работу в свой желудок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острая боль пронзила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смотрела на него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