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Психиатрическая больница «Голубая Гора (Часть 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 отчаянии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сказал!!!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наглость — и просто выпалил!!!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 Шаньшань слушала с пустым взглядом, затем перевела вопросительный взгляд на Ци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как ей это объяснить, и лишь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растерянно пробормотала: «А?..»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заявила «игроков, отказывающихся от таблеток, считайте и меня», то уже приготовилась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сталкивалась с NPC-пациентами после мутации, вместе с Ци Чаньяном противостояла Гэ Цзюань и теперь имела поверхностное представление о силе местных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мог тягаться с ними — даже Ци Чаньян, опытный игрок, прошедший шесть копий, при виде Гэ Цзюань мог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Врачи-NPC, очевидно, тоже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всего через час после того, как они с Ци Чаньяном едва не погибли от рук NPC, те вдруг боялись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решаются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и сам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«этот парень перед тобой настолько силён, что NPC при виде него бегут»? Звучало бы не как хвастовство, а как бред сумасшедших, которых NPC довели до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бы объяснить это правдоподобно, Се Фанчэн уже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их уже бил, вот они 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он совсем не стесняется!!!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хладнокровная и собранная Гу Шаньшань не смогла сдержаться и с откровенным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размахивал своей дубинкой, демонстрируя парочку движений: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сработало?!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повернулась к Ци Чаньяну — по её выражению лица было ясно, что она теперь считает Се Фанчэна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 отчаянии возвёл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она, видимо, решила, что и он тоже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Чаньян её понимал — если бы он сам не видел этого своими глазами, тоже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этом человеке чувствовалась какая-то странная аура: его слова звучали так уверенно и естественно, что казались одновременно и правдой, и полным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тут было нечего — Гу Шаньшань вряд ли поверит, пока не увидит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когда-то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Ци Чаньян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сама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Шаньшань стало ещё красноречивее.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сделал вид, что не замечает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Обычно после полуночи не советуют искать улики — полночь это рубеж. Для игроков самое опасное время с рассвета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одним из правил, усвоенных игроками: с началом нового дня в копии могли появиться новые правила, а NPC в этот период, как правило, становились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всё же оставались людьми — даже после усиления тела в результате прохождения копий они всё равно были больше приспособлены к дневной активности. Поэтому опытные игроки избегали этого отрезка времени, известного как «время 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закончив говорить, Ци Чаньян вдруг запнулся, повернулся к Се Фанчэну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как всегда, был сговорчив: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отдыхайте, я постою в дозоре.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взял оружие и уселся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посторожу. Вы и так устали, пока искали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Ты впервые в копии,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этих новичков забрали из мира живых в игру, прошло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нормальной жизни оборвались в одночасье, все усилия и стремления обратились в прах, родные, любимые, друзья — теперь по ту сторону вечности, а они сами стали игроками в жуткой игре. С таким психологическим переворотом нужно время, чтобы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быстро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Ци-гэ. Если устанешь —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уже блаженно растянулся на кровати и 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дубинку возьмёшь на время? Отдам,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взглянул на его «Дар Левиафана» — странного вида штуковину длиной в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размахнулся своей дубинкой: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 —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эта дубинка только выглядит просто, а на самом деле это редкий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намекает ему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кивнул и добродушно протянул дубинку: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Чаньян не сразу понял, но, взяв дубинку,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самая обычная палка!!!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предмет с особыми свойствами, созданный системой — как, например, «Дар Левиафана» — при первом получении над ним появилась бы маленькая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в руках эту дубинку, Ци Чаньян почувствовал только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железный прут, скрученный из шести ножек от стола?!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Фанчэн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Длинное оружие безопаснее. Да и если обопрёшься о дверь, устанешь — можно на него опереться и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отложил дубинку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что-то случится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Фанчэн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прислонившись к двери, предался лёгкой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темноте раздался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поспишь? — Се Фанчэн повернулся к нему. — Сейчас как раз моё рабочее время, биологические часы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Тебе разве не хочется спать? — Ци Чаньян недоумевал. — Ты же только что стоял, опершись на дубинку, и чуть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мне не хочется. Я всегда так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Давай-давай. — Не слушая возражений, Се Фанчэн уже поднялся с кровати и подтащил его к ней. — Иди спи, завтра днём я отосплюсь.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борьба с NPC изрядно истощила его силы, и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Но если тебе захочется спать — сразу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Ци Чаньян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работаешь, что тебе нужно сейчас «открываться»?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Что ж, образ менеджера финансового отдела загробного мира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закрыл глаза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обитателя комнаты погрузились в сон, Се Фанчэн распахнул дверь и уселся прямо напротив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блеска протёр свою дубинку и бодро уставился в зияющий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длинна — почему бы не пообщаться с парой-тройкой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в больнице заставил Ци Чаньяна открыть глаза, а затем в ужасе вскочить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почему-то была распахнута настежь. В комнате остались только он и спящая Гу Шаньшань — даже тяжелораненый пациент номер один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вызвавшийся дежурить ночью, пропал без вести, но его дубинка по-прежнему лежала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без оружия?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прошлой ночью?! Ци Чаньян всегда спал чутко — малейший шум должен был его разбудить!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схватил «Дар Левиафана», как в дверном проёме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вошёл внутрь и снова взял свою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завтракать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номер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по коридору разнёсся голос Хэ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вставать! Столовая открывается! Опоздавшим еды не достанется!!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спустился с кровати, выглянул за дверь —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Синь, который вчера с хищным блеском в глазах разглядывал их, словно товар, теперь стоял в десяти метрах от них, уставившись на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прислонился к дверному косяку, но, видимо, устав от этой позы,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тут же отпрянул ещё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аж подпрыгнул: 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тоже удивился: — Да ладно?! Неужто я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даже не успел тронуть Хэ Синя — тот сбежал слишком быстро,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снова, и из палат понемногу начали доноситься разные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коридор вышли NPC-пациенты, принявшие вчера таблетки, и привычно зашагали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появился четвёртый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жуткое перевоплощение маленькой девочки исчезло — снова две аккуратные косички, кукольное личико. Она спокойно прошла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пациенты — восстанавливаемые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копиях NPC, даже погибнув, на следующий день восстанавливаются. Это и есть "восстанавливаемые NPC".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 Чаньян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делся NPC под номером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 палате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очнулся, и я отправил его утешить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двоих пациентов, кто либо откинулся, либо отрубился до полуночи, девятый провёл всю ночь привязанным в столовой. Только когда утром туда пришли NPC-работники, его наконец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утра, когда девятый, шатаясь, вернулся в палату, его шея уже вернулась к нормальному состоянию. Увидев Се Фанчэна, он начал дико мотать головой — его всё ещё удлинённая шея напоминала поливочный шланг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ты? Вчера сам хотел меня сожрать!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двенадцать... не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 полуночи ты приходишь в норму,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девятый поплёлся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первый номер очнулся, Се Фанчэн похлопал его по плечу. Затем по шее, груди, конечностям... В общем, в итоге первый номер сдался и, ковыляя, отправился к девятому.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так много, что Ци Чаньян лишь беспомощно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первый номер тебя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игроки тоже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выспались, но выглядели даже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с землистым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таблетки такие? Всю ночь кошмары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 Всё снилось, как я умирал...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столовой вчерашней... блевать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Принявшие таблетки игроки мучились ночными видениями, и лишь Гу Шаньшань выделялась среди них относительно свежим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любопытством спрашивали, что произошло после её отказа от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Шаньшань рассказала о вчерашней мутации четвёртого номера, раздались дружные всхлипы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NPC-пациенты и так выглядели пугающе, но оказывается, они ещё и мутируют! И после мутации становятся вообще кошмарными!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эту копию вообще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погибла, но Ци-гэ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Хэ Синь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многие вздрогнули. Лу Сяоцин в страхе ухватилась за рукав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Чаньян уже 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завтракать, — спокойно сказал он. — Обсудим всё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пациенты уже сидели на местах. Даже первый и девятый номера — неизвестно, откуда спустившиеся — восседали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пар глаз уставились на игроков. Нечеловеческие лица, обращённые к ним, заставили Лу Сяоцин дрогнуть при воспоминании о вчерашних событиях. Гу Шаньшань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расселись по местам, и вскоре подали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Соленья, рисовую кашу и по две палочки ютяо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обычная еда слегка разрядила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Шаньшань села, соседний четвёртый номер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«Пении цикад» именно этим голоском NPC произнёс самые жуткие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поиграем! Угадай, сколько кусочков мяса получится из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девочка выглядела вполне обычно, если не считать выпученных глаз, от взгляда которых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вчера ты была такая умная! Но сегодня Цин-цин не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прикрыла рот рукой, с тревогой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 сохраняла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сегодня приму таблетку, Цин-цин тоже выпьет?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номер надула губки и уткнулась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номер, тоже отказавшийся вчера от лекарства, молча жевал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тишины Се Фанчэн обратился к девятому: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Девятый. Если я сегодня приму таблетку — ты тоже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номер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Выпью, выпью... надо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сообразил быстрее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вчера тоже не принимал таблетку??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 Сюэ Кай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как ты... те... — Он кивнул в сторону стоявших у входа Хэ Синя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принимать эти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Как ты это провернул??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Провёл переговоры с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тут же встряла: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вообще можно договориться? Они идут на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честно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советую вам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Кроме тебя, кто вообще захочет "договариваться" с этими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Кай, уже слепо верящий ему, попытался перенять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с ними договаривался?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решил продемонстрировать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Синю, который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злобно сверкнул глазами, 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невозмутимо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Больше не смотрит.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