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Психиатрическая больница «Голубая Гора (Часть 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пациенты-NPC перестали есть и уставились на него ошарашенными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онемел от изумления: «Да как так-то можно??»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поспешно вмешался: «Нельзя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беспокоился, что новички, глядя на этот пример, тоже начнут похабно орать на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такое войдёт в привычку, чем всё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новички были просто неопытными, а не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 на сидящих рядом пациентов-NPC — каждый из них выглядел настолько уродливо, что от одного взгляда могла поехать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учитывая историю Гу Шаньшань, все уже поняли, насколько NPC опасны и жестоки. От них надо держаться подальше, так кто же добровольно полезет с ними контактировать?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Се Фанчэн — он до сих пор болтал с соседним «номером 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недавно всхлипывал от обиды, вытянув свою длинную шею так, что голова почти лежала на груди, и между глотками каши шумно шмыгал носом. Его огромные, неестественно большие глаза слезились, и казалось, что вот-вот вывалятся вместе со слезами — зрелище было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«беседы» с Се Фанчэном «номер девять» перестал плакать и теперь, будто стремясь избежать заразы, прижимался к «номеру восемь», украдко поглядывая на него своими перевёрнутыми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застрял между ними: слева — «номер восемь», скрутивший руки в узлы, справа — «номер девять», чья змееподобная шея так и норовила прилипнуть к нему. От страха он дрожал так, что ложка в его левой руке тряслась, и половина каши расплёскивалась, так и не долетев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перепугался? Если я его бью, это ещё не значит, что и тебя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значит!»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девять» уже готов был снова заныть.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те фрикадельки? Велю повару приготовить их на обед! Целую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девять» тупо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договоримся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слушал и всё больше убеждался, что между «договориться» и «поговорить»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девять»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он был стеснительным — даже когда недоедал, стеснялся попросить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нехорошо...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такого? — убеждал его Се Фанчэн. — Разве не видел лозунг на первом этаже? «Больница любит нас». Раз любит — должна кормить досыта!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фрикаделек оказался сильнее. Вскоре «номер девять» уже тупо уставился в пространство, слюняво причмокивая: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Мя-ясо... мя-ясо...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смотрел на них с немым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 ужастике находятся?? Как его напарник умудрился перейти к заказу блюд?!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лозунг на первом этаже гласил: «Я люблю больницу, больница любит меня»! Первую часть можно просто отбросить,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началось свободное время. На этот раз Хэ Синь открыл двери читальни и бадминтонного зала на первом этаже, после чего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сначала последовали за пациентами-NPC в зал для бадминтона.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«больные» тут же принялись за свои дела: кто-то ползал по полу, подталкивая волан, кто-то дёргался, размахивая ракеткой, словно в припадке.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все и поняли, откуда взялся тот самый «глазной» бадминтон, хлопки которого они слышали накануне — «номер три» выковырял себе глазные яблоки, оставив лишь пустые тёмные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остался только левый глаз, который теперь медленно поворачивался, уставившись на собравшихся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заслонил их от взгляда и быстро изложил найденные накануне зацепки и план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план по связыванию NPC вечером, все пребывали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 мы их будем связывать?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сначала взглянул на Се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бесцельно прислонился к стене, опираясь на свою дубинку, с видом человека, которому глубоко плевать на все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держать дубинку вертикально ему надоело, и он перекинул её через плечо — точь-в-точь как гопник из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 секунду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скажет что-то вроде: «Не волнуйтесь, сегодня вечером товарищ Се просто свяжет всех NPC», — новички наверняка решат, что у него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чтобы они увидели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ответить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Увидите сами, когда наступит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но, услышав его слова, немного успокоились. В этом смертельно опасном подземелье Ци Чаньян уже успел зарекомендовать себя как надёжный лидер, и хотя никто не понимал, что он задумал, все ему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займёмся сейчас? Продолжим искать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настольного тенниса не было ничего примечательного — всё можно было осмотреть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лучше в читальню.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ненадолго столкнулся там с Гэ Цзюань — та успела распилить дверь бензопилой.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дверь была снова починена, а внутри всё сияло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прибирался?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нахмурился, размышляя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комнату и разошлись в разные стороны, продолжая поиск новых улик согласно вчерашнему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снова устроился у стеллажа с газетами, как вдруг перед ним сгустилась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тоже присел, взял в руки журнал и начал лениво его листать, время от времени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поспишь немного? — предложил Ци Чаньян.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сделал вид, что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работают, а я пойду спать?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всё равно тебе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ладно. — Не раздумывая, Се Фанчэн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собрался спать?! — Ци Чаньян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Се Фанчэн может вздремнуть прямо здесь, на стуле, но тот, похоже, планировал уйти куда-то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палату, конечно. А где же ещё? Разве тут есть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смотрел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 смертельно опасном подземелье! Неужели ему ещё и кровать нужна?!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Фанчэн, увидев его выражение лица,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не справишься с теми NPC...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принесу кровать оттуда. Кажется, в кабинете директора на третьем этаже была раскладушка...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 мгновение застыл, прежде чем осознал происходящее. Когда он подошёл к двери, Се Фанчэн уже был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снова запер железную дверь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будучи внимательным, ещё спускаясь, заметил, что старые замки заменили на новые — казалось, куда более 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скрежет, от которого зубы свело, — и Се Фанчэн, сломав замок одним движением, отбросил его в сторону, распахнул дверь и исчез в лестничном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двери, прислушиваясь, но со стороны лестницы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позади раздался мягкий «дин!»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оттуда вышел Се Фанчэн: на правом плече он нёс сложенную раскладушку, а в левой руке умудрился удержать подушку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Ты чего тут делаешь? — удивился он, увидев Ци Чаньяна.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перевёл взгляд с него на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— на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же просто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как ещё спускать столько вещей, если не на лифте?!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кровать в читальный зал, поставил у последнего стеллажа, прислонив к стене, и блаженно растянулся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хоть и не понимали, зачем ему спать (и откуда взялась кровать), отнеслись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он, новичок, ещё и без таблеток... Наверное, было не легче, чем Шаньшань. Пусть отдохнёт, — заботливо заметил средовозрастный Сунь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зашуршали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Сяоцинь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дневник!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тетрадка, похожая на те дешёвые, что продают оптом по пятьдесят копеек. Тоненькая книжечка затерялась среди толстых профессиональных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было написано имя: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они увидели аккуратный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ноября.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сильный снегопад, но она всё равно вышла с тележкой. Из окна я видел, как она поскользнулась и поднялась, прихрамывая. Но всё равно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меня. Если бы не я, не пришлось бы продавать дом, у меня была бы работа, и ей не пришлось бы так тяжело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ненавижу эту болезнь!!]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 ноября.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лекарства снова потратили пять тысяч. Она говорит не волноваться, что денег хватит, что она обязательно меня вылечит. Как же мне повезло с такой женой! Люблю тебя, дорогая!!]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 ноября.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Почему! Почему!!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жизни не делал ничего плохого!! За что мне эта неизлечимая болезнь?! Я хочу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я не могу умирать! Какая разница, что болезнь неизлечима! Даже с ней она меня не бросила! Она моя единственная родная душа! Я не могу сдаваться! Когда выздоровею, я буду к ней хорошо относиться!! Люблю тебя!!]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[29 ноября.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похудела, волосы поседели, выглядит измученной. Всё из-за меня... только из-за меня. Ван Хэ, сколько же жизней ты прожил праведником, чтобы заслужить такую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 декабря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врач?! Разве он достоин так называться?! Как он смеет уговаривать нас отказаться от лечения?! Как смеет!! Мне всего двадцать восемь! Я не умру!! Я не могу умереть! Что с ней будет, если я умру? Её здоровье тоже не идеально, я должен держаться ради семьи!!]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она 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дорогая. Тебе придётся идти одной. Хорошо, что мы отказались от лечения рано — у тебя остались хоть какие-то сбережения. Выйди потом замуж за здорового хорошего человека. Сколько ещё я смогу быть с тобой? Полгода жизни — хватит, чтобы попрощаться.]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почерк, прежде аккуратный, внезапно становится неразборчивым — словно автор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ВЫИГРАЛ!! Спасибо тебе, небо!! Спасибо тебе, небо!!! Тот врач сказал, что вернулся из-за границы! Он будет лечить меня бесплатно! Я такой счастливый!!!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волновалась и проверила — оказывается, он получил множество международных наград!! Я спасён! Дорогая! Мы спасены!!!]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января, солнечно!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ясный день! Врач сказал, что за нами приедет больничная машина!! Мы — счастливчики, отобранные для "Проекта Голубое небо"! Мы первые, всего восемь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придётся расстаться с женой — врач сказал, что закрытое лечение продлится около года. Она будет очень скучать. И я тоже! Но ничего — через год мы снова встретимся!]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января, морось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плохая, но все в машине рады! Я пообщался с остальными — все они несчастные люди! У их семей не было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они... нет! МЫ! Мы — счастливчики! Нас выбрали для "Проекта Голубое небо"!! Врач уверен, что сможет нас вылечить!!! Боже! Спасибо врачу!! Благодарю врача!!!]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 января, ливень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повезло попасть в программу, но не знаю почему... эта больница кажется мне странной... Не то чтобы у меня были претензии к врачам, но по ночам я чувствую какой-то странный запах, будто морской, но другие вроде 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дождя?]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[24 января,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спокойно. Каждый день нас хорошо кормят, все веселятся и смеются. Среди нас есть маленькая девочка - её бросили после того, как она заболела, и все её очень полюбили.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наверное из-за того, что её бросили, очень ранимая и вспыльчивая, как маленький ёжик. Старший Ли говорит, что после выписки заберёт Цинцин к себе, чтобы она росла здоровой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выздоровею, мы с женой тоже заведём милую дочурку!]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 января, морось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Морского запаха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завтра можно начинать лечение!!]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почерк внезапно становится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[29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Боль... только что была операция... так сильно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 на теле нет, врач говорит, что это нормально... Странно, штаны вдруг стали коротковаты.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вырос?]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февраля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операция... так странно... Кажется, старший Ли изменился]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[Февраль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Сбился со счёта, сколько было операций... Теперь я просыпаюсь только в палате, на теле нет шрамов, но внутри будто что-то вложили...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сегодня день? Календарь у охранника всё ещё показывает февраль...]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[3-е число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Боль... Меня зовут Ван 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Жена... как зовут мою жену??? Как зовут мою жену????]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домой... она ждёт меня... я больше не хочу лечиться...]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[Домой домой домой...]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страниц оказались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глазами команды предстал листок, вложенный между страницами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недостающий лист из рекламного буклета Психиатрической больницы "Ланьшань", который они нашли ранее на стеллаже. Гу Шаньшань предполагала, что на нём мог быть адрес и контакты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информация вряд ли заняла бы целую страницу — 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страницы крупными иероглифами выделялось: "Проект Ланьшань".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[Проект "Ланьшань": Психиатрическая больница "Ланьшань" стремится помочь всем нуждающимся пациентам. Наши врачи приложат все усилия для вашего выздоровления. В связи с ограниченными возможностями, в этом месяце мы бесплатно примем первую группу пациентов без психических отклонений. Отрежьте эту страницу и отправьте по адресу больницы "Ланьшань", и мы свяжемся с вами в ближайшее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Шаньшань, взглянув на листок, мгновенно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пациенты-NPC и есть те самые восемь человек, отобранных по "Проекту Ланьшань"! Четвёртый номер — та самая девочка Цинцин! А этот Ван Хэ... высокий, должно быть, шестой номер. Больница под видом "бесплатного лечения" заманила их сюда для экспериментов! Ван Хэ каждый раз просыпался в палате, думая, что перенёс операцию, но шрамов не было... Я подозреваю, что сначала они ставили опыты на душевнобольных, и когда эксперименты увенчались успехом, стали заманивать тяжелобольных людей без психических отклонений для финальной стадии. На этом этапе им уже не нужны были операции — достаточно было лекарств для достижения эффекта!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Гу Шаньшань замолчала, а Ци Чаньян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пациентов должно быть восемь, а мы видели девять! Один из них — нормальный человек, всё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смысл в этом дневнике... — только начал кто-то, как Гу Шаньшань машинально перевернула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обложки была крошечная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последний момент ясности сознания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корявым, но буквы выведены с невероятным усилием — перо почти порвало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 Все сразу поняли — это имя жены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был смертельно болен, а его жена Хань Фанфан продала дом, торговала на улице, но не оставила его, пытаясь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Ван Хэ... теперь он, возможно, даже не помнил своего имени, но, к счастью, всё же вспомнил имя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проклятая больница "Ланьшань", эта пара, даже если бы им суждено было расстаться, смогла бы провести последние дни вместе,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шестого номера по палате — Ху Цзянь, фотограф, погибший, когда его машина в дождь сорвалась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 болезненного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номер... его ноги будто состоят из отдельных кусков... поэтому, когда он идёт, кажется, будто он подпрыгивает на пружинах...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опытный игрок, как Ци Чаньян, прошедший множество подземелий, не смог сдержать гримасу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игрокам сочувствовать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первым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дневник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Наш подход верный — сначала нужно определить, кто нормальный. Для этого нужно не принимать таблетки, но без них NPC мутируют и атакуют нас. Чтобы избежать нападения...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последнее имя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...нужно знать это имя. Если назвать шестому номеру имя его жены, возможно, он не станет нападать... Или, может быть, зная имя, мы сможем убедить NPC принимать таблетки, пока сами воздержимся.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подсказка к выживанию!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нужно найти что-то подобное, — продолжил Ци Чаньян. — Не обязательно дневники.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у дверей читального зала раздался скрипучий голос Хэ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Свободное время закончилось, готовьтесь к осмотру! Когда я назову имя,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 в дверь, его глаза-бусины беспокойно бегали по комнате,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даже облегчённо вздохнул, прежде чем его огромные выпуклые глаза остановились на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стояла ближе всех к двери и в страхе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Синя замерли, уставившись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вы первая. Идёмте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вся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робкая, она с момента попадания в эту ужасную игру постоянно была на грани обморока. Пока другие постепенно адаптировались, она всё ещё плакала от страха, оставшись наедине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услышав, что вызвали первой именно её, она бросила умоляющий взгляд на Ци Чаньяна.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Доктор Хань примет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намереваясь начать именно с Лу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сжал губы, беззвучно шевеля ими: "Не бойся, слушайся NPC, всё будет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вызвали Лу Сяоцинь на осмотр, то пока она следует правилам и не нарушает условий убийства, NPC не сможет причинить ей вред — таковы законы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понимала это разумом, но от страха её лицо побелело, а ноги подкашивались, когда она пошла за Хэ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бросив на остальных леденящую улыбку, и повёл девушку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Сяоцинь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Пока она соблюдает правила, NPC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Шаньшань не разглаживала морщин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ослушается NPC, она слишком пуглива. Но что, если NPC нарочно будут её пугать, чтобы спровоцировать на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явно выросла в "башне из слоновой кости" — напугать её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первым пошёл не она, а Ци Чаньян...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прошёл столько подземелий, такой смелый...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смелый...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без окон, куда не проникал ни единый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слышался только звук собственных шагов Лу Сяоцинь. Впереди шёл человек в белом халате, его ноги мерно переступали, но не издавали ни малейшего звука. Осыпавшаяся штукатурка на стенах в полумраке напоминала искажённые силуэты людей. Лу Сяоцинь почти прижималась к стене, еле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пугающе огромные глаза сейчас казались двумя чёрными шарами, гипнотически устремлёнными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время вашего осмотра приближается. Пожалуйста, не задерживайтесь. Доктор Хань очень пунктуален. Если вы опоздаете,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содрогнулась. Слёзы уже наворачивались на глаза, но она изо всех сил сдерживалась, чтобы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пугливой — в детстве даже лай собаки заставлял её замирать на месте от страха. Сейчас она не смела поднять глаз,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поле её зрения внезапно возникло ужасное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наклонился, его шея повернулась на 180 градусов, и теперь он смотрел на неё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вскрикнула Лу Сяоцинь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Хэ Синя растянулась широкая ухмылка. Он притворился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вы увидели что-то страшное? Почему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бы ей кивнуть — и он получил бы повод прописать ей одну... нет, две таблетки!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таблетки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до крови закусила губу, всхлипывая от страха. Её дрожащая рука оставила царапины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очень медленно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я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пристально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Сяоцинь прикрыла рот ладонью. Через мгновение она подняла голову — всё её лицо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разве мы не идём на осмотр?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Синя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нехотя продолжил 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Лу Сяоцинь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она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кабинет напоминал чудовище, раскрывшее свою кровавую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