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Психиатрическая больница «Голубая Гора (Часть 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новички не переняли дурных привычек, Ци Чаньян поспешно объяснил, почему нельзя убивать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сделал паузу, — но главная причина в том... что обычные игроки просто не способны убить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прошёл столько данжей, но всегда избегал столкновений с NPC. А тут — впервые за всю историю — он видит, как в первый же день кто-то устроил NPC кровавую баню, да ещё и наблюдал, как NPC избивают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данже первого уровня никто не слышал, чтобы игроки сразу начинали избивать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невольно снова взглянул на человека рядом... Вернее, Се Фанчэн уже сидел, снова приняв позу дедушки, опирающегося на трость, с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человек заставил NPC носиться по комнате как угорелый?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это своими глазами, Ци Чаньян не мог избавиться от ощущения полного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Фанчэн снова зевнул, Ци Чаньян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всё-таки пойти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проявил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уже поднялось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Се Фанчэн за два шага добрался до кровати, плюхнулся на неё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этот данж казался жутким, но теперь, глядя на него, окружающие ощутили умиротворение, будто на пикнике.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уставился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недалёким, и теперь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секрет этой игры в том... что если твоя воля достаточно сильна, ты сможешь победить любую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выглядели просветлёнными.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начал объяснять, насколько обычно опасны данжи, какие NPC жестокие и почему этот данж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объяснял до хрипоты, и все снова осознали, насколько ужасна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игроки вернулись к состоянию напряжённого страха,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Чаньян только уговаривал игроков не бояться, а теперь впервые в жизни боялся, что они слишком перестанут бояться и пойдут избивать NPC, как тот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продолжили искать подсказки в читальном зале. Утро пролетело незаметно, и вскоре в дверях снова появилось лицо Хэ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стеллажей кровать была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облегчённо выдохнул, затем медленно перевёл огромные глазные яблоки с одного игрока на другого — и снова принял привычный голодный взгляд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«цыплята», которые обычно дрожали от страха, стояли на месте и даже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 — почему у них такие большие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 тут эксперименты над людьми, может, их вживили искусственно?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спросить, он меня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пусть брат Се спросит! Он у нас мастер коммуникации!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болтаете?!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он не видел таких наглых игроков!!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птенчики!! Сегодня они точно сдохнут!!!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голос, пропитанный сонной дремотой: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книжного шкафа показалась растрёпанная голова только что проснувшегося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Хэ.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в ужасе отпрыгнул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он как раз стоял у двери, услышал за спиной шорох — и в следующую секунду получил удар дубинкой, от которого его глазные яблоки чуть не вылетели!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говорил точно таким же тоном!! Будто они закадычные друзья!! Называл его «Сяо Хэ» и приказывал собрать всех пациентов из читального зала!!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Хэ, собери-ка их всех,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таким деловым, «договорным» тоном! Если бы не дубинка, выбившая ему глаз, это выглядело бы просто как начальник, заставляющий подчинённого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какому капиталисту придёт в голову ещё и бить подчинённых?!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прокричал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развернулся и зашагал прочь — его отступающая спина выражала чистейшее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хрупкая Лу Сяоцинь прильнула к дверному проёму, наблюдая, как NPC позорно ретируется, и в её глазах горел возбуждённый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почувствовал, что все его страшные истории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 безнадёжны — вместо того чтобы познать жестокость игры, они сначала увидели жестокость... особенного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окончательно проснувшийся Се Фанчэн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там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на свои рукотворные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действительно подали дополнительную порцию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Девять так обрадовался, что его шея завертелась, словно готовая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успокойся. Словно в жизни не видел еды. Хочешь что-то ещё — просто скажи, мы сходим и договоримся. Они же все такие сговорчивые,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 энергично закивал, его шея пружинила: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Девять тут же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аппетит NPC-пациентов был ограничен — остальные почти не притронулись к фрикаделькам. Игроки же вообще опасались есть пищу из данжа, так что лишь Се Фанчэн положил себе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в миске ещё оставалось немного. Девятка забеспокоился, глаза уже наполнялись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повар оставит, вечером разогреем, и ты доешь,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если не доесть… в изолятор…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NPC-повар забирать посуду. Увидев остатки, он поднял голову, и под маской угадывалась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нельзя выбрасывать…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выбрасывает? Оставьте, вечером 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Фанчэн выхватил дубинку и со стуком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вздрогнул и молча забрал миску с недоеденными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Ци Чаньян заметил, как у него в кармане что-то шевелится, слабо взмахивая, словно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— и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прятался на кухне, на потолке сидели десятки летучих мышей... а одна даже выронила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кухонные NPC и есть те самые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они тогда превратились в мышей и забились под потолок...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Чаньяна снова непроизвольно скользнул к дубинке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уж действительно, воистину "рукотворные последствия"...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послеобеденного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окровавленный халат на чистый и теперь стоял в дальнем конце столовой, внимательно оглядывая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отдыха, — объявил он, а рты на его теле едва сдерживали довольные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пациент должен добросовестно проходить осмотр и принимать лекарства. Если из-за действий отдельных нарушителей режим будет сорван, это может усугубить симптомы истерии».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Се Фанчэн с грохотом вскочил, схватил свою дубинку и в несколько шагов оказался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капля воды, упавшая в раскалённое масло — все NPC, способные бежать, мгновенно разбежались. Хань Ци оказался самым быстрым, в панике оглядываясь через плечо, а Хэ Синь даже потерял в спешке один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убежать — например, кухонные NPC — превратились в летучих мышей и шмыгнули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тоже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Тогда зачем ты так резко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был слишком довольный. Решил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закинул дубинку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окончания «тихого часа» Ци Чаньян понял, что имел в виду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трое... разве не видите эту строку, написанную кровью? — Лу Сяоцинь держала в руках газету, указывая на последнюю страницу. — Здесь написано: «Не верьте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