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Психиатрическая больница «Голубая Гора (Часть 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той самой, что нашли в комнате охраны. Ци Чаньян принес её и положил на стеллаж с периодикой.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Лу Сяоцин проходила мимо, её взгляд случайно скользнул по странице — и она заметила яркое красное пятно. Взяв газету, девушка обнаружила, что на последней странице появилась новая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написал эти слова, явно спешил: почерк был неразборчивым, а на последней букве остался отпечаток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выглядел странно: посередине была пустота шириной около трёх миллиметров — будто часть пальца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страннее было то, что эту строку видели только пятеро игроков, принявших лекарство накануне. Трое — Се Фанчэн и остальные — её не различали.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 говорил: «Если не принимать таблетки, расстройство усугубится». Видимо, это и есть последствие.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этой строки на самом деле нет?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это галлюцинация, то мы должны видеть то,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Сяоцин, стиснув зубы, поднесла газету к носу и понюхала. Её лицо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иллюзия, то и запах тоже ненастоящий? Разве галлюцинации могут включать в себя и обоняние?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нахмурился. Он не мог точно сказать,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ещё не хватает информации. Давайте так, — он посмотрел на Се Фанчэна. — В читальном зале много книг. Мы поищем здесь, а ты, раз уж ты силён и не боишься NPC, можешь проверить другие места, если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 со столовой — комната Лю Ханьюэ. На табличке ничего не написано, но вчера я видел там её вещи. Если сможешь, загляни туда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Се Фанчэн, хватая свою дубинку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Кай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NPC внезапно нападут? Брат Се, не уходи далеко! Лучше оставь дверь открытой — вдруг мы крикнем о помощи, а ты не услышишь?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направился в соседний зал для бадминтона и вскоре вернулся — за ним следовал Девятый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срочное, скажите Девятому — он меня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растерянно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похлопал себя по карману. Только теперь все заметили, что там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Цзю одолжить мне свой палец. Позовёте его — он меня дёрнет.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номер задергался,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надёжность!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дубинкой, он бодро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читальне столпились в дверях, провожая его взглядами. Сюэ Кай не удержался от восхищённого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— это брат Се… Гляньте на эту поступь, сметающую все преграды! На этот вызывающе-надменный силуэт! На эту свободную, ничем не ограниченную дубинку!.. Э-э, а зачем он пошёл в комнату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никого не было — труп убитого старика-охранника исчез, вероятно, его утилизировали.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зашёл внутрь и вскоре вышел обратно — теперь на его дубинке развевался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полотнище покачивалось за его спиной, превращая мрачный, жуткий коридор в деревенскую тропинку, а самого Се Фанчэна — в крестьянина, бредущего на поле с мотыгой через плечо. Даже такой серьёзный игрок, как Ци Чаньян, невольно дёрнулся, глядя на его празднично-ликующий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 на флаге?.. «Старательный, услужливый»… Ци-гэ, а зачем брату Се этот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 Он просто заранее запасается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Фанчэн подошёл к двери без таблички и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Он вошёл внутрь и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больнице, где всё вокруг было либо белым, либо серым, комната оказалась удивительно розовой и уютной. Сразу видно — кто-то постарался, обустраивая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столе аккуратно расставлены, пол чистый, будто здесь ещё недавно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подошёл к столу, взял книгу, пролистал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заперты. Не долго думая, он одним движением сорвал замок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лежали канцелярские принадлежности. Было видно, что девочку очень любили — здесь были целых два ряда ластиков, заточенные карандаши (штук десять) и стопка красивых наклеек. Правда, судя по пожелтевшим краям, они пролежали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ими долго не пользовались, этот ящик выглядел слишком уж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ящике Се Фанчэн нашёл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фотоальбом. На обложке и по краям остались бурые пятна — похоже,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его двумя пальцами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шли фотографии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лежал в кроватке, одетый в голубовато-белый комбинезон, мирно посасывая свой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очень милым, но Се Фанчэну почему-то показалось, что с ребёнком на фото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ещё пару страниц,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снимках младенец в кроватке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продолжил листать альбом, наблюдая, как ребёнок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крошечного создания, помещающегося в коляске, он превратился в трёхлетнюю девочку, стоящую перед камерой с закрытыми глазами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пяти-шести годам у неё появились милые косички, праздничная корона на голове — она зажмуривала глазки, скрестив ручки на груди,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 и не было видно, по фото явно читалось: это была солнечная, жизнерадостная девочка, окружённая любовью — настоящая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перевернул ещё одну страницу — и пальцы внезапно встретили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лист альбома оказался склеен с соседним, а на кончиках пальцев остался буроватый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разделил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Склеивало их что-то липкое, алое, ещё не успевшее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нахмурился, всматриваясь в альбом...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палец в его кармане дёрнулся с такой силой, что чуть не порвал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коридора донёсся душераздирающий крик Сюэ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Се!!! ЗА ТОБОЙ!!!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даже не обернулся — резко развернулся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рядом с его лицом промелькнуло что-то зловонное, а затем раздался оглушительный грохот — швабра с такой силой врезалась в стену, что оставила вмятину в столе, а книги с громким стуком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уклонившись от удара, он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та самая Гэ Цзюань, которую он никак не мог догнать. Её алые глаза пылали, а рука всё ещё была занесена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комнате Юэюэ?! — её голос звучал пронзительно, как визг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Се Фанчэн даже слегка смутился. — Не злись, ладно? Я просто ищу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Гэ Цзюань — мать Лю Ханьюэ, и её гнев при виде незнакомца в комнате дочери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две секунды он уже прижимал её к столу дубинкой,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полезла в драку? Всё равно не сможешь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отчаянно дёргалась, пытаясь дотянуться до него длинными ногтями, но Се Фанчэн легко подавил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её силы явно были не те — вскоре она выдохлась и лишь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тебя злить, — сказал он. — Извини,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я тебя отпускаю, а ты больше не нападаешь. Договорились? Иначе мне придётся снова тебя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ослабив давление,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тут же отпрыгнула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он её. — Может, поболтаем? Нечего сразу в драку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задумался,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её мать? Сама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ненадолго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выходить только по ночам... А у меня ночью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искренне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отлыниваешь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её лица была скрыта волосами, но уцелевшая часть выглядела чистой и спокойной — совсем не такой, как в её ночном безумном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 замешательстве почесал затылок, не зная,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рубил таких на месте — вести светские беседы и выуживать подсказки было явно не его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ему было сложно, это не значит, что другие тоже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Может, позову девушку поговорить с тобой?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обыщу эту комнату, либо это сделает кто-то другой. Но обыск будет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хотя бы даю тебе выбор. Будь на месте Хань Ци — за попытку напасть он уже был бы порублен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в коридор,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читального зала громоздились одна на другую десять голов, с беспокойством наблюдавших за происходящим. Даже Девятый номер вытянул шею, его голова покачивалась в воздухе, как экзотический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не подглядывать. Шаньшань,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Шаньшань, крепко сжимая в руке защитный амулет от Ци Чаньяна, вышла из читальни.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Фанчэн представил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Гэ готова с нами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свою дубинку, давая понять, что останется лишь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более чем странной. Гу Шаньшань собралась с духом и посмотрела на Гэ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Гэ. Можно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помолчала,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 — И тут же добавила: — Но на многие вопросы я не смогу ответить. Если директор услышит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директор? Мы уже несколько дней здесь, но так его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многозначительно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 Вы его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NPC они встречали только пациентов, двух врачей... и кухонного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он? Ведь он постоянно в маске и шапке,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кухне? — спросила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лекарство, которое мы принимаем? Какие у него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видите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пациенты? Если мы продолжим принимать таблетки, то станем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посмотрела на неё, затем на Се Фанчэна,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все уже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задала ещё несколько вопросов, но Гэ Цзюань лишь мотала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 просто смотрела на них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могу вам сказать — вы скоро умрёте. Не принимать таблетки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принять три таблетки, мы станем такими же, как другие пациенты,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странно усмехнулась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быть как они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отвечала ни на что, лишь 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то, что ищете, и быстрее убирайтесь из комнаты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Шаньшань изучала улики, Се Фанчэн стоял с Гэ Цзюань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слышала, как он заводит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Откуда вы родом? Вы тут уборщицей работаете? Это вы двери на первом, втором, третьем этажах чинили? Нет? А кто тогда? Хань Ци? Не знал, что он и двери чинить умеет... А, и замки тоже он менял...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Шаньшань от этого диалога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обнаружила фотоальбом и продолжила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склеенных кровью страницах была всё та же прекрасная, словно маленькая принцесса,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прежних фото, где ребёнок сиял улыбкой, начиная с этого разворота Лю Ханьюэ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объектив своими неестественно большими, чёрными, как смоль, глазами. На девочке было красивое белое платье принцессы, в руках она сжимала куклу — но на её лице не было 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альбоме не было ни одной фотографии, где бы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была запечатлена десятилетняя Лю Ханьюэ — всё так же аккуратно одетая, ухоженная.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 не могла избавиться от ощущения, что с возрастом глаза девочки становились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улик в комнате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нашли? Тогда быстрее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девушку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краем глаза наблюдая за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наводила порядок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Аккуратно расставляла упавшие книги,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Возвращала альбом во второй ящик,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женщина резко обернулась.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вздрогнула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читальный зал и закрыли дверь, девушка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Цзюань... Она лгала!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кратко пересказал их диалог. Ци Чаньян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 мысленно прокручивала только что увиденное — и с каждой секундой убеждалась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искала улики, книги на столе лежали в строгом порядке — от меньшего к большему. В ящике ластики и карандаши тоже были аккуратно рассортированы.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это Гэ Цзюань так расставила. 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просто ставила книги на полку, даже не пытаясь восстановить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— Гу Шаньшань продолжила, её голос дрожал от возбуждения. — Хотя на столе есть потёртости в часто используемых местах, остальные участки идеально чистые... Тот, кто здесь жил, очень бережно относился к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Гэ Цзюань? Она же швырнула швабру и проломила стол!!!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Убеждённость в её голосе крепла: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вовсе не так заботится об этой комнате, как пытается показать! Зная, что не сможет победить брата Се, она всё равно напала... Это был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рисковать жизнью ради такого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что, правда выгляжу таким страшным?!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голосов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затем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смеете?! Я разве когда-нибудь нападал на NPC без причины? Я всегда действую в целях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вернула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она специально хотела сказать нам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мысленно воспроизвёл диалог и сразу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скоро умрёте, не принимать таблетки — смерти подобно»! Всё это было, чтобы заставить нас принимать лекарство!! Эти таблетки — смертельно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Гу Шаньшань упал на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«Не верьте никому» относится именно к Гэ Цзюань? Но тогда кто оставил это предупреждение? Кто-то из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тягостные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подземелья череда событий напоминала вереницу неразгаданных тайн. Страх смерти и неизвестность витали в воздухе, путаница в головах росла,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потерянный в мыслях, вдруг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Фанчэн??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Сюэ Кай растерянно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только что вернул палец Девятому номеру... и сейчас они играют в бадминтон...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офисный работник, засидевшийся до полуночи, который вдруг обнаруживает, что коллега свалил ещё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 трудом сдерживала смех, но всё же попыталась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злись. Сегодня ночью ему, возможно, придётся тяжелее всех, так что пусть немного отдохнёт. 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вспомнив его «разговор по душам» с Гэ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и правда не очень силён в поиске улик. Пусть лучше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чувствовал, как у него дёргается висок. Он резко развернулся к новичкам и строго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Подземелья — это смертельно опасно! Каждый игрок должен относиться к ним со всей серьёзностью!!! Не берите пример с некоторых безответственных людей!!! Это неправильно! Так можно быстро отправиться на тот свет!!!! И ещё это безумно раздражает товарищей по команде!!!! Вы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закивали, как перепуганные перепёлки: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Поняли-поняли!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для бадминтона Се Фанчэн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он продолжал обучать Девятого номера премудростям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подавать нужно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громким «БАМ!» врезался в пол, оставив небольшую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сунул ракетку с дырой обратно в руки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моргнул, разглядывая 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без тени смущения заявил Се Фанчэн. — Настоящий мастер сможет играть даже дырявой ракеткой, а то и вовсе подошвой от ботинка! Давай,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Девятого, свисающая вниз, неуверенно кивнула. Он взял новый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не испытывая ни капли угрызений совести за обман соседа по палате, продолжал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выше... ещё выше... вот так... Ой, ладно,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все вновь собрались в читальном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сегодня будем связывать NPC-пациентов, чтобы не дать им принять лекарство? Мы разработали небольшой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девять! Ты вообще думал, как их связывать?? По одному или всех сразу?? А куда потом девать?? Что, если они вырвутся?? И как быть с правилом "в палате должно быть два пациента"?? Может, хватит полировать свою дубинку и подумаешь о прохождении подземелья?!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Когда я уходил,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заключался в том, чтобы верёвками привязать NPC к кроватям, разместив по два пациента в палате, а игроков — тоже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работы предстоял немалый, и никто не хотел взваливать её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мог справиться с двумя-тремя NPC до их мутации. По плану, Се Фанчэн, как самый сильный, должен был обезвредить четырёх, остальные игроки с помощью артефактов от Ци Чаньяна — ещё одного, а последнего они бы связали все вместе после. Главное — успеть до прихода врачей, чтобы не оказаться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Шаньшань закончила объяснение, Се Фанчэн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Увидишь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игроки стали свидетелями неожиданной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NPC-пациенты, как послушные школьники, тихо и аккуратно выстроились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раздавал каждому пациенту по верёвке, давая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Затягивайте потуже,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NPC-пациенты послушно принялись связывать друг друга, некоторые даже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ещё пару витков...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Девятый номер связал Первого, но сам остался без пары, Се Фанчэн лично подошёл к нему. После мастерски выполненного "кокона" он ещё и завязал бантик. Вскоре весь коридор был усеян аккуратно связанными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Кая буквально сияли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как тебе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неопределённо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поговорил с ними. Все оказались очень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«разговор» был предельно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 бадминтон днём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придётся вас связать. Не согласны? Тогда сначала нокаут, потом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(Девятый номер мог подтвердить эффективность этого подхода.)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«с пониманием»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Девятый номер был особенно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NPC оказались связаны, Ци Чаньян — никогда не видевший ничего подобного —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они просто... будут лежать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полежат здесь, — невозмутимо ответил Се Фанчэн, доставая свою дубинку. — Так удобнее следить, у кого верёвки ослабнут... Чтобы быстренько прикончить... то есть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глухо стукнула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опёрся на неё обеими руками — скорее как фехтовальщик на меч, чем как обычный человек 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тянулся зловещий тёмный коридор, где в глубине что-то шевелилось, уставившись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беспорядочной кучей лежали девять искажённых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жуткой, сюрреалистичной атмосфере Се Фанчэн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 быстрее, разберёмся с тобой — и все по спальням!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