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Психиатрическая больница «Голубая Гора (Часть 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подобная сцена повторялась уже не раз, Ци Чаньян по-прежнему не мог избавиться от чувства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в игровых подземельях обладали колоссальной силой, поэтому каждый игрок старался вести себя с ними почтительно, всеми способами заискивая перед ними в надежде сохранить жизнь в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игрок настолько обнаглел? Такого он видел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Цзе, этот самый наглец, скучающе сменил позу, вновь закинул свою дубинку на плечо и продолжил орать в сторону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копайся там, Хань Ци, Хэ Синь! Мы вас уже 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половина коридора была освещена, тогда как противоположная погружена во тьму. Из-за контраста света и тени разглядеть что-либо было крайне сложно. Даже Ци Чаньян с его телом, шесть раз усиленным системой, лишь смутно различал очертания фигур. Как же этот парень рядом сумел разглядеть их так чётко?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тёмной половины коридора наконец донёсся звук шагов и скрип медицинской тележки.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будто нехотя, Хань Ци и Хэ Синь с тележкой появились перед собравшимися.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услышал, как Цзе Фанчэн вполголоса пробормотал: "Так это и правда они".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ты сам не был уверен!!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приносили лекарства, Хань Ци шёл впереди, а Хэ Синь толкал тележку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же Хэ Синь, кативший тележку, шёл впереди. Его лицо было искажено злобой, и он то и дело бросал полные ненависти взгляды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Ци, наполовину скрытый за его спиной, пристально смотрел на человека, стоявшего у палаты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встретился с ним взглядом и добродушно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тележки, смешивавшийся с шагами, звучал медленно и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выражения лиц этих двоих, Ци Чаньян подумал, что они пришли не раздавать лекарства, а платить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Тележка остановилась у лестничной площадки, не желая двигаться дальше. Хань Ци нахмурился и резко толкнул Хэ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вперёд! Работа ещё не закончена!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обернулся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меня подгоняешь. А сам почему впереди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вспыхнул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так со мной разговаривать?! Хэ Синь! Ты в последнее время совсем распоясался! Тебе бунт затевать,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не успел ответить, как стоящий поодаль Цзе Фанчэн неодобрительно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бунт? Вы же врачи в больнице, а не император с евнухом. Разве человек обязан тебя слушаться? Это же настоящий деспотизм на рабочем месте, понимаешь? Раз у кого-то должность ниже, так он должен терпеть твоё хамство? На моём месте я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 замер, не ожидая, что кто-то заступится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осторожно выглядывающие из-за дверных косяков,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Цзе Фанчэн широким жестом поманил их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быстрее, закончите со своими процедурами, а там будем драться или убивать — как пойдёт. Время-то уже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потянул шею, разминая мышцы, будто с нетерпением ожидая момента, когда можно будет «убивать».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пару секунд, а затем внезапно развернулся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ожидал, что тот осмелится сорвать задание и дезертировать. Когда он опомнился, у тележки остался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зубы на его теле сомкнулись, и некоторые даже издали испуганный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стиснул челюсти и толкнул тележку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работа. Если он её не выполнит, директор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директоре Хань Ци невольно содрогнулся — этот страх временно пересилил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подкатил тележку к Цзе Фанчэну.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у палаты №1, расстояние между ними не превышало метра. Хань Ци чувствовал, что удар дубинкой может настигнуть его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— пытался он убедить себя. — Даже если получишь удар, разве он убьёт? Поднимешься и побежишь... Да и если следить за дубинкой, можно успеть рвануть, как только он пошевелится.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медленный, не догонит».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Фанчэну, видимо, надоело держать дубинку на плече, и он снова упёр её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пошевелился, Хань Ци дёрнулся, как от удара током, и в мгновение ока отпрыгнул к лестничной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сменил позу, — рассмеялся он, растерянно. — С чего такая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молча уставился на него, не сводя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на секунду задумался, затем отложил дубинку в сторону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всё в порядке? Может, побыстрее? Уже ведь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сделал глубокий вдох, собрался с духом и, всё ещё колеблясь, снова начал медленно подталкивать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демонстрируя понимание, даже сделал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Ци наконец смог зайти в палату №1.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первый пациент был туго привязан к койке, а Ци Чаньян сидел на своей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не удержался и оглянулся: Цзе Фанчэн, выглядевший смертельно скучающим, прислонился к двери палаты №2 напротив и о чём-то болтал с кем-то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Кем работал раньше? Программистом?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и не думал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«Главное — выполнить работу» подумал Хань Ци. «Сделаю и сразу уйду».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Хань Ци наконец вернулся к привычному рабочему ритуалу.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Сначала, как обычно, он спросил первого пациента, не видел ли тот сегодня чего-нибудь странного. Затем взял с тележки лекарства, предназначенные для первого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повернулся к Ци Чаньяну.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и сегодня утром ты не принимал лекарства как положено, и твоё состояние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с нижней полки розовый флакон и высыпал две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принял лекарства, а Хань Ци, глядя на него, многозначительно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 дальше будешь отказываться, ты станешь не таким, как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его спиной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именно не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вошёл, держа дубинку наготове, и закрыл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расскажи, не будь загадочным, — улыбнулся ему Цзе Фанчэн. — Сотрудничай, мне не нравятся методы допроса с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показное спокойствие Хань Ци мгновенно испарилось. В ужасе он отступил на два шага: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Ты-ты не смей безобразничать!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Безобразничать? — возмутился Цзе Фанчэн. — Не понимаешь — не болтай! У меня чёткий план,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Идеальная тактика — заманить противника в ловушку!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прижался к стене, освобождая место для предстоящей схватки, и по-дружески подхватил дрожащего первого пациента, оттащив его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Цзе Фанчэн сделал два стремительных шага вперёд, занося дубинку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БА-БАХ!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даже не обернулся. Он без раздумий рванул к стене и пробил её насквозь, разрушив перегородку между палатами №1 и №3.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№3 находились Гу Шаньшань и Лу Сяоцинь. Лу Сяоцинь не сдержала пронзительного крика, который тут же привлёк внимание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Ци протянул руку, пытаясь схватить её в качестве заложницы, но Гу Шаньшань проворно оттащила подругу в сторону. Обе девушки кубарем откатились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рёвом ярости Хань Ци проломил дверь палаты №3 и ринулся вперёд, как взбешённый бык, бросив даже тележку. В мгновение ока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остолбенели: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ё-моё!..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с мрачным видом распахнул дверь палаты №1, но в коридоре уже виднелась лишь удаляющаяся спина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NPC слишком силён, — с досадой пробормотал он. — Как он так быстро 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Кай, никогда не стеснявшийся в выражениях,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 ты сам посильнее будешь!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вздохнул с видом глубокой печали: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— не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глубоко вдохнул, пытаясь вернуть разговор в практическое русло: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 крайней мере теперь мы знаем, какие именно лекарства нужно принимать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тележке было множество баночек и склянок, и без подсказки NPC разобраться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пациент явно не был обычным человеком, поэтому Ци Чаньян сначала дал лекарство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Пациент-NPC попытался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принимаете таблетки, то и я не могу... Директор узнает — и мне достанется.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Фанчэн, стоявший рядом с дубинкой в руках,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не примешь сейчас — достанется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Пациент, всхлипывая, проглотил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Четвёртого и девятого тоже можно было исключить. Цзе Фанчэн собрался отнести лекарства в их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Сяоцинь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изначально не нужно было связывать первого, четвёртого и девятого?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обязательно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 этом есть какая-то логическая деталь? Стоит перенять опыт?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всех остальных NPC связали, а этих троих нет, они же будут чувствовать себя не в своей тарелке! Вдруг из-за этого их начнут травить?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спрашивал!!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Педантичный менеджер Цзе не только учёл этот нюанс, но и прихватил с собой первого пациента.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странноватых пациентов-NPC теперь лежали в ряд на полу коридора, аккуратно расставленные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накормил таблетками четвёртого и девятого — те, демонстрируя профессиональную этику NPC, жалобно запищали: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примем, директор нас побьёт...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Цзе Фанчэн просто пнул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здание содрогнулось, стена рухнула с грохотом, затмившим даже звук от побега Хань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примете — получите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и девятый покорно проглотили таблетки. Остальные пациенты-NPC уставились на него широко раскрытыми глазами, полными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(кроме Ци Чаньяна) до сих пор побаивались этих пациентов, но сейчас, глядя на их дрожащие губы и полные слёз глаза, невольно прониклись к ним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 Цзе, чем ты раньше занимался-то? Как тебе такая сноровка далась?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финансового отдела? Сунь Мяо, разве ты тоже не бухгалтер? У вас, бухгалтеров, все такие жуткие?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Максимум — подделка отчетности!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Мяо, быстрее иди пообщайся с братцем Цзе! Может, у вас окажутся общие темы!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проработал бухгалтером почти десять лет и повидал множество коллег, но таких ещё не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помедлив, под всеобщими взглядами он не удержался и тихо завёл разговор с Цзе Фанчэном, который от скуки снова начал протирать свою дубинку: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Цзе... Ты тоже бухгалтер?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бухгалтер! Наша компания довольно известная, в крупных корпорациях тяжело, я умер от переработки! А ты из какой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Подземного мира, я же уже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подумал, что его компания маленькая и он не хочет говорить, поэтому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Цзе, а какова твоя должность? Чем обычно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неопределённо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считаю счета, требую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управление дебиторкой?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Мяо тоже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контрольно-ревизионной должности? Ну, сверяешь учётные записи, потом требуешь оплату...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Цзе Фанчэн был честен. — У нас вообще редко что-то сверяют.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Тогда как требовать деньги? Без сверки как определять сумму???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обычно как скажу,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Что же это за компания такая???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среди пациентов-NPC началась первая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стал восьмой.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конечности и без того напоминали безкостные щупальца — даже во время еды его ноги беспорядочно дёргались. Теперь, хотя он был туго связан, верёвки удерживали лишь его руки и ноги, тогда как само тело будто расплавилось и начало неестественно вытягиваться, вскоре превратившись в длинную, извивающуюся на полу ленту.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мутации его глаза пристально уставились на Цзе Фанчэна, а изо рта начала капать слюна.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присел перед ним на корточки и сунул таблетку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Мутировавший NPC уже утратил человеческое сознание — он тут же вытолкнул лекарство языком и, продолжая смотреть на Цзе Фанчэна, извиваясь, разинул пасть, словно собираясь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Мя-ясо... Мяясо...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Цзе Фанчэн достал ещё одну таблетку, запихнул её восьмому в рот, а затем одной рукой схватил стоявшее позади знамя, которое использовал как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заткнул рот восьмого знаменем, чтобы тот не выплюнул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захрипел, но лекарство подействовало быстро — вскоре он закрыл глаза, а его тело постепенно вернулось к обычному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двумя пальцами вытащил пропитанное слюной знамя и под пристальными взглядами остальных пациентов-NPC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Тряпки на всех не хватает, так что придётся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седьмой NPC неожиданно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скоро начнётся. Может... пока я в сознании, ты дашь мне таблетку?..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тут же присел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у седьмого действительно появляются признаки мутации, он немедленно дал ему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Пациенты-NPC проявили удивительную сознательность, и Цзе Фанчэн не скупился на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вы у нас сознательные! Спасибо за сотрудничество, завтра велю Сяо Ци добавить вам вкусненького!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на секунду задумался, прежде чем сообразил, кого он называет "Сяо Ци".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ну! После всего, что он с ним сделал — и так ласково?!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мутировавшие NPC получили лекарства и погрузились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Сяоцинь побелело: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Третий? Как может быть третий?!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был сорванцом лет тринадцати-четырнадцати, который постоянно вынимал глазные яблоки, чтобы поиграть с ними, и окидывал игроков неприятным оценивающим взглядом. Совершенно не похож на нормального!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крепко связанный мальчуган смотрел на Цзе Фанчэна широко раскрытыми глазами. Даже этот любящий постращать ребёнок явно был впечатлён демонстрацией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Дяденька, — послушно сказал он, — мне тоже нужно принять лекарство?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 Фанчэн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будет, если не примешь?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Глаза-пуговицы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приму — глаза выпадут. Директор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Чаньян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третий и вправду нормальный, то какие улики может дать этот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Гу Шаньшань пригляделась к мальчику — его лицо почему-то казалось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— неожиданно спросила она, 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перевёл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меня зовут Лю Ханьси.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http://bllate.org/book/14423/1275023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