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25: Психиатрическая больница «Голубая Гора (Часть 25)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темном, погруженном во тьму кабинете приема Гу Шаньшань в одиночку осторожно перебирала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больница была оформлена в жутковато-мрачном стиле — окон почти не было, и разглядеть что-либо снаружи казалось невозможным.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регистратуре оно все же имелось.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Прямоугольное прозрачное окно размером сантиметров двадцать, расположенное высоко на стене за столом врача, пропускало внутрь бледный лунный свет. Его слабого мерцания хватало, чтобы в кромешной тьме кабинета проступали смутные очертания предметов.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утром, во время приема, Гу Шаньшань успела осмотреться. На первый взгляд, помещение было небольшим: всего лишь стол, два стула и кушетка для осмотра. Но справа стояла ширма.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нее угадывались контуры еще двух кроватей и каких-то предметов. Да и врач-«NPC» появлялся именно оттуда, везя перед собой тележку… Значит, в кабинете должны были храниться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оно и 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Гу Шаньшань тихонько раздвинула ширму, перед ней предстали две кровати — видимо, для отдыха персонала.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Простыни на них были помяты, будто кто-то недавно здесь лежал.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…И, возможно, этот «кто-то» еще не успел далеко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Шаньшань бросила быстрый взгляд и тут же отвела глаза, медленно выдыхая и заставляя себя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сделать все с первого раза… Лу Сяоцинь и остальные не могут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в кармане то, что взяла с собой, она сохраняла на лице ледяное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Обойдя кровати, она подошла к шкафу с медикаментами у стены и открыла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стояли ряды склянок и баночек — без опознавательных знаков. Некоторые напоминали те, что были сегодня на тележке, другие же выглядели как обычные больничные принадлежности.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Бинты, марля, флакон с йодом, пинцет, ватные палочки… а еще ножницы и скальпель.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шкафу всё было аккуратно расставлено.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Шаньшань внимательно осматривала каждую склянку, а некоторые, знакомые по реальной жизни, даже открывала, чтобы проверить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спирт, это перекись водорода…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складывала в рюкзак всё, что могло пригодиться.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Рюкзак всё ещё был Ци Чаньяна — перед тем как погрузиться в сон, он оставил им все свои вещи, упакованные в эту сумку.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во что бы то ни стало добиться успеха…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Шаньшань сжала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после того, как она собрала все лекарства, в кабинете по-прежнему царила гробовая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глубоко вдохнула.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с мурашками по коже, она будто невзначай задела одну из склянок, и та со звоном разбилась о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Правила ночного времени: в помещениях необходимо поддерживать чистоту и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именно об этом гласил один из пунктов. На её до сих пор бесстрастном лице наконец мелькнула паника.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Шаньшань тут же наклонилась и, не обращая внимания на то, что осколки могут поранить руки, быстро собрала их с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моментом, она скользнула взглядом под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Абсолютно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ошиблась?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этаж Цзе Фанчэн уже осмотрел — там были лаборатория, кабинет директора, кладовые... но не было комнат отдыха для двух врачей, не было и жилых помещений.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Шаньшань предположила, что, возможно, эти два NPC живут прямо в регистратуре.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явно боялись директора. Если его кабинет находился на третьем этаже, то врачи, скорее всего, не хотели... или им просто не разрешалось там оставаться.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правом крыле второго этажа располагались палаты пациентов, а в левом — только регистратура.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Приемная зона была небольшой, но за ширмой скрывалось куда больше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две кровати явно не предназначались для игроков... Значит, всё верно!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Ци и Хэ Синь должны были отдыхать именно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краем глаза она заметила пару туфель, появившихся рядом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Шаньшань застыла в скрюченной позе, не двигаясь.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Медленно, очень медленно...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приближалось.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туфли исчезли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Ци наклонил голову вниз, его огромные глаза, не моргая, уставились на неё, а рты — и на щеке, и под маской — растянулись в одинаковых улыбках.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Гу, а что это вы тут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Цзе Фанчэн закрыл за собой дверь, уселся на стул Лю Ханьюэ и принялся листать её фотоальбом.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Гу Шаньшань уже просматривала его, но тогда ничего подозрительного не заметила.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предположила: если Лю Ханьюэ уже «съели», то днём она, возможно, не может проявляться, и вещи в её комнате ночью выглядят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Цзе Фанчэн получил задание — проверить всё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прислушивался к малейшим звукам в больнице, одновременно изучая фотоальбом.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 обнаружил нечто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Цзе Фанчэн отчетливо помнил: в первых страницах альбома, где Лю Ханьюэ была еще маленькой, её глаза всегда были закрыты. Впервые они открылись лишь на снимках, сделанных после девяти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всё было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нескольких самых ранних фото, где она была слишком мала, на всех остальных Лю Ханьюэ смотрела в объектив широко раскрытыми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три года, позируя перед камеру с милой улыбкой, она щурилась, сияя, как маленькая принцесса.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 с пяти- или шестилетия она задувает свечи, скрестив руки, и в её глазах отражаются огоньки — черные, яркие, словно сверкающие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видно — была очаровательным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Страница с кровавым пятном словно разделяла альбом на две части. После нее снимки не отличались от тех, что он видел днем: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глаза были огромными и пустыми, уже не похожими на смеющиеся звездочки, а скорее на два камня, насильно вставленные в глазницы.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просмотр, Цзе Фанчэн потянулся к книгам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резко поднял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Звонкий «дин!» — острый предмет вонзился в бетонный пол — слился с системным уведомлением в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[Дин! — Игрок Цзе Фанчэн активировал побочное задание: «Девушка в недоумении».]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[Милая девочка не может найти ответы на некоторые вопросы. Может быть, именно вы сможете ей помочь?]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[Подсказка: если ответите неправильно, вспыльчивая малышка разозлится!]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столом на него уставились огромные глаза Лю Ханьюэ.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Цзе Фанчэн махнул ей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Приветик~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Ханьюэ медленно моргнула. Её сознание работало с трудом: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страшный...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можно сожрать.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страшный...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сожрать.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медленно выползла из-под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Большой братец, а что ты делаешь в моей комнате?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Цзе Фанчэн покачал указательным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называть меня братцем.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Ханьюэ уставилась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Ханьюэ: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Цзе Фанчэн недовольно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 тебя какое выражение лица? Да ты знаешь, какое счастье тебе выпало??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Ханьюэ посмотрела на его палец и быстро отбросила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склонила голову набок: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и не ответил на мой вопрос! Что ты делаешь в моей комнате?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Цзе Фанчэн молниеносно выхватил дубинку и прижал ею девочку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Ханьюэ даже не успела понять,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моргнула дважды, и только потом завизжала: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её тело словно цветок каменных джунглей начало трескаться — собственная плоть разрывалась, обнажая чужие конечности и части тел, грубо пришитые к её собственному.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Цзе Фанчэн тут же схватил её за руку, пока та ещё не успела трансформироваться, и разжал её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нежной девичьей ладони перед ним предстала изуродованная, покрытая шрамами кисть.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была маленькой, но вся испещрена рубцами.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выделялся правый большой палец — будто что-то вырвало из его середины кусок плоти, оставив глубокую впадину.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сходилось.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Надпись «Не верь никому» в газете оставила Лю Ханьюэ.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Точнее... дневная версия Лю Ханьюэ.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пациенты-NPC, не принимающие лекарства, мутируют. Помимо явных физических изменений и усиления способностей, их интеллект и рассудок деградируют.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Гу Шаньшань выдвинула гипотезу: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Лю Ханьси — один из NPC-пациентов, то не была ли Лю Ханьюэ тоже пациентом?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днём Лю Ханьюэ находится в сознании, но ночью, без лекарств, впадает в безумие.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её никто не видел, а по словам Лю Ханьси, девочку «съел» директор... Могла ли она тоже попасть под раздачу за отказ от таблеток, за «непослушание»?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её послание было невидимо для Цзе Фанчэна и команды, но читалось Лу Сяоцинь и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есть... Лю Ханьюэ фактически стала первым, кто активировал побочный квест директора — хоть и будучи NPC.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Шаньшань предположила также, что «поедание» действительно имело место, но у девочки нашёлся способ выжить: днём она не может проявляться, а ночью, в мутировавшем состоянии, получает свободу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надпись, что она оставила днём, возможно, была сделана с огромным трудом — украдкой, под носом у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Хорошая девочка!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перед ним сейчас стояла Лю Ханьюэ с горящими ненавистью глазами, с длинными когтями, хрипящая: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убью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Цзе Фанчэн смягчил движения, обезвредил её и достал из кармана таблетку, которую тут же засунул ей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Лекарство подействовало почти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Ханьюэ, раздувшаяся до размеров взрослого человека, начала стремительно уменьшаться и в считанные секунды вернулась к прежним габаритам.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продолжала «сжиматься»… нет, скорее, укорачиваться.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Стала короче на высоту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Цзе Фанчэн вздохнул, взял с кровати одеяло и аккуратно укутал её, чтобы скрыть всё ниже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Ханьюэ смотрела на него широко раскрытыми глазами — правый ещё сохранял проблеск жизни, а левый напоминал безжизненный обсидиан.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правом глазу, кажется, дрогнул отблеск.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Цзе Фанчэн погладил её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Малышка, мы увидели твою надпись.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Ханьюэ улыбнулась глазами, затем достала что-то из кармана и протянула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Цзе Фанчэн взял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[Предмет: «Леденец, который нравится всем»]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[Описание: Бесполезен, но, возможно, поможет понравиться?]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очень нравится,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 второго этажа донёсся пронзительный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Цзе Фанчэн тут же вскочил на ноги и быстрым шагом направился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Ханьюэ, укутанная в одеяло, сидела, прислонившись к кровати. Из розового одеяла выглядывала лишь половина её личика, похожая на бутон цветка.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сонно прищурилась, затем снова внимательно посмотрела на Цзе Фанчэна.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помахал ей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спать — спи. Не переживай, я отправлю тебя туда, где ты должна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распахнул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и ему пора отправиться туда, где он должен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минуты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когда Гу Шаньшань притворялась, что убирает осколки... нет, с самого момента, как она вошла в кабинет, с потолка за ней пристально следило нечто.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Существо, напоминающее геккона, покрытого странными зубами, свесило голову под неестественным углом, а глазные яблоки вращались в орбитах.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Нападать?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эта девчонка слишком умна. Как она могла прийти сюда одна за лекарствами?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точно заодно с тем типом! Это что — ловушка?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добыча так близко, так аппетитна... Хань Ци ещё никогда не ждал так долго, чтобы наконец отведать свежего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проверить... Где же тот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Хань Ци уловил знакомый запах с первого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Ханьюэ!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всей команды только тот человек осмелился бы к ней подойти!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рот медленно растянулся в ухмылке.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запаниковали! Именно поэтому разделились!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Ханьюэ лишилась половины головы — что поделать, во время эксперимента все торопились, и подходящего материала под рукой не оказалось. Только эта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стала первым успешным случаем в эксперименте с морскими рыбами.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каким успешным!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Пересадив половину её головы себе, Хань Ци удалил свой поражённый раком рот и полгода жил с её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девчонка стала слишком строптивой и умной, и директор её «съел».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из-за того, что у него была половина её головы, ночью она умудрялась оживать.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очень сильная. Прямо как её мать — обе уродины!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её мать странная... Ведь это же её собственные дети...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Хань Ци сполз с потолка.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чувствовал запах свежего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ртов — вечно хочется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действовать быстро. Тот парень страшный... но медлительный. На расправу с Лю Ханьюэ у него уйдёт несколько минут,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на полу, Хань Ци размышлял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нравилось наблюдать за испуганными пациентами — и сейчас не было исключения.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приблизился вплотную. Женщина перед ним будто окаменела от ужаса, не двигаясь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Гу, а что это вы тут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Ци был в прекрасном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Рты на его теле радостно ухмылялись.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Шаньшань в ужасе отступила на два шага — как раз в единственное место, куда падал лунный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тень сливалась с окружающей тьмой... едва заметно извиваясь.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я-я не нарушила ночные правила! Ты не можешь причинить мне вред! — Гу Шаньшань говорила с панической дрожью в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Рты на теле Хань Ци насмехались: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чём это она? Так забавно!»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«Хихи, в больнице отказ от лекарств — самое страшное нарушение! Разве это не очевидно?»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«Быстрее, быстрее! Я так голоден!»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«Она что, обалдела от страха?»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«Ха-ха-ха... а? Что это такое??»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возглас принадлежал рту на спине Хань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шаталась чёрная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Лунного света было слишком мало, и тень едва могла удержаться «на ногах».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[Предмет: Сломанный теневой человечек.]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[Описание: П-п-привет, м-м-можно одолжить твою тень?]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[Подсказка: Тень неуязвима, но она всё же сломана. Не жди, что она будет драться, как Король обезьян.]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[Эффект: Создаёт теневое существо, владеющее боевыми искусствами, на 6 минут. Сила тени зависит от площади. После использования уходит на перезарядку — время зависит от степени повреждений.]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Шаньшань стояла «в ступоре» не просто так — она ждала окончания перезарядки.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крошечная тень соответствовала размеру её собственной тени под слабым лунным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этой комнате... источник света был не 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Теневой человечек бросился к двери, слегка пошатываясь из-за несовершенного контроля, но всё же успешно щёлкнул выключателем и распахнул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Яркий свет мгновенно залил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раздулась, как воздушный шар, затем стремительно рванула обратно и вцепилась в Хань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эта штуковина меня удержит?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Гу Шаньшань сделала глубокий вдох и закричала во всё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А-а-а-а-а-а-а!!!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эхом разнёсся по пустынной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Хань Ци исказилось.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сука!!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тоже раздулось, как шар. Пальцы сжались с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Теневой человечек не пытался победить — он лишь липко обвился вокруг, сковывая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Ци рыкнул, его кости затрещали, будто перестраиваясь заново. Из ниоткуда в руке возник обломок кости, который он с силой вонзил в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дёрнулась в испуге, замешкалась.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Контролировавшая её Гу Шаньшань крякнула от боли, но не отступила — напротив, шагнула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обычным человеком — перед лицом неведомого её охватывали страх и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стиснув зубы, она бросилась на Хань Ци, изо всех сил вцепившись в него, прижимая теневого человечка к его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была её отражением — если бы она струсила, тень тут же спряталась бы обратно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если она сама шла вперёд, тень продолжала липко обволакивать Хань Ци, сковывая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Ци выругался и занёс костяной обломок.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Шаньшань закрыла глаза, до крови кусая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появился сам человек, прилетела его дубинка.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 сталь сверкнула в воздухе, и оружие, словно копьё, пронзило плечо Хань Ци, пригвоздив его к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А-а-а-а-а!!! — завизжал Хань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Цзе Фанчэн подошёл за два шага и наступил ногой на его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Ори ещё — прибью нахрен!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http://bllate.org/book/14423/1275025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