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Психиатрическая больница «Голубая Гора (Часть 26)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невольно косилась в сторону Цзе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старшему Цзе сегодня не до веселья. Да, он всегда вел себя нагловато, но чаще всего это было… как бы помягче… сдержанно?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мысль, что слово «сдержанность» можно применить к Цзе Фанчэну, заставляла её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Цзе Фанчэн уже достал очередной моток веревки, ловко подхватил Хань Ци с пола и с привычной сноровкой связал его так, чтобы тот не сбежал, но при этом мог свободно двигать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принадлежала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NPC — врачи, а в кабинете есть нормальные медицинские инструменты, думаю… они должны уметь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— Хань Ци и его напарник — при виде Цзе Фанчэна разбегались, как зайцы от ястреба, даже быстрее, чем Ци Чаньян с его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оставался один: Гу Шаньшань первой отправилась в кабинет, а Цзе Фанчэн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Хань Ци наконец пойман, он в полуобморочном состоянии ожидал, что его сейчас разрубят пополам. Но топор так и не опустился, и на его лице застыло немое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Фанчэн, не церемонясь, спросил сразу после связывания: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растерянно кивнул — и в следующую секунду его подняли за шиворот, как вещмешок.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первой палате, он наконец понял, зачем его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лежали два игрока — окровавленные, бездыханные, больше похожие на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двое. Справишься? — поинтересовался Цзе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 первого взгляда определил: раны на пациентах — дело рук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директор был в ярости. Хэ Синь, который плохо выполнял работу, лишился половины тела и теперь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такой ситуации он мог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рот, чтобы сказать «нет», Цзе Фанчэн рядом с ним с громким скрежетом ткнул дубинкой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доброжелательной улыбкой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вылечишь — отправишься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императоры в исторических драмах грозят придворным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застряло у Хань Ци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к Сунь Мяо, осмотрел 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Дубинка Цзе Фанчэна мгновенно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заторопился Хань Ци. — Я хотел сказать, что его лечить не нужно. Господин Сунь очень дисциплинированный пациент, уже принял лекарство дважды. Ему просто нужно поспать, и к утру он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кивнула — она вспомнила, что NPC-пациенты действительно «обновляются».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Ци переместился к Лу Сяоцинь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её тоже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её невозможно вылечить, — осторожно сказал Хань Ци. — Она же вся изрешечена…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нужен? — Дубинка снова взметнулась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тут же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способ! Дайте ей ещё одну дозу лекарства — и раны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доза… Значит, Лу Сяоцинь примет лекарство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догадкам Ци Чаньяна, после третьего приёма наступала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её съедят монстры, либо она сама превратится в одного из них — навсегда оставшись в этом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не сводя глаз с еле дышащей Лу Сяоцинь, сглотнул слюну — даже несмотря на то, что рядом стоял этот жуткий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Вылечит просто таблетка? — переспросил Цзе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поспешно стер с лица жадное выражение — он-то знал, чем грозит недоговоренность, если этот безумец позже решит придраться и раскроит ему череп дубинкой.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действительно эффективное, но... есть побочный эффект — поспешно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«истерия» станет гораздо сильнее. Она начнёт видеть то, что обычные люди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тут же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подземелье «истерия» означала побочные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принимал таблетки, оставались в основном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принявшие меньше трёх доз, попадали в побочный сценарий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проглотил три таблетки... отправлялись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возбуждённому блеску в глазах Хань Ци, этот «третий уровень» был особенно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и так была трусихой — бросить её одну в таком аду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искать другой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Цзе Фанчэн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дубинку под мышкой, он порылся в рюкзаке и достал красный флакон с таблетками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маленькая пилюля упала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ахнула и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Она же не переживёт этот побочный сценарий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попадёт, — невозмутимо ответил Цзе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таблетке шевелились микроскопические щупальца, безобидные, как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Шаньшань, едва взглянув на неё, почувствовала, как немеет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штука, попадая в рот, вырастала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зажал таблетку между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глотать целиком? Любой яд — вопрос дозировки.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«таблетка» на самом деле — паразит из глубин океана. Каждая пилюля была живым существом, чьи пушистые щупальца скрывали бронированную оболочку, прочнее стали...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Ци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Фанчэн, разломив таблетку, отмерил взглядом и вложил меньшую половинку в рот Лу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издало неслышный человеческому уху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раздулось во рту девушки, заполнило её гортань, прежде чем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слабое дыхание Лу Сяоцинь выровнялось, а раны начали медленно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сунул вторую половинку обратно в пузырёк — видимо, собирался использовать её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сотрудничал! Неужели вы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удивился Цзе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Ци успел выдохнуть с облегчением,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покорность никак не связана с тем, буду ли я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яростно заёрзал, пытаясь вырваться из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смотрел на это со смешанным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пугаешься? Я же не сказал, что буду бить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Ци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Фанчэн, с видом мудрого наставника,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Пока ты полезен — я тебя не убью.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действительно развязал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Хань Ци смешались хрупкость, растерянность и ужас. Один из его многочисленных ртов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тогда зачем ты сказал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добродушно переспросил Цзе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сказал: «Твоя покорность никак не связана с тем, буду ли я тебя бить»! А теперь заявляешь, что не убьёшь!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подтвердил Цзе Фанчэн, поднимая дубинку. — Я не убью тебя — но кто говорил, что не изобью?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рты на теле Хань Ци завизжали в унисон. Он рванулся к двери с такой скоростью, что казалось, его конечности превратились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Фанчэн, изначально не планировавший его бить, лениво вышел в коридор, посмотрел вслед и с одобрением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Шаньшань, наблюдающая эту сцену, выражала на лице всю гамму сложных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вряд ли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размял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искать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попадания в этот мир Гу Шаньшань жила в состоянии перманентного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она сохраняла хладнокровие, но после внезапной смерти и попадания в это проклятое место внутренняя паника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оставшись одна в палате, она не проронила ни слова о страхе — понимала, что для Ци Чаньяна она лишь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в кромешной тьме с NPC-пациентом, чьё состояние балансировало между жизнью и смертью... Такой тест на прочность выдержал бы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«...Впервые за всё время она почувствовала, что эта больница... не такая уж и страшная».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развалина, — констатировал Цзе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охраны, где исчез сам охранник, остались его "инструменты": окровавленный молоток, сложенные в углу кости неопознанного существа, висящий на стене кроваво-красный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всё это выглядело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Фанчэн, войдя, щёлкнул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стол даже на металлолом не сгодется, — с отвращением постучал он по облезшей деревянной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календарь...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Календарь был перелистан на новую 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Шаньшань обнаружила на столе свежий номер "Вечернего Ланьшаня".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объяснял Ци Чаньян, эта газета была их "читерским инструментом" — в ней описывались события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газету, она резко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Цзе,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газеты было напечатано объявление о пропаже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Ханьси завтра исчезнет? — нахмурилась Гу Шаньшань. — Но куда он может пропасть? Разве можно покинуть психиатрическую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этого подземелья разворачивалось исключительно в пределах больницы "Ланьшань". Внешний мир выглядел обычным, но покинуть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рассказывал Ци Чаньян, однажды могущественный игрок пытался прорвать границы подземелья. Но как только его рука, усиленная системой, коснулась странной плёнки на границе — она мгновенно исчезла. С тех пор никто больше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покачал головой: — Вряд ли получится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плёнкой лежало море густого тумана. Прошлой ночью он уже открывал двери больницы и бродил в тумане, но в итоге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направления оставляло желать лучшего, а в такой плотной пелене он становился совершенно беспомощным. Без проводника он не хотел повторять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Шаньшань, не подозревая, что рядом стоит человек, уже побывавший за пределами больницы, ломала голову над значением объявления: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Ханьси — обычный человек, сын Гэ Цзюань, младший брат Лю Ханьюэ. Он попал сюда "лечиться"... Может быть, это Гэ Цзюань? Она по какой-то причине забрала его?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перевела взгляд на Цзе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невинно развёл руками: 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вздохнула и продолжила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муки, Цзе Фанчэн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парься. Завтра я просто привяжу Лю Ханьси — и никакие силы его не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можно?! — поразилась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нельзя? Мы же уже сегодня кого-то вязали!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этот подземелье явно не предполагал такого способа прохождения...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выражение лица, Цзе Фанчэн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смятый лист бумаги и с размаху швырнул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 дверь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обрадовался Цзе Фанчэн. — Это даже лучше, чем summon spell!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Гэ Цзюань в своей привычной одежде уборщицы. Её рука, застывшая в воздухе, ещё не успела опуститься, как перед ней возникло то самое знакомое и пугающее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Какие встречи!.. Эй! Куда же ты?! — окликнул он уже убегающую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исчезла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вздохнул и, обернувшись,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Гэ Цзюань сегодня не поговорить. Может, найдём Лю Ханьюэ? Её тоже легко вызвать. Правда, девочка немая — придётся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сокровенная осведомлённость, это братское отношение к NPC...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вдруг до боли поняла, почему Ци Чаньян так часто на него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теперь было пусто — в комнатах не осталось и следа от «экспериментальных образцов», которые содержались здесь ещё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не дали результатов — Гу Шаньшань не нашла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приблизились к полуночи, им пришлось вернуться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палате спали Сунь Мяо и Лу Сяоцинь, поэтому они направились в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Гу Шаньшань замерла, уставившись на дыру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Цзе… Тебе не кажется, что дыра стала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бросил беглый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снова посмотрела. Может, ей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разбираться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бумагу и ручку, начав записывать известные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Условие прохождения — выжить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NPC-врачи заставляют игроков принимать лекарства ежедневно +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После трёх доз «истерия» (побочный сценарий?) усиливается (она нарисовала рядом треугольник).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считал, что три дозы — верная смерть. Значит, этот побочный сценарий, скорее всего, невозможно пройти. Следовательно, правильная тактика — не принимать таблетки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не сходится…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вроде Ци Чаньяна способны сопротивляться NPC-пациентам. Если просто не принимать таблетки, теоретически можно продержаться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смертности в этом подземелье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просто отказаться от таблеток — недостаточно. Должно произойти что-то ещё…»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 были как кусочки пазла, но Гу Шаньшань чувствовала: важный фрагмент кто-то намеренно убрал, мешая сложить полную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именно?..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осенило. Она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Цзе… На всех фотографиях в комнате Лю Ханьюэ — только она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Гу Шаньшань резко вскочила на ноги. — Альбом, фиксирующий её взросление, не может состоять только из её одиночных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Цзе Фанчэн, не имевший подобного опыта, недоумевал: — Разве он не должен документировать именно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Должен! Но в таком альбоме есть даже её младенческие фото — почему же ни на одном из них нет родителей? Это же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подобных семейных альбомах обязательно находятся снимки, где родители держат ребёнка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альбоме Лю Ханьюэ с первого до последнего листа —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сочинении было написано: «У меня нет мамы»... Тогда и Ци Чаньян, и все остальные посчитали это обидной детской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задуматься...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Ханьюэ... действительно ли она дочь Гэ 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Цзе Фанчэн почесал затылок. — Но Лю Ханьюэ и Лю Ханьси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беглом взгляде сходство не бросалось в глаза, но чем дольше всматриваешься — тем больше находишь одинаковых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смело выдвинула гипотезу: — Тогда... возможно, Лю Ханьси тоже не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осенило: — Старший Цзе, нам нужно срочно в читальный зал! Если я права, то, кажется, начинаю понимать, что здесь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читальни, Гу Шаньшань без лишних слов направилась к стеллажу с брошюрами и схватила рекламный буклет больницы «Ланьшань».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с фотографиями врачей все — Хань Ци, Хэ Синь, даже Чэнь Сяньюань — выглядели соответственно своему возрасту. Все, кроме 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анкете значилось: «41 год». Но женщина на фото выглядела лет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потому... что этой «Гэ Цзюань» на самом деле всего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лихорадочно записывала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их операцию? Они исследовали пересадку органов... и преуспели. Лю Ханьюэ — тому доказательство.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провела черту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Ханьюэ была девочкой. Зачем ей пересаживали взрослые ноги, взрослую грудь, взрослые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«Ей всё ещё мало» — говорила Лю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Гэ Цзюань — строгая мать, предъявляющая нереальные требования. Но если так... почему она отдала рот дочери Хань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смялась в её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причина: тело Лю Ханьюэ готовили для... пересадки головы! Поэтому ей не нужна была её голова. И уж тем более —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 Ханьюэ «съел» директор за отказ от лекарств.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Цзюань привела сюда Лю Ханьси. Он — следующая «заготовка». Эта женщина... не их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часы пробили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полки с грохотом скатился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обернулась — и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обугленный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пустые глазницы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