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притворился невежественным. «Что имеет в виду Ваше Величество? Что я должен сказать Вашему Величеству? Ваше Величество хочет, чтобы я каждый день говорил о том, что мне нравится...»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Юй» легко перебил его Шан Цзюньлинь. «Ты знаешь, о чём я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это действительно просто совпадение, поверит ли мне Ваше Величество?» Шэнь Юй опустил глаза. Его голос был полон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 рассказать?» спросил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не стал. Шэнь Юй знал, что если бы он оказался на его месте, он бы тоже в это не поверил. Как в мире может быть так много совпадений? Совпадения были редки, причём большинство из них были рукотворными.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 Шэнь Юй глубоко вздохнул. «Я пошёл к Шэнь Юэ, чтобы расспросить её, и ни по какой другой причине. Хотите верьте, хотите нет, но то, что произошло после этого, было действительно несчастным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понятия не имел, что день, который он выбрал для посещения тёмной тюрьмы, оказался днём попытки побега Молодого Мастера Хэ. Он не знал, пытались  небеса помочь или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«Отложи эти события в сторону на некоторое время. Когда ты увидел этих подозрительных людей, ты настаивал на том, что они пытались освободить кого-то из тюрьмы. Этот император спрашивает тебя — откуда ты это знаешь? Как ты узнал о Хэ Цзиньюане?»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придвинулся ближе к Шэнь Юю с чувством подавленности, похожим на надвигающийся гром. Его глаза не отрывались от лица Шэнь Юя, и ни один проблеск выражения не ускользнул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оставался бесстрастным, но внутри он чувствовал себя немного взволнованным. Хэ Цзиньюань - имя Молодого Мастера Хэ. Шэнь Юй мог найти разумное оправдание всему, что произошло в тот день, за исключением тех случаев, когда дело касалось Молодого Мастера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протянул руку и коснулся щеки Шэнь Юя. Его рука, как обычно, была тёплой, отчего Шэнь Юю, по контрасту,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Юй, не лги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 Шэнь Юй накрыл руку императора своей. «Ваше Величество должны верить, что я всегда буду на вашей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этот император знает это. Иначе ты был бы не во дворце Ючжан, а в тёмной тюрьме». Глаза Шан Цзюньлина были чёрными и непроницаемыми. Кончиками пальцев он погладил лицо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был полностью уверен в Скрытой Драконьей Страже, которую он лично обучал. Он намеренно раскрыл информацию нескольким людям, но никто другой не мог знать, что Хэ Цзиньюань находится в тёмной тюрьме. Шэнь Юй не мог узнать про это,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во дворец, Шэнь Юй общался с королем Юэ. Были ли между ними другие связи, о которых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тени в глазах Шан Цзюньлина становились всё темнее и темнее, Шэнь Юй быстро порылся в своих воспоминаниях. Он должен был развеять подозрения Шан Цзюньлина. Он приехал сюда, чтобы жить лёгкой жизнью. Не было никакого смысла перерождаться, если он просто собирался причинить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прежде чем я вошёл во дворец, я подслушал, как некоторые люди говорили о "тёмной тюрьме" и "замене" кого-то. Человек, который сказал это, чем-то был похож на Ваше Величество, тогда он разговаривал со своими подчинёнными. Я слышал его только один раз. Когда на днях я увидел подозрительных людей в тёмной тюрьме, то внезапно вспомнил, что слышал, и мой рот заработал быстрее, чем мозг...»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случившегося, Шэнь Юй понял, что был слишком импульсивен, но в то время его единственной мыслью было то, что он не мог позволить людям Короля Юэ сбежать с Хэ Цзиньюанем. Шэнь Юй не переставал думать, что он был сыном аристократической семьи, который много лет не покидал резиденцию из-за болезни, ему не следовало быть таким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в то, что я сказал, может быть, немного трудно поверить, но факт в том, что всё было совпадением. Причина, по которой Ваше Величество решили прийти сюда и расспросить меня об этом один на один, заключается в том, что ваше расследование больше ничего не обнаружило,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этот император ничего не нашёл». Шан Цзюньлинь не испытывал никаких угрызений совести, угрожая Шэнь Юю. «И ты должен молиться, чтобы этот император никогда этого не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сделал. Ваше Величество может не стесняться продолжать расследование». Шэнь Юй почувствовал, что атмосфера разрядилась, он потёрся щекой о руку, лежащую на лице. «Ваше Величество, не пугайте меня. Я робкий и терпеть не могу, когда меня пугают».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император думает, что у тебя хватает мужества».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рукой Шан Цзюньлина казалась тёплой, а на ощупь она была лучше, чем нефрит самого высокого качества. Под этими ясными и невинными глазами он убрал руку. Не меняя выражения лица, он потёр указательный палец большим пальцем. «Ты собираешься снова просить этого императора о компенсации?»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благородный монарх был деликатен, он не любил терпеть никаких обид. Шан Цзюньлинь подумал об императорской наложнице, к которой благоволил предыдущий император… она вырастила домашнюю кошку, присланную из другой страны. Кошка была красивой и благородной, с ясными, сияющими глазами, совсем как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очень хорошо меня понимает, но на этот раз я не хочу награды. Ваше Величество, просто удовлетворите моё любопытство и расскажите мне, что произошло после». Шэнь Юй знал, что для такого влиятельного человека, как Шан Цзюньлинь, чем великодушнее отношение,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был удивлён. «Ты не боишься, что этот император усомнится в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сказало, что теперь вы во мне не сомневаетесь?»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приподнял подбородок Шэнь Юя и посмотрел ему в лицо. «Иногда этот император не может понять, умный ты или беспечный».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колебался. «Я умный. Как тогда может глупый человек стоять рядом с Вашим Величеством?»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 всегда был благоразумен». Шан Цзюньлинь отпустил Шэнь Юя, затем подошёл к краю кровати и сел. «Иди сюда. Разве ты не хочешь знать, что было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послушно подошёл к Шан Цзюньлиню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император приказал людям провести расследование, но всё, что они нашли - это несколько незначительных человек, участвующих в этом деле. Заговорщики были слишком осторожны, они не раскрывали себя от начала до конца. Каждый приказ осуществлялся через посредников....»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Молодого Мастера Хэ в тюрьму было тайной, во дворе не было никаких про это новостей. Шан Цзюньлинь попросил все силы обратить пристальное внимание на передвижения нескольких министров, но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«Заговорщики намерены переложить вину на нескольких министров, которые были заключены в тюрьму. Мои люди работали в течение нескольких дней, но ни одна из улик никуда не ведёт».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«Уверен, что Ваше Величество не предаст случившееся огласке. Почему бы Вашему Величеству не вытащить это на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поговорили. Шан Цзюньлинь никогда не обращался с Шэнь Юем как с птицей в золотой клетке. Иногда, когда Шэнь Юй спрашивал о предыдущей династии, Шан Цзюньлинь рассказывал о прошлых временах. Их беседы не казались глубокими, но Шан Цзюньлиню было нетрудно заметить чувствительность Шэнь Юя к политическим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Чжэнбэй был невероятно глуп, отправив такого сына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утреннего суда Шан Цзюньлинь объявил, что кто-то пытался проникнуть в тюрьму, но скрыл подробности о преступниках. Придворные чиновники считали, что в этом замешан Имперский Цензор Чжан и его союзники. Они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министры хотели освободить Императорского Цензора Чжана и других заключённых чиновников, но они, конечно же, не хотели врываться в тюрьму. Нынешний Шан Цзюньлинь не был тираном до такой степени, чтобы полностью вывести их из себя. Они хотели знать, что сделал Императорский Цензор Чжан, что так сильно оскорбил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вопрос будет передан министру Фану. Этот император хочет получить удовлетворительный результат через полмесяца».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Фан почтительно отдал честь. «Этот министр будет повиноваться».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проигнорировал удивление окружающих и назначил министру Фану нескольких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больше ничего нет, утренний суд закрывается». Шан Цзюньлинь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 Служитель обрядов ступил вперёд. «Скоро день рождения Вашего Величества. Всё будет так же, как и в прошлом году?»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сосчитала дни и поняла, что день рождения Его Величества действительно скоро. В предыдущие годы подготовка уже бы началась, но на этот раз произошло так много событий, что день рождения Шан Цзюньлина был почти упущен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уже собирался кивнуть, когда ему кое-что пришло в голову. «Обсудите это с благородным монархом Шэнем».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Поражённые министры вспомнили, что их император больше не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тоже слышал, как дворцовые слуги обсуждали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 рождения Его Величества?» спросил он, подрезая веточку цветущей сливы в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день рождения Его Величества через полмесяца. Каждый год в это время в императорском дворце устраивается банкет по случаю дня рождения. Теперь, когда благородный монарх здесь, дворец, безусловно, будет более оживлённым,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очень любили своего мастера, Шэнь Юя. Их мнение о нём резко возросло после предыдущего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Монарх, Министр Обрядов, Министр Лу, просит аудиенции» доложил вошедший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Министру Обрядов приходить ко мне?» Хотя Шэнь Юй был озадачен, он	 попросил слуг пригласить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обрядов тоже был сбит с толку. Шэнь Юй - мужчина, но, в конце концов, он был наложницей императора. Ему казалось неприличным встречаться с человеком, который не был ему родственником. Его Величество просто велело ему прийти сюда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Министра Обрядов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министр приветствует благородного монарха».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быть вежливым, Ваше Превосходительство. Проходите, присаживайтесь». Это был не первый раз, когда Шэнь Юй встречался со Министром Обрядов. В последний раз это случилось, когда он вошёл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Лу сразу перешёл к делу, он объяснил свою цель. Выслушав описание соответствующих протоколов, Шэнь Юй не подумал, что здесь есть какие-то серьёзные проблемы. Он выбрал несколько мелких деталей и внёс туда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процесса министр Лу попрощался. Шэнь Юй сел в своё кресло и попытался вспомнить, в этом ли году короли-вассалы вернутся в столицу. А потом он задался вопросом, зачем вообще были вызваны короли-вассалы.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решил дождаться Шан Цзюньлина и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скромном особняке где-то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Юэ услышал, что император планирует провести тщательное расследование, он не понял, что происходит. Почему на этот раз всё в столице так отличалось от того, что он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стиль поведения императора резко изменился. Всё, что пытался сделать король Юэ, терпело неудачу, и каждый раз результат почти вызывал у него рвоту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 «А как насчёт людей, которых мы послали? Неужели вообще нет никаких новостей?»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Молодого Мастера Хэ, король Юэ потратил много денег, мы наняли отряд людей. Но они не только не спасли Молодого Мастера Хэ, они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наклонил голову и с трудом произнес: «...Это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король не должен был ничего ожидать от тебя. Что за кучка отбросов!» Король Юэ сделал несколько шагов вперёд. «А что насчёт последствий? Они ничего не отследят,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Ваше Высочество, они ничего не найдут». Подчинённый был уверен в этом. Побег из тюрьмы никогда не касался их рук. Отдача приказов или наём людей, это не имело никакого отношения к Королю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планы пока приостановлены. Убирайтесь». Король Юэ слабо махнул рукой. На этот раз действительно не было никаких хороших результатов от приезда в столицу....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нет. Король Юэ подумал о сыне шу из резиденции маркиза Чжэнбэя, у которого всегда были такие захватывающие идеи,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король Юэ и Шэнь Цинран снова вступили в сговор, достигла ушей Шэнь Юя через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рабыня думала, что тот человек действительно предан молодому мастеру. Я была действительно слепа» сказала Му Си, поджав губы. «К счастью, у молодого мастера ясный ум и хорошее зрение, и его не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молодой мастер настолько умён, что только и умеет обманывать других. Кто мог его обмануть?» Из-за двери донёсся низкий голос Шан Цзюньлина.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слегка вздрогнула. Она послала дворцового агента, который собирал информацию для Шэнь Юя. Если Его Величество слышал всё, что она только что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