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притворился невежественным. «Что имеет в виду Ваше Величество? Что я должен сказать Вашему Величеству? Ваше Величество хочет, чтобы я каждый день говорил о том, что мне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Юй» легко перебил его Шан Цзюньлинь. «Ты знаешь, о чём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это действительно просто совпадение, поверит ли мне Ваше Величество?» Шэнь Юй опустил глаза. Его голос был полон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 рассказать?» спросил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стал. Шэнь Юй знал, что если бы он оказался на его месте, он бы тоже в это не поверил. Как в мире может быть так много совпадений? Совпадения были редки, причём большинство из них были рукотворными.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глубоко вздохнул. «Я пошёл к Шэнь Юэ, чтобы расспросить её, и ни по какой другой причине. Хотите верьте, хотите нет, но то, что произошло после этого, было действительно 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понятия не имел, что день, который он выбрал для посещения тёмной тюрьмы, оказался днём попытки побега Молодого Мастера Хэ. Он не знал, пытались  небеса помочь или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«Отложи эти события в сторону на некоторое время. Когда ты увидел этих подозрительных людей, ты настаивал на том, что они пытались освободить кого-то из тюрьмы. Этот император спрашивает тебя — откуда ты это знаешь? Как ты узнал о Хэ Цзиньюане?»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придвинулся ближе к Шэнь Юю с чувством подавленности, похожим на надвигающийся гром. Его глаза не отрывались от лица Шэнь Юя, и ни один проблеск выражения не ускользнул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оставался бесстрастным, но внутри он чувствовал себя немного взволнованным. Хэ Цзиньюань - имя Молодого Мастера Хэ. Шэнь Юй мог найти разумное оправдание всему, что произошло в тот день, за исключением тех случаев, когда дело касалось Молодого Мастера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протянул руку и коснулся щеки Шэнь Юя. Его рука, как обычно, была тёплой, отчего Шэнь Юю, по контрасту,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Юй, 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накрыл руку императора своей. «Ваше Величество должны верить, что я всегда буду на вашей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этот император знает это. Иначе ты был бы не во дворце Ючжан, а в тёмной тюрьме». Глаза Шан Цзюньлина были чёрными и непроницаемыми. Кончиками пальцев он погладил лицо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был полностью уверен в Скрытой Драконьей Страже, которую он лично обучал. Он намеренно раскрыл информацию нескольким людям, но никто другой не мог знать, что Хэ Цзиньюань находится в тёмной тюрьме. Шэнь Юй не мог узнать про это,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во дворец, Шэнь Юй общался с королем Юэ. Были ли между ними другие связи, о которых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тени в глазах Шан Цзюньлина становились всё темнее и темнее, Шэнь Юй быстро порылся в своих воспоминаниях. Он должен был развеять подозрения Шан Цзюньлина. Он приехал сюда, чтобы жить лёгкой жизнью. Не было никакого смысла перерождаться, если он просто собирался причинить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прежде чем я вошёл во дворец, я подслушал, как некоторые люди говорили о "тёмной тюрьме" и "замене" кого-то. Человек, который сказал это, чем-то был похож на Ваше Величество, тогда он разговаривал со своими подчинёнными. Я слышал его только один раз. Когда на днях я увидел подозрительных людей в тёмной тюрьме, то внезапно вспомнил, что слышал, и мой рот заработал быстрее, чем мозг...»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случившегося, Шэнь Юй понял, что был слишком импульсивен, но в то время его единственной мыслью было то, что он не мог позволить людям Короля Юэ сбежать с Хэ Цзиньюанем. Шэнь Юй не переставал думать, что он был сыном аристократической семьи, который много лет не покидал резиденцию из-за болезни, ему не следовало быть таким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в то, что я сказал, может быть, немного трудно поверить, но факт в том, что всё было совпадением. Причина, по которой Ваше Величество решили прийти сюда и расспросить меня об этом один на один, заключается в том, что ваше расследование больше ничего не обнаружило,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этот император ничего не нашёл». Шан Цзюньлинь не испытывал никаких угрызений совести, угрожая Шэнь Юю. «И ты должен молиться, чтобы этот император никогда этого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сделал. Ваше Величество может не стесняться продолжать расследование». Шэнь Юй почувствовал, что атмосфера разрядилась, он потёрся щекой о руку, лежащую на лице. «Ваше Величество, не пугайте меня. Я робкий и терпеть не могу, когда меня 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думает, что у тебя хватает мужества».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рукой Шан Цзюньлина казалась тёплой, а на ощупь она была лучше, чем нефрит самого высокого качества. Под этими ясными и невинными глазами он убрал руку. Не меняя выражения лица, он потёр указательный палец большим пальцем. «Ты собираешься снова просить этого императора о компенсации?»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благородный монарх был деликатен, он не любил терпеть никаких обид. Шан Цзюньлинь подумал об императорской наложнице, к которой благоволил предыдущий император… она вырастила домашнюю кошку, присланную из другой страны. Кошка была красивой и благородной, с ясными, сияющими глазами, совсем как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очень хорошо меня понимает, но на этот раз я не хочу награды. Ваше Величество, просто удовлетворите моё любопытство и расскажите мне, что произошло после». Шэнь Юй знал, что для такого влиятельного человека, как Шан Цзюньлинь, чем великодушнее отношение,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был удивлён. «Ты не боишься, что этот император усомнится в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сказало, что теперь вы во мне не сомневаетесь?»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приподнял подбородок Шэнь Юя и посмотрел ему в лицо. «Иногда этот император не может понять, умный ты или беспечный».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колебался. «Я умный. Как тогда может глупый человек стоять рядом с Вашим Величеством?»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всегда был благоразумен». Шан Цзюньлинь отпустил Шэнь Юя, затем подошёл к краю кровати и сел. «Иди сюда. Разве ты не хочешь знать, что было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подошёл к Шан Цзюньлиню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приказал людям провести расследование, но всё, что они нашли - это несколько незначительных человек, участвующих в этом деле. Заговорщики были слишком осторожны, они не раскрывали себя от начала до конца. Каждый приказ осуществлялся через посредников....»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Молодого Мастера Хэ в тюрьму было тайной, во дворе не было никаких про это новостей. Шан Цзюньлинь попросил все силы обратить пристальное внимание на передвижения нескольких министров, но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«Заговорщики намерены переложить вину на нескольких министров, которые были заключены в тюрьму. Мои люди работали в течение нескольких дней, но ни одна из улик никуда не 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что Ваше Величество не предаст случившееся огласке. Почему бы Вашему Величеству не вытащить это на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поговорили. Шан Цзюньлинь никогда не обращался с Шэнь Юем как с птицей в золотой клетке. Иногда, когда Шэнь Юй спрашивал о предыдущей династии, Шан Цзюньлинь рассказывал о прошлых временах. Их беседы не казались глубокими, но Шан Цзюньлиню было нетрудно заметить чувствительность Шэнь Юя к политическим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Чжэнбэй был невероятно глуп, отправив такого сына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суда Шан Цзюньлинь объявил, что кто-то пытался проникнуть в тюрьму, но скрыл подробности о преступниках. Придворные чиновники считали, что в этом замешан Имперский Цензор Чжан и его союзники. Они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министры хотели освободить Императорского Цензора Чжана и других заключённых чиновников, но они, конечно же, не хотели врываться в тюрьму. Нынешний Шан Цзюньлинь не был тираном до такой степени, чтобы полностью вывести их из себя. Они хотели знать, что сделал Императорский Цензор Чжан, что так сильно оскорбил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будет передан министру Фану. Этот император хочет получить удовлетворительный результат через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Фан почтительно отдал честь. «Этот министр будет повиноваться».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проигнорировал удивление окружающих и назначил министру Фану нескольких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нет, утренний суд закрывается». Шан Цзюньлинь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Служитель обрядов ступил вперёд. «Скоро день рождения Вашего Величества. Всё будет так же, как и в прошлом году?»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сосчитала дни и поняла, что день рождения Его Величества действительно скоро. В предыдущие годы подготовка уже бы началась, но на этот раз произошло так много событий, что день рождения Шан Цзюньлина был почти упущен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уже собирался кивнуть, когда ему кое-что пришло в голову. «Обсудите это с благородным монархом Шэнем».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Поражённые министры вспомнили, что их император больше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слышал, как дворцовые слуги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 Его Величества?» спросил он, подрезая веточку цветущей сливы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день рождения Его Величества через полмесяца. Каждый год в это время в императорском дворце устраивается банкет по случаю дня рождения. Теперь, когда благородный монарх здесь, дворец, безусловно, будет более оживлённым,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очень любили своего мастера, Шэнь Юя. Их мнение о нём резко возросло после предыдущего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Министр Обрядов, Министр Лу, просит аудиенции» доложил вошедший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Министру Обрядов приходить ко мне?» Хотя Шэнь Юй был озадачен, он	 попросил слуг пригласить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тоже был сбит с толку. Шэнь Юй - мужчина, но, в конце концов, он был наложницей императора. Ему казалось неприличным встречаться с человеком, который не был ему родственником. Его Величество просто велело ему прийти 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Министра Обрядов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министр приветствует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быть вежливым, Ваше Превосходительство. Проходите, присаживайтесь». Это был не первый раз, когда Шэнь Юй встречался со Министром Обрядов. В последний раз это случилось, когда он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Лу сразу перешёл к делу, он объяснил свою цель. Выслушав описание соответствующих протоколов, Шэнь Юй не подумал, что здесь есть какие-то серьёзные проблемы. Он выбрал несколько мелких деталей и внёс туда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процесса министр Лу попрощался. Шэнь Юй сел в своё кресло и попытался вспомнить, в этом ли году короли-вассалы вернутся в столицу. А потом он задался вопросом, зачем вообще были вызваны короли-вассалы.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дождаться Шан Цзюньлина и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скромном особняке где-то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Юэ услышал, что император планирует провести тщательное расследование, он не понял, что происходит. Почему на этот раз всё в столице так отличалось от того, что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стиль поведения императора резко изменился. Всё, что пытался сделать король Юэ, терпело неудачу, и каждый раз результат почти вызывал у него рвоту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«А как насчёт людей, которых мы послали? Неужели вообще нет никаких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Молодого Мастера Хэ, король Юэ потратил много денег, мы наняли отряд людей. Но они не только не спасли Молодого Мастера Хэ, они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наклонил голову и с трудом произнес: «...Это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король не должен был ничего ожидать от тебя. Что за кучка отбросов!» Король Юэ сделал несколько шагов вперёд. «А что насчёт последствий? Они ничего не отследят,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Ваше Высочество, они ничего не найдут». Подчинённый был уверен в этом. Побег из тюрьмы никогда не касался их рук. Отдача приказов или наём людей, это не имело никакого отношения к Королю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планы пока приостановлены. Убирайтесь». Король Юэ слабо махнул рукой. На этот раз действительно не было никаких хороших результатов от приезда в столицу....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нет. Король Юэ подумал о сыне шу из резиденции маркиза Чжэнбэя, у которого всегда были такие захватывающие идеи,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король Юэ и Шэнь Цинран снова вступили в сговор, достигла ушей Шэнь Юя через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рабыня думала, что тот человек действительно предан молодому мастеру. Я была действительно слепа» сказала Му Си, поджав губы. «К счастью, у молодого мастера ясный ум и хорошее зрение, и его не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молодой мастер настолько умён, что только и умеет обманывать других. Кто мог его обмануть?» Из-за двери донёсся низкий голос Шан Цзюньлина.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вздрогнула. Она послала дворцового агента, который собирал информацию для Шэнь Юя. Если Его Величество слышал всё, что она только что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