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недоверчиво посмотрела на молодого человека, стоявшего перед ней. Его лицо было похоже на нефритовый венец, а улыбка - на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казались чёрными как смоль. Он загораживал свет, его взгляд был глубоким, как непроницаемая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пополз по её позвоночнику, когда она поняла, что этот молодой человек говорит серьёзно, он действительно выполнит свою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смелым?! В присутствии самого императора он не скрывал своего желания монополизировать его? С древних времен, сколько императоров терпели такой темперамент в человеке, который делил с ними подушку? Не боялся ли он, что император возненавидит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надеждой женщина посмотрела на императора, стоявшего позади молодого человека. Затем её сердце постепенно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Шэнь Юй был таким беспринципным. Оказалось, что его поведению потворствовали.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молчишь? Тебя не устраивает моё предложение?»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произнёс эти слова, лицо женщины стало ещё бледнее. Она подавила страх и сказала дрожащим голосом: «Эта наложница не смеет…»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ты очень даже осмеливаешься». Шэнь Юй слегка сузил глаза, внимательно разглядывая женщину, стоявшую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пара нежных и подвижных глаз были похожи на гибискус в прозрачной воде. Она обладала не только чистотой девушки, но и очарованием зрелой женщины. Неудивительно, что ей приходили в голову такие мысли, когда ей было всего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 Лин Мэймэй? Почему я её не вижу?»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она только что ушла в ту сторону. Почему бы нам не пойти и не посмотреть?» позвала с далека женщина, её голос постепенно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повернул голову и посмотрел на Шан Цзюньлиня. Увидев его кивок, он понял, что их цель находится среди этой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слегка отодвинулся в сторону от императора. Когда женщины подошли, они сразу увидели высокую прямую фигуру Шан Цзюньлиня.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ошеломлены, им не осталось времени думать о том, как император внезапно появился здесь. Они быстро преклонили колени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в голове было мало мыслей, изо всех сил старались показать свои достоинства, преклоняя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молча рассматривал этих людей и по очереди следил за их движениями. Наконец его взгляд упал на одну не особенно примечательную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остальными, она ничем особо и не выделялась, хотя и была привлекательной. Её светло-голубой рукун* был незаметен среди толпы других очаровательных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разновидность традиционного китайского наряда из двух частей, который носят в основном женщины. Верхняя часть состоит из куртки, закрывающейся справа, известной как ао (袄). Ао может быть с подкладкой или иметь несколько слоёв для дополнительного тепла. Его носят поверх длинной юбки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Чжилань, женщина, которая была замешана в деле Императорского Цензора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отношение Шан Цзюньлиня было не таким, как обычно. Он был по-прежнему холоден, но не создавал ощущения, что к нему нельзя приближаться. Дамы, которые были более смелыми, не могли удержаться от желания побороться за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молодого императора, который был почти окружен толпой красавиц, чернильно-чёрный цвет глаз Шэнь Юя медленно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на коленях, со страхом смотрела на происходящее. Только что она «случайно» столкнулась с Шан Цзюньлинем и чуть не была убита Шэнь Юем. А сейчас так много женщин оказывали знаки внимания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жалеть обо всём случившемся. Если бы она знала, что Шэнь Юй такой сумасшедший, то никогда бы не поступила так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так всеми любим» раздался слегка дразнящий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повернулись в ту сторону, откуда раздался голос, и увидели Шэнь Юя, который стоял неподалёку и холодно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 затрепетали, хотя они не знали почему. Их начало наполнять сильное чувство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«Благородный монарх, подойдите к этому императору». Взгляд Шан Цзюньлиня стал глубоким. Было непонятно,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подошёл и встал рядом с ним, слегка наклонив голову. «Ваше Величество, кто эти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наложницы предыдущего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так это наложницы предыдущего императора. Почему они так смотрят на Ваше Величество? Если бы я не знал этого, я бы подумал, что это ваши наложницы».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стоял чуть позади Шан Цзюньлиня. Эти женщины были так сосредоточены на императоре, что даже не заметили, что Шэнь Юй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думал, что Шэнь Юй так легко их раскусит. Их лица покраснели, а затем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«Благородный монарх, эта наложница пришла сюда, чтобы найти Лин Мэймэй» сказала одна из женщин. Остальные согласились с ней, как будто внезапно обрели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когда Лин Мэймэй не пришла, мы забеспокоились о ней, поэтому...»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некоторое время молча слушал их, затем поднял подбородок и сказал с улыбкой: «Это тот самый человек, которого вы ищете?»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проследили за взглядом Шэнь Юя и увидели бледную женщину, стоящую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«Э-э-э... Я не знаю, что Лин Мэймэй сделала не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 легкомысленно ответил Шэнь Юй. «Просто когда я увидел, как она упала в объятия Его Величества, у меня испортилось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изначально хотел высказаться в защиту женщины, чтобы показать свою доброту, закрыли рты. Если бы она натворила что-то другое, они могли бы просить о пощаде. Но если то, что сказал Шэнь Юй – правда… было бы глупо снова извиняться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просто стоишь там? Разве ты не слышал, что я сказал?» Шэнь Юй  немного наклонился к Шан Цзюньлиню. Его глаза слегка сузились, а голос стал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евнухов услышали его слова и подошли к женщине, стоявшей на коленях. Не обращая внимания на сопротивление, они схватили её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Величество! Благородный монарх, благородный монарх, пожалуйста, пощадите мою жизнь. Эта наложница была неразумна! Я не это имела в виду. Пожалуйста, пощадите меня, благородный монарх, ах—!»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запах наполнил воздух. Брызги крови залили землю. Женщина схватилась за руку и упала, испытывая такую сильную боль, что даже не могла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происходит, когда ты возжелаешь человека, которого не должна возжелать».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слегка леденящие душу слова, несколько женщин невольно отпрянули назад. Они не смели больше ничего думать после того, как увидели такую сцену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Юя многозначительно скользнул по внезапно ставшим честным женщинам. «Согласно дворцовым правилам, что с ними следует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зависимости от серьёзности дела, наказанием является заключение в тюрьму либо выбор белого шелка или отравленного вина» ответил Мэн Гунгонг.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*белый шёлк или отравленное вино - 白绫、毒酒 - традиционный выбор наложницы, которой приказали покончить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пощадите мою жизнь! Благородный монарх, пощадите меня...» Конечно, многие знали, насколько серьёзными могут быть последствия неудачи, но они предпочли бы рискнуть, чем потратить остаток своей жизни без надежды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Тот человек сказал им, что если у них получится, то в будущем они смогут получить всё, что захотят: славу, великолепие, богатство и положение, не говоря уже о власти. Единственное, чего они не ожидали, так это того, что Шэнь Юй сделает именно то,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жизни и смерти, как они могли заботиться о чём-то ещё? Прямо сейчас они хотели только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Юя, то он тоже на самом деле не хотел их убивать. Он намеренно притворился, что колеблется с решением, поэтому те женщины увидели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«Благородный монарх, пожалуйста, пощадите наши жизни! Мы обещаем никогда, никогда больше не создавать проблем и не беспокоить глаза благородного монарха...»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 мгновение задумался. «Тогда отведите их во дворец Ючжан. После того, как я выплесну весь свой гнев, возможно, я отпущу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поблагодарили его за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людей отправили  обратно во дворец Ючжан, Шэнь Юй запёр их в разных комнатах. Они были так напуганы, что и не осмелились возразить. Они делали всё, что говорил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Чжилань была тайно увезена людьми Шан Цзюньлина, и никто во дворце Юйчжан не знал об этом, кроме самого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Шэнь Юй, люди во дворе ничего не заметили. Благодаря слухам о том, что Шэнь Юй отказался позволить императору брать каких-либо других наложников, все просто предположили, что благородный монарх привёл этих людей обратно во дворец Юйчжан, чтобы удобнее было их 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слишком ленив, чтобы заботиться о том, что кто-то подумает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женщин, то Линь Чжилань была не единственной, у кого были проблемы. Если они не действовали по какому-то приказу, почему они так усердно пытались подобраться к Шан Цзюньлину?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принесла лекарство. «Молодой мастер, пришло время принять ваше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взял его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протянула ему носовой платок. «Молодой мастер, Маркиз Чжэнбэй просил вас встретиться».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вдруг захотел меня видеть?» Шэнь Юй вспомнил, что раньше приказывал Му Си посылать кого-нибудь в резиденцию Маркиза Чжэнбэя. «Как там сейчас обстановка?»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эта рабыня послала туда человека, Тётя Ру, чьи отношения с лордом маркизом на некоторое время ослабли, каким-то образом разозлила его, поэтому её заключили в тюрьму. Обращение к Шэнь Цинрану тоже изменилось, оно стало как у обычного сына шу. Особняком теперь управляет женщина, которая не в ладах с тётей Ру и её сыном....»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описала недавние события в резиденции маркиза. Выслушав, Шэнь Юй ответил: «Отправь ответ Маркизу Чжэнбэю и скажи, что я найду время, чтобы увидеться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пришёл вечером, Шэнь Юй рассказал ему о Маркизе Чжэнбэе.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покинуть дворец?» Шан Цзюньлинь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 мой отец. Будет нехорошо, если я не навещу его» Шэнь Юй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благородный монарх так предан Маркизу Чжэнбэю?» Шан Цзюньлинь поднял брови. «Это ложь для других. Ты пытаешься одурачить и этого императора,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я уже давно не возвращался в особняк. Я немного скучаю по...»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«Благородный монарх не должен притворяться перед этим императором». Шан Цзюньлинь приподнял подбородок Шэнь Юя. «Этот император очень хорошо знает, как благородный монарх жил раньше в резиденции маркиза. Я не думаю, что благородный монарх действительно хочет вернуться в резиденцию Маркиза Чжэнбэя,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деле...» Шэнь Юй моргнул и медленно произнёс: «Я слышал, что Шэнь Цинраню в последнее время не везло. Он всегда был таким высокомерным в резиденции маркиза. Я хочу увидеть его волнение».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так жаль, если бы он не увидел их невезение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было бы лучше, если бы благородный монарх был таким честным с самого начала?» Шан Цзюньлинь потряс Шэнь Юя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протянул руку, чтобы освободить свой подбородок. «Ваше Величество, вы согласны?»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 Не дожидаясь, пока Шэнь Юй заговорит, Шан Цзюньлинь добавил: «Этот император пойдёт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хотел покидать дворец только для того, чтобы отправиться в резиденцию Маркиза Чжэнбэя. Если Шан Цзюньлинь пойдёт с ним, он не сможет сделать вещи, которые ему нужно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отказавшись, он сказал: «Ваше Величество были так заняты в последнее время. Я не хочу мешать делам Вашего Величества».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«Благородный монарх не хочет, чтобы этот император пошёл с тобой». Шан Цзюньлинь прищурил глаза и подошёл к Шэнь Юю с чувством подавленности.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Ваше Величество сможет сопровождать меня, я был бы только рад. Почему бы мне не хотеть, чтобы вы присоединились ко мне?» Шэнь Юй положил руку на плечо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запах лекарств наполнил его нос, которого, казалось, раньше не было. Глаза Шан Цзюньлина потемнели, он отступил от Шэнь Юя. «Этот император скажет Мэн Чаню, чтобы он готовился к визиту к Маркизу Чжэнбэю. Благородный монарх должен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Цзюньлинь пошёл умываться, Шэнь Юй с беспокойством уставился на полог кровати. Изначально он хотел встретиться со своими подчинёнными, поискать подарок на день рождения для Шан Цзюньлина, а затем отправиться в резиденцию маркиза, чтобы посмотреть на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покинет дворец вместе с Шан Цзюньлином, единственное место, куда он сможет пойти - это резиденция Маркиза Чжэнбэя.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думает благородный монарх?» Шан Цзюньлинь вернулся с дыханием водяного пара на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кое о чём подумал» тихо сказал Шэнь Юй. «Есть ли что-то, чего хочет 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просто спрашиваю».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ожидал получить такой ответ, поэтому он зевнул и наклонился к источнику тепла в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бы лучшим подарком?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http://bllate.org/book/14424/1275092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