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- мой муж. Как я могу не любить Ваше Величество? Я рад, что Ваше Величество не испытывает ко мне неприязни». Голос Шэнь Юя был очень мягким,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звуков инструментов, слова Шэнь Юя отчётливо донеслись до ушей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слегка скривил губы. «Благородный монарх, должно быть, шутит. Муж и муж — одно целое, и этот император никогда бы не возненавидел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и горячая рука охватила руку Шэнь Юя. Там, где их кожа соприкасалась, было постоянное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чашки казалось холодным на ладони Шэнь Юя, но тыльная сторона его руки была горячей от температуры тела мужчины. Странное ощущение распространилось от его руки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пошевелил пальцами, желая, чтобы Шан Цзюньлинь освободил его. Но император не только не отпустил руку, он усилил свою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это некоторое время, Шэнь Юй увидел, что Шан Цзюньлинь не собирается отпускать его, поэтому он заговорил, напомнив ему. «Ваше Величество, пора отпустить мою руку».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 от сна, Шан Цзюньлинь ослабил хватку, и Шэнь Юй тут же опустил руку. Но теперь, когда пальцы благородного монарха перестали чувствовать руку императора, его сердце начало ощущать себя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мужчины задержалось на тыльной стороне его ладони. Шэнь Юй засунул руки в широкие рукава и неосознанно скрючил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был большим любителем поесть. Немного перекусив, он уже оказался сытым, но всё равно уставился на нефритовый кувшин с вином на маленьком столике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Дворцовое вино варилось очень долго, оно обладало стойким, мягким ароматом. Аромат был словно крючком, который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такие — чем больше они чего-то не могут получить, тем больше им хочется к этому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Юй был одержим вином, но не потому, что был жаден до алкоголя, а потому, что постоянный холод в его теле можно было унять только выпивкой. Только выпив, он не чувствовал, что живёт в ледяном погребе.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его физическое состояние было не таким тяжёлым, поэтому Шан Цзюньлинь приказал, чтобы вино не появлялось в поле зрения Шэнь Юя. Сегодня аромат вина вызвал внезапную тягу. Он не мог удержаться от желания попробовать его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Величество». Шэнь Юй потянул императора за рукав. «Дай мне сделать глоток. Я обещаю, я только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император не знал, что благородный монарх так жаден до вина?» Шан Цзюньлинь поднял брови, глядя на молодого человека. Он вспомнил, что в отчёте Скрытой Драконьей Стражи, Шэнь Юй почти никогда не прикасался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производил впечатление прекрасного человека, который был неоправданно своенравен. «Я просто хочу попробовать. Кто сделал вино таким вкусным?»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очевидно, просто жадный, но винишь в этом вино». Шан Цзюньлинь улыбнулся и покачал головой. «Дело не в том, что этот император не позволит тебе выпить. Императорский Врач Гу сказал, что пьянство вредно для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выпил, когда впервые вошёл во дворец....» Под пристальным взглядом Шан Цзюньлиня голос Шэнь Юя становился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продолжить? Или благородный монарх помнит, что произошло той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вспомнил. Это был первый раз, когда у него случился приступ болезни с момента его перерождения. Он думал, что это просто совпадение. Была ли какая-нибудь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колебался. «Я заболел в тот день, потому что выпил вина?»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да, и нет. Вино было просто спусковым крючком».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не хотел вдаваться в подробности, а Шэнь Юй не мог заставить его. Он мог только неохотно отвести взгляд и вернуть своё внимание к танцам и 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небольшой неприятности в начале застолья, общая атмосфера банкета была праздничной, но неизбежно некоторые моменты были скучными. К концу дня уровень энергии Шэнь Юя стал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я хочу прогуляться».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знал, что ему скучно, он не стал его останавливать. «Иди, но не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привлекать меньше внимания, Шэнь Юй, уходя, взял с собой только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дворцовый банкет был в самом разгаре. Кроме нескольких человек, которые обратили внимание на Шэнь Юя, мало кто заметил, что, тот тихо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Юэ был одним из них. Он нашёл предлог, поэтому решил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Ли погладил свою бороду.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что-то должно было произойти между Королем Юэ и Благородным Монархом Шэнем. В противном случае, почему Король Юэ смотрел на Шэнь Юя с таким предательским выражением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своего слугу и прошептал: «Следуй за королём Юэ и докладывай о том, что он делает. Будь осторожен, чтобы тебя не заметили».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Служащий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сидел на высоком месте и наблюдал за этой сценой. Его глаза потемнели, а костяшки пальцев постучали по столу. «Мэн Чан, прикажи Скрытой Драконьей Страже следовать за благородным монархом».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Гунгонг был удивлён, когда он увидел, каким холодным было лицо Его Величества. «Немедленно».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знал, что Король Юэ следует за ним, и что слуга Короля Ли был на шаг позади них обоих. Он не ушёл далеко, но нашёл укромное место, чтобы остановиться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Си, что ещё случилось в тот день, когда я упал в обморок?»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«Э-э-э...» Лицо Му Си слегка изменилось. «Молодой мастер, эта рабыня на самом деле больше ничего не знает. Мэн Гунгонг справился со всем в тот день. Эта рабыня знает только то, что молодой мастер...»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 могла заставить себя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Шан Цзюньлинь никогда ничего не упоминал о том дне. Шэнь Юй предположил, что он просто потерял сознание, но теперь оказалось, что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погружён в свои мысли, он не заметил странного выражения, промелькнувшего на лице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 молодой мастер не выдержал Его Величества и упал в обморок». После того, как Му Си выпалила это,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начал кашлять. Услышав неожиданное объяснение, он перевёл дыхание и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мастер, с вами всё в порядке?» Му Си отбросила своё смущение и поспешила вперёд. «Его Величество знает, что здоровье молодого мастера не в порядке, но он всё равно оставался таким чрезмерным....»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«Прекрати». Шэнь Юй подумал, что, если он не перебьёт её, Му Си может сказать ещё более «удивительные» вещи. «Было ли что-нибудь ещё? Подумай хорошенько. Произошло ли что-нибудь ещё необычное?»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считать это необычным, когда Его Величество заменил большинство слуг во дворце Ючжан на следующий день?» Немного подумав, это было единственное, что пришло в голову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заменил большую часть слуг? Казалось, что той ночью произошло что-то, о чём Шэнь Юй не знал. Было ли это связано с его внезапной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ничего необычного в том, что молодой мастер не знал об этом. Там было много людей, а молодой мастер никогда не встречался с большинством из них. Эта рабыня узнала об этом только потом» объяснила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я ничего не заметил» пробормотал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эта рабыня думает, что, несмотря на то, что Его Величество и не умеет сдерживать себя, он очень добр к молодому мастеру во всех других отношениях». Му Си видела, как Шан Цзюньлинь обращался с Шэнь Юем. Поначалу она была настроена против него предвзято, но ей пришлось признать, что Шан Цзюньлинь относился к её молодому мастеру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действительно...» Шэнь Юй внезапно повернул голову. «Кто там?!»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Юэ вышел из тени с тёмным лицом. В его руке была сухая ветка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услышал, как хрустнула сухая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отступила назад. «Ваше Высочество Король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Ваше Высочество Король Юэ решил прийти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Король Юэ подслушал их разговор, его внутреннее смятение начало нарастать, но Шэнь Юй смотрел на него как на незнакомца, и это ещё больше разожгло гнев в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первым встретил Шэнь Юя. Он был тем, кто обнаружил эту жемчужину, но ничего от неё не получил. Почему? И всё это на благо человека, которого он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впервые увидел нефритовое лицо благородного монарха в коридоре, оно глубоко запечатлелось в его душе. Может быть, поначалу он и не давал Шэнь Юю повода быть о нём высокого мнения, но он был принцем. Почему он должен опускаться до того, чтобы лично подружиться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тихо последовал за Шэнь Юем из банкетного зала, Король Юэ не знал, что было у того на уме. Шэнь Юй его не знал. Король Юэ ничего не смог бы сделать, даже если бы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Король Юэ не хотел признаваться в своих ожиданиях. Он хотел, чтобы Шэнь Юй узнал его, но в то же время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мыслями, которых Король Юэ не понимал, он последовал за Шэнь Юем и Му Си, подслушал их разговор, а затем больше не мог просто так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только схватил Шэнь Юя, но и ранил его своим безрассудством. Король Юэ считал благородного монарха своей собственностью, какое-то время он находился в замешательстве. Он был зол из-за того, что кто-то другой прикоснулся к Шэнь Юю, или из-за того, что кто-то причинил ему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он сломал сухую ветку,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обнаружили, он не собирался продолжать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Король Юэ увидел холодность на лице Шэнь Юя, его досада разгоралась всё сильнее и сильнее. «Благородный Монарх Шэнь в таком хорошем настроении».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Шэнь Юй мог так спокойно жить рядом с Шан Цзюньлинем, словно ничего и не случилось? Почему он был единственным, кто помнил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заметил, что Король Юэ был зол, но что с того? Он выбросил этот мусор в своей прошлой жизни. Неужели в этой жизни он снова его подберёт?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такого времяпрепровождения.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тысячу раз отплатит человеку, который заставил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Юй, ты действительно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Юэ прошёл вперёд на несколько шагов. Му Си заступилась за Шэнь Юя и сурово сказала: «Это императорский дворец. Ваше Высочество, пожалуйста, сдерживайте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положил свою руку на Му Си и оттолкнул её в сторону. «Я не думаю, что мы знакомы, не так ли? Что заставляет Короля Юэ говорить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знакомы?» Лицо Короля Юэ оскалилось. «Шэнь Юй, Молодой Мастер Шэнь, мы действительно незнакомы?»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Юэ, должно быть, шутит». Шэнь Юй слегка покачал головой. «Я знаю многих людей, но Короля Юэ -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Чжао Юэ?» Король Юэ пристально смотрел на лицо Шэнь Юя, надеясь увидеть хоть малейший след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Короля Юэ ждало разочарование. Лицо Шэнь Юя не изменилось, когда он услышал это имя. «Я был знаком с этим человеком ещё до того, как попал во дворец»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«Знаком? И всё?» Глаза короля Юэ стали зловещими. «Благородный монарх, если бы я рассказал Его Величеству, что до того, как ты вошёл во дворец, ты втайне договорился выйти за кого-то замуж. Как ты думаешь, понравился бы ты ему так же сильно, как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хотела что-то сказать, но Шэнь Юй остановил её. «Король Юэ, кажется, очень заботится о моих личных делах. Это потому, что я тоже нравлюсь Королю Юэ?»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Юэ был так зол, что у него перехватило дыхание. Как бы он не хотел признавать это, но в какой-то степени Шэнь Юй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жаль». Шэнь Юй поднял глаза и осмотрел тело Короля Юэ вдоль и поперёк, особенно приглядываясь на некоторые места. Он многозначительно добавил: «Не думаю, что Ваше Высочество так же могущественно, как Его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